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89"/>
        <w:tblW w:w="9666" w:type="dxa"/>
        <w:tblLook w:val="01E0" w:firstRow="1" w:lastRow="1" w:firstColumn="1" w:lastColumn="1" w:noHBand="0" w:noVBand="0"/>
      </w:tblPr>
      <w:tblGrid>
        <w:gridCol w:w="1550"/>
        <w:gridCol w:w="8116"/>
      </w:tblGrid>
      <w:tr w:rsidR="002F3619" w14:paraId="12D6AD29" w14:textId="77777777" w:rsidTr="006A60C0">
        <w:trPr>
          <w:trHeight w:val="1230"/>
        </w:trPr>
        <w:tc>
          <w:tcPr>
            <w:tcW w:w="1550" w:type="dxa"/>
          </w:tcPr>
          <w:p w14:paraId="0A1DF403" w14:textId="4B09C2C9" w:rsidR="002F3619" w:rsidRDefault="008C1E7B" w:rsidP="006A60C0">
            <w:pPr>
              <w:jc w:val="center"/>
            </w:pPr>
            <w:r>
              <w:rPr>
                <w:b/>
                <w:noProof/>
                <w:sz w:val="32"/>
                <w:szCs w:val="32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D71B60B" wp14:editId="5E3C515A">
                      <wp:simplePos x="0" y="0"/>
                      <wp:positionH relativeFrom="column">
                        <wp:posOffset>-304800</wp:posOffset>
                      </wp:positionH>
                      <wp:positionV relativeFrom="paragraph">
                        <wp:posOffset>832485</wp:posOffset>
                      </wp:positionV>
                      <wp:extent cx="6581775" cy="0"/>
                      <wp:effectExtent l="22225" t="16510" r="15875" b="21590"/>
                      <wp:wrapNone/>
                      <wp:docPr id="1199134910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817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E2DEC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24pt;margin-top:65.55pt;width:518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" strokeweight="2.25pt"/>
                  </w:pict>
                </mc:Fallback>
              </mc:AlternateContent>
            </w:r>
            <w:r w:rsidR="002F3619">
              <w:rPr>
                <w:noProof/>
              </w:rPr>
              <w:drawing>
                <wp:inline distT="0" distB="0" distL="0" distR="0" wp14:anchorId="1E61B537" wp14:editId="2571C411">
                  <wp:extent cx="590550" cy="685800"/>
                  <wp:effectExtent l="19050" t="0" r="0" b="0"/>
                  <wp:docPr id="3" name="Picture 1" descr="BangkaInd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ngkaIndu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6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6" w:type="dxa"/>
          </w:tcPr>
          <w:p w14:paraId="3A26D249" w14:textId="77777777" w:rsidR="002F3619" w:rsidRPr="009E4150" w:rsidRDefault="002F3619" w:rsidP="006A60C0">
            <w:pPr>
              <w:jc w:val="center"/>
              <w:rPr>
                <w:b/>
                <w:sz w:val="32"/>
                <w:szCs w:val="32"/>
              </w:rPr>
            </w:pPr>
            <w:r w:rsidRPr="009E4150">
              <w:rPr>
                <w:b/>
                <w:sz w:val="32"/>
                <w:szCs w:val="32"/>
              </w:rPr>
              <w:t xml:space="preserve">PEMERINTAH KABUPATEN </w:t>
            </w:r>
            <w:smartTag w:uri="urn:schemas-microsoft-com:office:smarttags" w:element="place">
              <w:r w:rsidRPr="009E4150">
                <w:rPr>
                  <w:b/>
                  <w:sz w:val="32"/>
                  <w:szCs w:val="32"/>
                </w:rPr>
                <w:t>BANGKA</w:t>
              </w:r>
            </w:smartTag>
          </w:p>
          <w:p w14:paraId="7E5E0106" w14:textId="77777777" w:rsidR="002F3619" w:rsidRPr="009E4150" w:rsidRDefault="002F3619" w:rsidP="006A60C0">
            <w:pPr>
              <w:jc w:val="center"/>
              <w:rPr>
                <w:b/>
                <w:sz w:val="44"/>
                <w:szCs w:val="44"/>
              </w:rPr>
            </w:pPr>
            <w:r w:rsidRPr="009E4150">
              <w:rPr>
                <w:b/>
                <w:sz w:val="44"/>
                <w:szCs w:val="44"/>
              </w:rPr>
              <w:t xml:space="preserve">KANTOR KECAMATAN </w:t>
            </w:r>
            <w:r w:rsidR="00D02995">
              <w:rPr>
                <w:b/>
                <w:sz w:val="44"/>
                <w:szCs w:val="44"/>
              </w:rPr>
              <w:t>BAKAM</w:t>
            </w:r>
          </w:p>
          <w:p w14:paraId="775A4075" w14:textId="3A516895" w:rsidR="002F3619" w:rsidRPr="009E682A" w:rsidRDefault="009E682A" w:rsidP="006A60C0">
            <w:pPr>
              <w:spacing w:line="360" w:lineRule="auto"/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Jl. Raya </w:t>
            </w:r>
            <w:proofErr w:type="spellStart"/>
            <w:r>
              <w:rPr>
                <w:i/>
                <w:lang w:val="en-GB"/>
              </w:rPr>
              <w:t>Pangkal</w:t>
            </w:r>
            <w:proofErr w:type="spellEnd"/>
            <w:r>
              <w:rPr>
                <w:i/>
                <w:lang w:val="en-GB"/>
              </w:rPr>
              <w:t xml:space="preserve"> Pinang-</w:t>
            </w:r>
            <w:proofErr w:type="spellStart"/>
            <w:r>
              <w:rPr>
                <w:i/>
                <w:lang w:val="en-GB"/>
              </w:rPr>
              <w:t>Mentok</w:t>
            </w:r>
            <w:proofErr w:type="spellEnd"/>
            <w:r>
              <w:rPr>
                <w:i/>
                <w:lang w:val="en-GB"/>
              </w:rPr>
              <w:t xml:space="preserve"> Km.38 Kode </w:t>
            </w:r>
            <w:proofErr w:type="spellStart"/>
            <w:proofErr w:type="gramStart"/>
            <w:r>
              <w:rPr>
                <w:i/>
                <w:lang w:val="en-GB"/>
              </w:rPr>
              <w:t>Pos</w:t>
            </w:r>
            <w:proofErr w:type="spellEnd"/>
            <w:r>
              <w:rPr>
                <w:i/>
                <w:lang w:val="en-GB"/>
              </w:rPr>
              <w:t xml:space="preserve"> :</w:t>
            </w:r>
            <w:proofErr w:type="gramEnd"/>
            <w:r>
              <w:rPr>
                <w:i/>
                <w:lang w:val="en-GB"/>
              </w:rPr>
              <w:t xml:space="preserve"> 33252</w:t>
            </w:r>
          </w:p>
          <w:p w14:paraId="5C67BD51" w14:textId="77777777" w:rsidR="002F3619" w:rsidRPr="00AA0ABE" w:rsidRDefault="002F3619" w:rsidP="006A60C0">
            <w:pPr>
              <w:spacing w:line="360" w:lineRule="auto"/>
              <w:jc w:val="center"/>
              <w:rPr>
                <w:lang w:val="id-ID"/>
              </w:rPr>
            </w:pPr>
          </w:p>
        </w:tc>
      </w:tr>
    </w:tbl>
    <w:p w14:paraId="50BDC47A" w14:textId="6BD58CD7" w:rsidR="002F3619" w:rsidRPr="002B281E" w:rsidRDefault="002F3619" w:rsidP="002F3619">
      <w:pPr>
        <w:spacing w:line="276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2B281E">
        <w:rPr>
          <w:rFonts w:ascii="Bookman Old Style" w:hAnsi="Bookman Old Style"/>
          <w:b/>
          <w:sz w:val="28"/>
          <w:szCs w:val="28"/>
        </w:rPr>
        <w:t xml:space="preserve">KEPUTUSAN CAMAT </w:t>
      </w:r>
      <w:r w:rsidR="00D02995">
        <w:rPr>
          <w:rFonts w:ascii="Bookman Old Style" w:hAnsi="Bookman Old Style"/>
          <w:b/>
          <w:sz w:val="28"/>
          <w:szCs w:val="28"/>
        </w:rPr>
        <w:t>BAKAM</w:t>
      </w:r>
    </w:p>
    <w:p w14:paraId="1B275A35" w14:textId="06E1D80F" w:rsidR="002F3619" w:rsidRPr="002B281E" w:rsidRDefault="002F3619" w:rsidP="002F3619">
      <w:pPr>
        <w:spacing w:line="276" w:lineRule="auto"/>
        <w:jc w:val="center"/>
        <w:rPr>
          <w:rFonts w:ascii="Bookman Old Style" w:hAnsi="Bookman Old Style"/>
          <w:b/>
          <w:sz w:val="28"/>
          <w:szCs w:val="28"/>
        </w:rPr>
      </w:pPr>
      <w:proofErr w:type="gramStart"/>
      <w:r w:rsidRPr="002B281E">
        <w:rPr>
          <w:rFonts w:ascii="Bookman Old Style" w:hAnsi="Bookman Old Style"/>
          <w:b/>
          <w:sz w:val="28"/>
          <w:szCs w:val="28"/>
        </w:rPr>
        <w:t>NOMOR :</w:t>
      </w:r>
      <w:proofErr w:type="gramEnd"/>
      <w:r w:rsidRPr="002B281E">
        <w:rPr>
          <w:rFonts w:ascii="Bookman Old Style" w:hAnsi="Bookman Old Style"/>
          <w:b/>
          <w:sz w:val="28"/>
          <w:szCs w:val="28"/>
        </w:rPr>
        <w:t xml:space="preserve"> 188.4</w:t>
      </w:r>
      <w:r w:rsidR="00650C6B">
        <w:rPr>
          <w:rFonts w:ascii="Bookman Old Style" w:hAnsi="Bookman Old Style"/>
          <w:b/>
          <w:sz w:val="28"/>
          <w:szCs w:val="28"/>
        </w:rPr>
        <w:t>5</w:t>
      </w:r>
      <w:r w:rsidRPr="002B281E">
        <w:rPr>
          <w:rFonts w:ascii="Bookman Old Style" w:hAnsi="Bookman Old Style"/>
          <w:b/>
          <w:sz w:val="28"/>
          <w:szCs w:val="28"/>
        </w:rPr>
        <w:t>/</w:t>
      </w:r>
      <w:r w:rsidR="00A46A48">
        <w:rPr>
          <w:rFonts w:ascii="Bookman Old Style" w:hAnsi="Bookman Old Style"/>
          <w:b/>
          <w:sz w:val="28"/>
          <w:szCs w:val="28"/>
        </w:rPr>
        <w:t>28.a</w:t>
      </w:r>
      <w:r w:rsidRPr="002B281E">
        <w:rPr>
          <w:rFonts w:ascii="Bookman Old Style" w:hAnsi="Bookman Old Style"/>
          <w:b/>
          <w:sz w:val="28"/>
          <w:szCs w:val="28"/>
        </w:rPr>
        <w:t>/19.01.0</w:t>
      </w:r>
      <w:r w:rsidR="009E682A">
        <w:rPr>
          <w:rFonts w:ascii="Bookman Old Style" w:hAnsi="Bookman Old Style"/>
          <w:b/>
          <w:sz w:val="28"/>
          <w:szCs w:val="28"/>
        </w:rPr>
        <w:t>6</w:t>
      </w:r>
      <w:r w:rsidRPr="002B281E">
        <w:rPr>
          <w:rFonts w:ascii="Bookman Old Style" w:hAnsi="Bookman Old Style"/>
          <w:b/>
          <w:sz w:val="28"/>
          <w:szCs w:val="28"/>
        </w:rPr>
        <w:t>/2026</w:t>
      </w:r>
    </w:p>
    <w:p w14:paraId="4FBC6D95" w14:textId="77777777" w:rsidR="002F3619" w:rsidRPr="002B281E" w:rsidRDefault="002F3619" w:rsidP="002F3619">
      <w:pPr>
        <w:rPr>
          <w:rFonts w:ascii="Bookman Old Style" w:hAnsi="Bookman Old Style"/>
          <w:b/>
          <w:sz w:val="18"/>
          <w:szCs w:val="28"/>
        </w:rPr>
      </w:pPr>
    </w:p>
    <w:p w14:paraId="0AC4CE2A" w14:textId="77777777" w:rsidR="002F3619" w:rsidRPr="002B281E" w:rsidRDefault="002F3619" w:rsidP="002F3619">
      <w:pPr>
        <w:spacing w:line="276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2B281E">
        <w:rPr>
          <w:rFonts w:ascii="Bookman Old Style" w:hAnsi="Bookman Old Style"/>
          <w:b/>
          <w:sz w:val="28"/>
          <w:szCs w:val="28"/>
        </w:rPr>
        <w:t>TENTANG</w:t>
      </w:r>
    </w:p>
    <w:p w14:paraId="3B25DD5A" w14:textId="77777777" w:rsidR="002F3619" w:rsidRPr="002B281E" w:rsidRDefault="002F3619" w:rsidP="002F3619">
      <w:pPr>
        <w:jc w:val="center"/>
        <w:rPr>
          <w:rFonts w:ascii="Bookman Old Style" w:hAnsi="Bookman Old Style"/>
          <w:b/>
          <w:sz w:val="18"/>
          <w:szCs w:val="28"/>
        </w:rPr>
      </w:pPr>
    </w:p>
    <w:p w14:paraId="36A99319" w14:textId="77777777" w:rsidR="002F3619" w:rsidRPr="002B281E" w:rsidRDefault="002F3619" w:rsidP="002F3619">
      <w:pPr>
        <w:spacing w:line="276" w:lineRule="auto"/>
        <w:jc w:val="center"/>
        <w:rPr>
          <w:rFonts w:ascii="Bookman Old Style" w:hAnsi="Bookman Old Style"/>
          <w:b/>
          <w:sz w:val="28"/>
          <w:szCs w:val="28"/>
        </w:rPr>
      </w:pPr>
      <w:r w:rsidRPr="002B281E">
        <w:rPr>
          <w:rFonts w:ascii="Bookman Old Style" w:hAnsi="Bookman Old Style"/>
          <w:b/>
          <w:sz w:val="28"/>
          <w:szCs w:val="28"/>
        </w:rPr>
        <w:t>PENETAPAN STANDAR OPERASIONAL PROSEDUR (</w:t>
      </w:r>
      <w:proofErr w:type="gramStart"/>
      <w:r w:rsidRPr="002B281E">
        <w:rPr>
          <w:rFonts w:ascii="Bookman Old Style" w:hAnsi="Bookman Old Style"/>
          <w:b/>
          <w:sz w:val="28"/>
          <w:szCs w:val="28"/>
        </w:rPr>
        <w:t>SOP)  PADA</w:t>
      </w:r>
      <w:proofErr w:type="gramEnd"/>
      <w:r w:rsidRPr="002B281E">
        <w:rPr>
          <w:rFonts w:ascii="Bookman Old Style" w:hAnsi="Bookman Old Style"/>
          <w:b/>
          <w:sz w:val="28"/>
          <w:szCs w:val="28"/>
        </w:rPr>
        <w:t xml:space="preserve"> KANTOR CAMAT </w:t>
      </w:r>
      <w:r w:rsidR="00D02995">
        <w:rPr>
          <w:rFonts w:ascii="Bookman Old Style" w:hAnsi="Bookman Old Style"/>
          <w:b/>
          <w:sz w:val="28"/>
          <w:szCs w:val="28"/>
        </w:rPr>
        <w:t>BAKAM</w:t>
      </w:r>
      <w:r w:rsidRPr="002B281E">
        <w:rPr>
          <w:rFonts w:ascii="Bookman Old Style" w:hAnsi="Bookman Old Style"/>
          <w:b/>
          <w:sz w:val="28"/>
          <w:szCs w:val="28"/>
        </w:rPr>
        <w:t xml:space="preserve"> KABUPATEN BANGKA TAHUN 2026</w:t>
      </w:r>
    </w:p>
    <w:p w14:paraId="227CF1E9" w14:textId="77777777" w:rsidR="002F3619" w:rsidRPr="002B281E" w:rsidRDefault="002F3619" w:rsidP="002F3619">
      <w:pPr>
        <w:jc w:val="center"/>
        <w:rPr>
          <w:rFonts w:ascii="Bookman Old Style" w:hAnsi="Bookman Old Style"/>
          <w:b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3"/>
        <w:gridCol w:w="374"/>
        <w:gridCol w:w="7374"/>
      </w:tblGrid>
      <w:tr w:rsidR="002F3619" w:rsidRPr="002B281E" w14:paraId="2EB7AF25" w14:textId="77777777" w:rsidTr="00CB794A">
        <w:trPr>
          <w:trHeight w:val="2460"/>
        </w:trPr>
        <w:tc>
          <w:tcPr>
            <w:tcW w:w="1593" w:type="dxa"/>
          </w:tcPr>
          <w:p w14:paraId="2E594A97" w14:textId="77777777" w:rsidR="002F3619" w:rsidRPr="002B281E" w:rsidRDefault="002F3619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2B281E">
              <w:rPr>
                <w:rFonts w:ascii="Bookman Old Style" w:hAnsi="Bookman Old Style" w:cs="Times New Roman"/>
                <w:spacing w:val="-2"/>
                <w:w w:val="110"/>
                <w:sz w:val="24"/>
                <w:szCs w:val="24"/>
              </w:rPr>
              <w:t>Menimbang</w:t>
            </w:r>
            <w:proofErr w:type="spellEnd"/>
          </w:p>
        </w:tc>
        <w:tc>
          <w:tcPr>
            <w:tcW w:w="374" w:type="dxa"/>
          </w:tcPr>
          <w:p w14:paraId="328F5F9E" w14:textId="77777777" w:rsidR="002F3619" w:rsidRPr="002B281E" w:rsidRDefault="002F3619" w:rsidP="006A60C0">
            <w:pPr>
              <w:pStyle w:val="TableParagraph"/>
              <w:spacing w:before="0"/>
              <w:ind w:left="3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2B281E">
              <w:rPr>
                <w:rFonts w:ascii="Bookman Old Style" w:hAnsi="Bookman Old Style" w:cs="Times New Roman"/>
                <w:spacing w:val="-10"/>
                <w:w w:val="115"/>
                <w:sz w:val="24"/>
                <w:szCs w:val="24"/>
              </w:rPr>
              <w:t>:</w:t>
            </w:r>
          </w:p>
        </w:tc>
        <w:tc>
          <w:tcPr>
            <w:tcW w:w="7374" w:type="dxa"/>
          </w:tcPr>
          <w:p w14:paraId="4154054B" w14:textId="77777777" w:rsidR="00C655E4" w:rsidRPr="002B281E" w:rsidRDefault="002F3619" w:rsidP="006A60C0">
            <w:pPr>
              <w:pStyle w:val="TableParagraph"/>
              <w:numPr>
                <w:ilvl w:val="0"/>
                <w:numId w:val="1"/>
              </w:numPr>
              <w:tabs>
                <w:tab w:val="left" w:pos="577"/>
                <w:tab w:val="left" w:pos="579"/>
                <w:tab w:val="left" w:pos="3014"/>
                <w:tab w:val="left" w:pos="5765"/>
              </w:tabs>
              <w:spacing w:before="0"/>
              <w:ind w:right="48"/>
              <w:jc w:val="both"/>
              <w:rPr>
                <w:rFonts w:ascii="Bookman Old Style" w:hAnsi="Bookman Old Style" w:cs="Times New Roman"/>
              </w:rPr>
            </w:pP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bahwa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dalam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rangka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meningkatkan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efesiensi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efektivitas</w:t>
            </w:r>
            <w:proofErr w:type="spellEnd"/>
            <w:r w:rsidRPr="002B281E">
              <w:rPr>
                <w:rFonts w:ascii="Bookman Old Style" w:hAnsi="Bookman Old Style" w:cs="Times New Roman"/>
                <w:w w:val="115"/>
              </w:rPr>
              <w:t xml:space="preserve">,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transparansi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d</w:t>
            </w:r>
            <w:r w:rsidRPr="002B281E">
              <w:rPr>
                <w:rFonts w:ascii="Bookman Old Style" w:hAnsi="Bookman Old Style" w:cs="Times New Roman"/>
                <w:w w:val="115"/>
              </w:rPr>
              <w:t>an</w:t>
            </w:r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akun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tabilitas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penyelenggaraan</w:t>
            </w:r>
            <w:proofErr w:type="spellEnd"/>
            <w:r w:rsidR="000D71E7" w:rsidRPr="002B281E">
              <w:rPr>
                <w:rFonts w:ascii="Bookman Old Style" w:hAnsi="Bookman Old Style" w:cs="Times New Roman"/>
                <w:w w:val="115"/>
              </w:rPr>
              <w:t xml:space="preserve"> dan</w:t>
            </w:r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pelayanan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="000D71E7" w:rsidRPr="002B281E">
              <w:rPr>
                <w:rFonts w:ascii="Bookman Old Style" w:hAnsi="Bookman Old Style" w:cs="Times New Roman"/>
                <w:w w:val="115"/>
              </w:rPr>
              <w:t>masyarakat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="000D71E7" w:rsidRPr="002B281E">
              <w:rPr>
                <w:rFonts w:ascii="Bookman Old Style" w:hAnsi="Bookman Old Style" w:cs="Times New Roman"/>
                <w:w w:val="115"/>
              </w:rPr>
              <w:t>maka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="004226BE">
              <w:rPr>
                <w:rFonts w:ascii="Bookman Old Style" w:hAnsi="Bookman Old Style" w:cs="Times New Roman"/>
                <w:w w:val="115"/>
              </w:rPr>
              <w:t>diperlukan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="000D71E7" w:rsidRPr="002B281E">
              <w:rPr>
                <w:rFonts w:ascii="Bookman Old Style" w:hAnsi="Bookman Old Style" w:cs="Times New Roman"/>
                <w:w w:val="115"/>
              </w:rPr>
              <w:t>standar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="000D71E7" w:rsidRPr="002B281E">
              <w:rPr>
                <w:rFonts w:ascii="Bookman Old Style" w:hAnsi="Bookman Old Style" w:cs="Times New Roman"/>
                <w:w w:val="115"/>
              </w:rPr>
              <w:t>operasional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="000D71E7" w:rsidRPr="002B281E">
              <w:rPr>
                <w:rFonts w:ascii="Bookman Old Style" w:hAnsi="Bookman Old Style" w:cs="Times New Roman"/>
                <w:w w:val="115"/>
              </w:rPr>
              <w:t>prosedur</w:t>
            </w:r>
            <w:proofErr w:type="spellEnd"/>
            <w:r w:rsidR="000D71E7" w:rsidRPr="002B281E">
              <w:rPr>
                <w:rFonts w:ascii="Bookman Old Style" w:hAnsi="Bookman Old Style" w:cs="Times New Roman"/>
                <w:w w:val="115"/>
              </w:rPr>
              <w:t xml:space="preserve"> (SOP)</w:t>
            </w:r>
            <w:r w:rsidR="00C655E4" w:rsidRPr="002B281E">
              <w:rPr>
                <w:rFonts w:ascii="Bookman Old Style" w:hAnsi="Bookman Old Style" w:cs="Times New Roman"/>
                <w:w w:val="115"/>
              </w:rPr>
              <w:t xml:space="preserve"> pada </w:t>
            </w:r>
            <w:proofErr w:type="spellStart"/>
            <w:r w:rsidR="00C655E4" w:rsidRPr="002B281E">
              <w:rPr>
                <w:rFonts w:ascii="Bookman Old Style" w:hAnsi="Bookman Old Style" w:cs="Times New Roman"/>
                <w:w w:val="115"/>
              </w:rPr>
              <w:t>Kecamatan</w:t>
            </w:r>
            <w:proofErr w:type="spellEnd"/>
            <w:r w:rsidR="00C655E4" w:rsidRPr="002B281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="00D02995">
              <w:rPr>
                <w:rFonts w:ascii="Bookman Old Style" w:hAnsi="Bookman Old Style" w:cs="Times New Roman"/>
                <w:w w:val="115"/>
              </w:rPr>
              <w:t>Bakam</w:t>
            </w:r>
            <w:proofErr w:type="spellEnd"/>
            <w:r w:rsidR="00C655E4" w:rsidRPr="002B281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="00C655E4" w:rsidRPr="002B281E">
              <w:rPr>
                <w:rFonts w:ascii="Bookman Old Style" w:hAnsi="Bookman Old Style" w:cs="Times New Roman"/>
                <w:w w:val="115"/>
              </w:rPr>
              <w:t>Kabupaten</w:t>
            </w:r>
            <w:proofErr w:type="spellEnd"/>
            <w:r w:rsidR="00C655E4" w:rsidRPr="002B281E">
              <w:rPr>
                <w:rFonts w:ascii="Bookman Old Style" w:hAnsi="Bookman Old Style" w:cs="Times New Roman"/>
                <w:w w:val="115"/>
              </w:rPr>
              <w:t xml:space="preserve"> Bangka.</w:t>
            </w:r>
          </w:p>
          <w:p w14:paraId="4F5BE05E" w14:textId="77777777" w:rsidR="002F3619" w:rsidRPr="002B281E" w:rsidRDefault="002F3619" w:rsidP="00C655E4">
            <w:pPr>
              <w:pStyle w:val="TableParagraph"/>
              <w:tabs>
                <w:tab w:val="left" w:pos="577"/>
                <w:tab w:val="left" w:pos="579"/>
                <w:tab w:val="left" w:pos="3014"/>
                <w:tab w:val="left" w:pos="5765"/>
              </w:tabs>
              <w:spacing w:before="0"/>
              <w:ind w:left="579" w:right="48"/>
              <w:jc w:val="both"/>
              <w:rPr>
                <w:rFonts w:ascii="Bookman Old Style" w:hAnsi="Bookman Old Style" w:cs="Times New Roman"/>
              </w:rPr>
            </w:pPr>
          </w:p>
          <w:p w14:paraId="12BB52FD" w14:textId="243FBFC9" w:rsidR="002F3619" w:rsidRPr="002B281E" w:rsidRDefault="002F3619" w:rsidP="00C655E4">
            <w:pPr>
              <w:pStyle w:val="TableParagraph"/>
              <w:numPr>
                <w:ilvl w:val="0"/>
                <w:numId w:val="1"/>
              </w:numPr>
              <w:tabs>
                <w:tab w:val="left" w:pos="3014"/>
                <w:tab w:val="left" w:pos="5765"/>
              </w:tabs>
              <w:spacing w:before="0"/>
              <w:ind w:right="48"/>
              <w:jc w:val="both"/>
              <w:rPr>
                <w:rFonts w:ascii="Bookman Old Style" w:hAnsi="Bookman Old Style" w:cs="Times New Roman"/>
              </w:rPr>
            </w:pP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bahwa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="00C655E4" w:rsidRPr="002B281E">
              <w:rPr>
                <w:rFonts w:ascii="Bookman Old Style" w:hAnsi="Bookman Old Style" w:cs="Times New Roman"/>
                <w:w w:val="115"/>
              </w:rPr>
              <w:t>ber</w:t>
            </w:r>
            <w:r w:rsidR="004226BE">
              <w:rPr>
                <w:rFonts w:ascii="Bookman Old Style" w:hAnsi="Bookman Old Style" w:cs="Times New Roman"/>
                <w:w w:val="115"/>
              </w:rPr>
              <w:t>d</w:t>
            </w:r>
            <w:r w:rsidR="00C655E4" w:rsidRPr="002B281E">
              <w:rPr>
                <w:rFonts w:ascii="Bookman Old Style" w:hAnsi="Bookman Old Style" w:cs="Times New Roman"/>
                <w:w w:val="115"/>
              </w:rPr>
              <w:t>asarkan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="00C655E4" w:rsidRPr="002B281E">
              <w:rPr>
                <w:rFonts w:ascii="Bookman Old Style" w:hAnsi="Bookman Old Style" w:cs="Times New Roman"/>
                <w:w w:val="115"/>
              </w:rPr>
              <w:t>pertimbangan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="00C655E4" w:rsidRPr="002B281E">
              <w:rPr>
                <w:rFonts w:ascii="Bookman Old Style" w:hAnsi="Bookman Old Style" w:cs="Times New Roman"/>
                <w:w w:val="115"/>
              </w:rPr>
              <w:t>sebagaimana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="00C655E4" w:rsidRPr="002B281E">
              <w:rPr>
                <w:rFonts w:ascii="Bookman Old Style" w:hAnsi="Bookman Old Style" w:cs="Times New Roman"/>
                <w:w w:val="115"/>
              </w:rPr>
              <w:t>maksud</w:t>
            </w:r>
            <w:proofErr w:type="spellEnd"/>
            <w:r w:rsidR="00C655E4" w:rsidRPr="002B281E">
              <w:rPr>
                <w:rFonts w:ascii="Bookman Old Style" w:hAnsi="Bookman Old Style" w:cs="Times New Roman"/>
                <w:w w:val="115"/>
              </w:rPr>
              <w:t xml:space="preserve"> pada </w:t>
            </w:r>
            <w:proofErr w:type="spellStart"/>
            <w:r w:rsidR="00C655E4" w:rsidRPr="002B281E">
              <w:rPr>
                <w:rFonts w:ascii="Bookman Old Style" w:hAnsi="Bookman Old Style" w:cs="Times New Roman"/>
                <w:w w:val="115"/>
              </w:rPr>
              <w:t>huruf</w:t>
            </w:r>
            <w:proofErr w:type="spellEnd"/>
            <w:r w:rsidR="00C655E4" w:rsidRPr="002B281E">
              <w:rPr>
                <w:rFonts w:ascii="Bookman Old Style" w:hAnsi="Bookman Old Style" w:cs="Times New Roman"/>
                <w:w w:val="115"/>
              </w:rPr>
              <w:t xml:space="preserve"> a, </w:t>
            </w:r>
            <w:proofErr w:type="spellStart"/>
            <w:r w:rsidR="00C655E4" w:rsidRPr="002B281E">
              <w:rPr>
                <w:rFonts w:ascii="Bookman Old Style" w:hAnsi="Bookman Old Style" w:cs="Times New Roman"/>
                <w:w w:val="115"/>
              </w:rPr>
              <w:t>maka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="00C655E4" w:rsidRPr="002B281E">
              <w:rPr>
                <w:rFonts w:ascii="Bookman Old Style" w:hAnsi="Bookman Old Style" w:cs="Times New Roman"/>
                <w:w w:val="115"/>
              </w:rPr>
              <w:t>perlu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="00C655E4" w:rsidRPr="002B281E">
              <w:rPr>
                <w:rFonts w:ascii="Bookman Old Style" w:hAnsi="Bookman Old Style" w:cs="Times New Roman"/>
                <w:w w:val="115"/>
              </w:rPr>
              <w:t>mengatur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="00C655E4" w:rsidRPr="002B281E">
              <w:rPr>
                <w:rFonts w:ascii="Bookman Old Style" w:hAnsi="Bookman Old Style" w:cs="Times New Roman"/>
                <w:w w:val="115"/>
              </w:rPr>
              <w:t>pedoman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="00C655E4" w:rsidRPr="002B281E">
              <w:rPr>
                <w:rFonts w:ascii="Bookman Old Style" w:hAnsi="Bookman Old Style" w:cs="Times New Roman"/>
                <w:w w:val="115"/>
              </w:rPr>
              <w:t>penyusunan</w:t>
            </w:r>
            <w:proofErr w:type="spellEnd"/>
            <w:r w:rsidR="00C655E4" w:rsidRPr="002B281E">
              <w:rPr>
                <w:rFonts w:ascii="Bookman Old Style" w:hAnsi="Bookman Old Style" w:cs="Times New Roman"/>
                <w:w w:val="115"/>
              </w:rPr>
              <w:t xml:space="preserve"> SOP di </w:t>
            </w:r>
            <w:proofErr w:type="spellStart"/>
            <w:r w:rsidR="00C655E4" w:rsidRPr="002B281E">
              <w:rPr>
                <w:rFonts w:ascii="Bookman Old Style" w:hAnsi="Bookman Old Style" w:cs="Times New Roman"/>
                <w:w w:val="115"/>
              </w:rPr>
              <w:t>Kecamatan</w:t>
            </w:r>
            <w:proofErr w:type="spellEnd"/>
            <w:r w:rsidR="00C655E4" w:rsidRPr="002B281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="009E682A">
              <w:rPr>
                <w:rFonts w:ascii="Bookman Old Style" w:hAnsi="Bookman Old Style" w:cs="Times New Roman"/>
                <w:w w:val="115"/>
              </w:rPr>
              <w:t>Bakam</w:t>
            </w:r>
            <w:proofErr w:type="spellEnd"/>
            <w:r w:rsidR="00C655E4" w:rsidRPr="002B281E">
              <w:rPr>
                <w:rFonts w:ascii="Bookman Old Style" w:hAnsi="Bookman Old Style" w:cs="Times New Roman"/>
                <w:w w:val="115"/>
              </w:rPr>
              <w:t xml:space="preserve"> yang </w:t>
            </w:r>
            <w:proofErr w:type="spellStart"/>
            <w:r w:rsidR="00C655E4" w:rsidRPr="002B281E">
              <w:rPr>
                <w:rFonts w:ascii="Bookman Old Style" w:hAnsi="Bookman Old Style" w:cs="Times New Roman"/>
                <w:w w:val="115"/>
              </w:rPr>
              <w:t>ditetapkan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="00C655E4" w:rsidRPr="002B281E">
              <w:rPr>
                <w:rFonts w:ascii="Bookman Old Style" w:hAnsi="Bookman Old Style" w:cs="Times New Roman"/>
                <w:w w:val="115"/>
              </w:rPr>
              <w:t>dengan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="00C655E4" w:rsidRPr="002B281E">
              <w:rPr>
                <w:rFonts w:ascii="Bookman Old Style" w:hAnsi="Bookman Old Style" w:cs="Times New Roman"/>
                <w:w w:val="115"/>
              </w:rPr>
              <w:t>keputusan</w:t>
            </w:r>
            <w:proofErr w:type="spellEnd"/>
            <w:r w:rsidR="00C655E4" w:rsidRPr="002B281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="00C655E4" w:rsidRPr="002B281E">
              <w:rPr>
                <w:rFonts w:ascii="Bookman Old Style" w:hAnsi="Bookman Old Style" w:cs="Times New Roman"/>
                <w:w w:val="115"/>
              </w:rPr>
              <w:t>Camat</w:t>
            </w:r>
            <w:proofErr w:type="spellEnd"/>
            <w:r w:rsidR="00C655E4" w:rsidRPr="002B281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="00D02995">
              <w:rPr>
                <w:rFonts w:ascii="Bookman Old Style" w:hAnsi="Bookman Old Style" w:cs="Times New Roman"/>
                <w:w w:val="115"/>
              </w:rPr>
              <w:t>Bakam</w:t>
            </w:r>
            <w:proofErr w:type="spellEnd"/>
            <w:r w:rsidR="00D02995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="00C655E4" w:rsidRPr="002B281E">
              <w:rPr>
                <w:rFonts w:ascii="Bookman Old Style" w:hAnsi="Bookman Old Style" w:cs="Times New Roman"/>
                <w:w w:val="115"/>
              </w:rPr>
              <w:t>Kabupaten</w:t>
            </w:r>
            <w:proofErr w:type="spellEnd"/>
            <w:r w:rsidR="00C655E4" w:rsidRPr="002B281E">
              <w:rPr>
                <w:rFonts w:ascii="Bookman Old Style" w:hAnsi="Bookman Old Style" w:cs="Times New Roman"/>
                <w:w w:val="115"/>
              </w:rPr>
              <w:t xml:space="preserve"> Bangka.</w:t>
            </w:r>
          </w:p>
          <w:p w14:paraId="376B6969" w14:textId="77777777" w:rsidR="002B281E" w:rsidRPr="002B281E" w:rsidRDefault="002B281E" w:rsidP="002B281E">
            <w:pPr>
              <w:pStyle w:val="TableParagraph"/>
              <w:tabs>
                <w:tab w:val="left" w:pos="3014"/>
                <w:tab w:val="left" w:pos="5765"/>
              </w:tabs>
              <w:spacing w:before="0"/>
              <w:ind w:left="579" w:right="48"/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CB794A" w:rsidRPr="002B281E" w14:paraId="0E869133" w14:textId="77777777" w:rsidTr="00CB794A">
        <w:trPr>
          <w:trHeight w:val="2460"/>
        </w:trPr>
        <w:tc>
          <w:tcPr>
            <w:tcW w:w="1593" w:type="dxa"/>
          </w:tcPr>
          <w:p w14:paraId="57C6FBA7" w14:textId="77777777" w:rsidR="00CB794A" w:rsidRPr="002B281E" w:rsidRDefault="00CB794A" w:rsidP="00CB794A">
            <w:pPr>
              <w:pStyle w:val="TableParagraph"/>
              <w:spacing w:before="0"/>
              <w:ind w:left="0"/>
              <w:rPr>
                <w:rFonts w:ascii="Bookman Old Style" w:hAnsi="Bookman Old Style" w:cs="Times New Roman"/>
                <w:spacing w:val="-2"/>
                <w:w w:val="110"/>
                <w:sz w:val="24"/>
                <w:szCs w:val="24"/>
              </w:rPr>
            </w:pPr>
            <w:proofErr w:type="spellStart"/>
            <w:r w:rsidRPr="002B281E">
              <w:rPr>
                <w:rFonts w:ascii="Bookman Old Style" w:hAnsi="Bookman Old Style" w:cs="Times New Roman"/>
                <w:sz w:val="24"/>
                <w:szCs w:val="24"/>
              </w:rPr>
              <w:t>Mengingat</w:t>
            </w:r>
            <w:proofErr w:type="spellEnd"/>
          </w:p>
        </w:tc>
        <w:tc>
          <w:tcPr>
            <w:tcW w:w="374" w:type="dxa"/>
          </w:tcPr>
          <w:p w14:paraId="07B10E03" w14:textId="77777777" w:rsidR="00CB794A" w:rsidRPr="002B281E" w:rsidRDefault="00CB794A" w:rsidP="006A60C0">
            <w:pPr>
              <w:pStyle w:val="TableParagraph"/>
              <w:spacing w:before="0"/>
              <w:ind w:left="3"/>
              <w:jc w:val="center"/>
              <w:rPr>
                <w:rFonts w:ascii="Bookman Old Style" w:hAnsi="Bookman Old Style" w:cs="Times New Roman"/>
                <w:spacing w:val="-10"/>
                <w:w w:val="115"/>
                <w:sz w:val="24"/>
                <w:szCs w:val="24"/>
              </w:rPr>
            </w:pPr>
            <w:r w:rsidRPr="002B281E">
              <w:rPr>
                <w:rFonts w:ascii="Bookman Old Style" w:hAnsi="Bookman Old Style" w:cs="Times New Roman"/>
                <w:spacing w:val="-10"/>
                <w:w w:val="115"/>
                <w:sz w:val="24"/>
                <w:szCs w:val="24"/>
              </w:rPr>
              <w:t>:</w:t>
            </w:r>
          </w:p>
        </w:tc>
        <w:tc>
          <w:tcPr>
            <w:tcW w:w="7374" w:type="dxa"/>
          </w:tcPr>
          <w:p w14:paraId="2E73427C" w14:textId="77777777" w:rsidR="00CB794A" w:rsidRDefault="00CB794A" w:rsidP="00170785">
            <w:pPr>
              <w:pStyle w:val="TableParagraph"/>
              <w:numPr>
                <w:ilvl w:val="0"/>
                <w:numId w:val="2"/>
              </w:numPr>
              <w:tabs>
                <w:tab w:val="left" w:pos="577"/>
                <w:tab w:val="left" w:pos="579"/>
                <w:tab w:val="left" w:pos="3014"/>
                <w:tab w:val="left" w:pos="7303"/>
              </w:tabs>
              <w:spacing w:before="4" w:line="276" w:lineRule="auto"/>
              <w:ind w:right="48"/>
              <w:jc w:val="both"/>
              <w:rPr>
                <w:rFonts w:ascii="Bookman Old Style" w:hAnsi="Bookman Old Style" w:cs="Times New Roman"/>
                <w:w w:val="115"/>
              </w:rPr>
            </w:pP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bahwa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dalam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rangka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mewujudkan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penyelenggaraan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pelayanan</w:t>
            </w:r>
            <w:proofErr w:type="spellEnd"/>
            <w:r w:rsidR="002E6D96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="002E6D96">
              <w:rPr>
                <w:rFonts w:ascii="Bookman Old Style" w:hAnsi="Bookman Old Style" w:cs="Times New Roman"/>
                <w:w w:val="115"/>
              </w:rPr>
              <w:t>publik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sesuai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dengan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asas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penyelenggaraan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pemerintahan</w:t>
            </w:r>
            <w:proofErr w:type="spellEnd"/>
            <w:r w:rsidRPr="002B281E">
              <w:rPr>
                <w:rFonts w:ascii="Bookman Old Style" w:hAnsi="Bookman Old Style" w:cs="Times New Roman"/>
                <w:w w:val="115"/>
              </w:rPr>
              <w:t xml:space="preserve"> yang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baik</w:t>
            </w:r>
            <w:proofErr w:type="spellEnd"/>
            <w:r w:rsidRPr="002B281E">
              <w:rPr>
                <w:rFonts w:ascii="Bookman Old Style" w:hAnsi="Bookman Old Style" w:cs="Times New Roman"/>
                <w:w w:val="115"/>
              </w:rPr>
              <w:t xml:space="preserve">, dan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guna</w:t>
            </w:r>
            <w:proofErr w:type="spellEnd"/>
            <w:r w:rsidRPr="002B281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mewujudkan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kepastian</w:t>
            </w:r>
            <w:proofErr w:type="spellEnd"/>
            <w:r w:rsidR="004226B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hak</w:t>
            </w:r>
            <w:proofErr w:type="spellEnd"/>
            <w:r w:rsidRPr="002B281E">
              <w:rPr>
                <w:rFonts w:ascii="Bookman Old Style" w:hAnsi="Bookman Old Style" w:cs="Times New Roman"/>
                <w:w w:val="115"/>
              </w:rPr>
              <w:t xml:space="preserve"> dan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kewajiban</w:t>
            </w:r>
            <w:proofErr w:type="spellEnd"/>
            <w:r w:rsidR="00DF5676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berbagai</w:t>
            </w:r>
            <w:proofErr w:type="spellEnd"/>
            <w:r w:rsidR="00DF5676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pihak</w:t>
            </w:r>
            <w:proofErr w:type="spellEnd"/>
            <w:r w:rsidR="00DF5676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terkait</w:t>
            </w:r>
            <w:proofErr w:type="spellEnd"/>
            <w:r w:rsidR="00DF5676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dengan</w:t>
            </w:r>
            <w:proofErr w:type="spellEnd"/>
            <w:r w:rsidR="00DF5676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penyelenggaraan</w:t>
            </w:r>
            <w:proofErr w:type="spellEnd"/>
            <w:r w:rsidR="00DF5676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pelayanan</w:t>
            </w:r>
            <w:proofErr w:type="spellEnd"/>
            <w:r w:rsidRPr="002B281E">
              <w:rPr>
                <w:rFonts w:ascii="Bookman Old Style" w:hAnsi="Bookman Old Style" w:cs="Times New Roman"/>
                <w:w w:val="115"/>
              </w:rPr>
              <w:t xml:space="preserve">,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setiap</w:t>
            </w:r>
            <w:proofErr w:type="spellEnd"/>
            <w:r w:rsidR="00DF5676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penyelenggara</w:t>
            </w:r>
            <w:proofErr w:type="spellEnd"/>
            <w:r w:rsidR="00DF5676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pelayanan</w:t>
            </w:r>
            <w:proofErr w:type="spellEnd"/>
            <w:r w:rsidR="00DF5676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="00DF5676">
              <w:rPr>
                <w:rFonts w:ascii="Bookman Old Style" w:hAnsi="Bookman Old Style" w:cs="Times New Roman"/>
                <w:w w:val="115"/>
              </w:rPr>
              <w:t>publik</w:t>
            </w:r>
            <w:proofErr w:type="spellEnd"/>
            <w:r w:rsidR="00DF5676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wajib</w:t>
            </w:r>
            <w:proofErr w:type="spellEnd"/>
            <w:r w:rsidR="00DF5676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menetapka</w:t>
            </w:r>
            <w:r w:rsidR="00DF5676">
              <w:rPr>
                <w:rFonts w:ascii="Bookman Old Style" w:hAnsi="Bookman Old Style" w:cs="Times New Roman"/>
                <w:w w:val="115"/>
              </w:rPr>
              <w:t>n</w:t>
            </w:r>
            <w:proofErr w:type="spellEnd"/>
            <w:r w:rsidR="00DF5676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standar</w:t>
            </w:r>
            <w:proofErr w:type="spellEnd"/>
            <w:r w:rsidR="00DF5676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pelayanan</w:t>
            </w:r>
            <w:proofErr w:type="spellEnd"/>
            <w:r w:rsidRPr="002B281E">
              <w:rPr>
                <w:rFonts w:ascii="Bookman Old Style" w:hAnsi="Bookman Old Style" w:cs="Times New Roman"/>
                <w:w w:val="115"/>
              </w:rPr>
              <w:t xml:space="preserve"> di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Kecamatan</w:t>
            </w:r>
            <w:proofErr w:type="spellEnd"/>
            <w:r w:rsidRPr="002B281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="00D02995">
              <w:rPr>
                <w:rFonts w:ascii="Bookman Old Style" w:hAnsi="Bookman Old Style" w:cs="Times New Roman"/>
                <w:w w:val="115"/>
              </w:rPr>
              <w:t>Bakam</w:t>
            </w:r>
            <w:proofErr w:type="spellEnd"/>
            <w:r w:rsidRPr="002B281E">
              <w:rPr>
                <w:rFonts w:ascii="Bookman Old Style" w:hAnsi="Bookman Old Style" w:cs="Times New Roman"/>
                <w:w w:val="115"/>
              </w:rPr>
              <w:t>;</w:t>
            </w:r>
          </w:p>
          <w:p w14:paraId="16CA6E22" w14:textId="77777777" w:rsidR="002B281E" w:rsidRPr="002B281E" w:rsidRDefault="002B281E" w:rsidP="002B281E">
            <w:pPr>
              <w:pStyle w:val="TableParagraph"/>
              <w:tabs>
                <w:tab w:val="left" w:pos="577"/>
                <w:tab w:val="left" w:pos="579"/>
                <w:tab w:val="left" w:pos="3014"/>
                <w:tab w:val="left" w:pos="5765"/>
              </w:tabs>
              <w:spacing w:before="0"/>
              <w:ind w:left="579" w:right="48"/>
              <w:jc w:val="both"/>
              <w:rPr>
                <w:rFonts w:ascii="Bookman Old Style" w:hAnsi="Bookman Old Style" w:cs="Times New Roman"/>
                <w:w w:val="115"/>
              </w:rPr>
            </w:pPr>
          </w:p>
          <w:p w14:paraId="6EEFD515" w14:textId="77777777" w:rsidR="00CB794A" w:rsidRPr="002B281E" w:rsidRDefault="00CB794A" w:rsidP="00CB794A">
            <w:pPr>
              <w:pStyle w:val="TableParagraph"/>
              <w:numPr>
                <w:ilvl w:val="0"/>
                <w:numId w:val="2"/>
              </w:numPr>
              <w:tabs>
                <w:tab w:val="left" w:pos="579"/>
              </w:tabs>
              <w:spacing w:before="0"/>
              <w:ind w:right="48" w:hanging="432"/>
              <w:jc w:val="both"/>
              <w:rPr>
                <w:rFonts w:ascii="Bookman Old Style" w:hAnsi="Bookman Old Style" w:cs="Times New Roman"/>
                <w:w w:val="115"/>
              </w:rPr>
            </w:pP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Kecamatan</w:t>
            </w:r>
            <w:proofErr w:type="spellEnd"/>
            <w:r w:rsidRPr="002B281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="00D02995">
              <w:rPr>
                <w:rFonts w:ascii="Bookman Old Style" w:hAnsi="Bookman Old Style" w:cs="Times New Roman"/>
                <w:w w:val="115"/>
              </w:rPr>
              <w:t>Bakam</w:t>
            </w:r>
            <w:proofErr w:type="spellEnd"/>
            <w:r w:rsidRPr="002B281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perlu</w:t>
            </w:r>
            <w:proofErr w:type="spellEnd"/>
            <w:r w:rsidR="00DF5676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dilengkapi</w:t>
            </w:r>
            <w:proofErr w:type="spellEnd"/>
            <w:r w:rsidR="00DF5676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sesuai</w:t>
            </w:r>
            <w:proofErr w:type="spellEnd"/>
            <w:r w:rsidR="00DF5676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dengan</w:t>
            </w:r>
            <w:proofErr w:type="spellEnd"/>
            <w:r w:rsidR="00DF5676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komponen</w:t>
            </w:r>
            <w:proofErr w:type="spellEnd"/>
            <w:r w:rsidR="00DF5676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standar</w:t>
            </w:r>
            <w:proofErr w:type="spellEnd"/>
            <w:r w:rsidR="00DF5676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pelayanan</w:t>
            </w:r>
            <w:proofErr w:type="spellEnd"/>
            <w:r w:rsidRPr="002B281E">
              <w:rPr>
                <w:rFonts w:ascii="Bookman Old Style" w:hAnsi="Bookman Old Style" w:cs="Times New Roman"/>
                <w:w w:val="115"/>
              </w:rPr>
              <w:t xml:space="preserve"> yang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terdapat</w:t>
            </w:r>
            <w:proofErr w:type="spellEnd"/>
            <w:r w:rsidRPr="002B281E">
              <w:rPr>
                <w:rFonts w:ascii="Bookman Old Style" w:hAnsi="Bookman Old Style" w:cs="Times New Roman"/>
                <w:w w:val="115"/>
              </w:rPr>
              <w:t xml:space="preserve"> pada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Peraturan</w:t>
            </w:r>
            <w:proofErr w:type="spellEnd"/>
            <w:r w:rsidRPr="002B281E">
              <w:rPr>
                <w:rFonts w:ascii="Bookman Old Style" w:hAnsi="Bookman Old Style" w:cs="Times New Roman"/>
                <w:w w:val="115"/>
              </w:rPr>
              <w:t xml:space="preserve"> Menteri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Pendayagunaan</w:t>
            </w:r>
            <w:proofErr w:type="spellEnd"/>
            <w:r w:rsidR="00DF5676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Aparatur</w:t>
            </w:r>
            <w:proofErr w:type="spellEnd"/>
            <w:r w:rsidRPr="002B281E">
              <w:rPr>
                <w:rFonts w:ascii="Bookman Old Style" w:hAnsi="Bookman Old Style" w:cs="Times New Roman"/>
                <w:w w:val="115"/>
              </w:rPr>
              <w:t xml:space="preserve"> Negara Dan Reformasi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Birokrasi</w:t>
            </w:r>
            <w:proofErr w:type="spellEnd"/>
            <w:r w:rsidRPr="002B281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Republik</w:t>
            </w:r>
            <w:proofErr w:type="spellEnd"/>
            <w:r w:rsidRPr="002B281E">
              <w:rPr>
                <w:rFonts w:ascii="Bookman Old Style" w:hAnsi="Bookman Old Style" w:cs="Times New Roman"/>
                <w:w w:val="115"/>
              </w:rPr>
              <w:t xml:space="preserve"> Indonesia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Nomor</w:t>
            </w:r>
            <w:proofErr w:type="spellEnd"/>
            <w:r w:rsidR="00DF5676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Nomor</w:t>
            </w:r>
            <w:proofErr w:type="spellEnd"/>
            <w:r w:rsidRPr="002B281E">
              <w:rPr>
                <w:rFonts w:ascii="Bookman Old Style" w:hAnsi="Bookman Old Style" w:cs="Times New Roman"/>
                <w:w w:val="115"/>
              </w:rPr>
              <w:t xml:space="preserve"> 15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Tahun</w:t>
            </w:r>
            <w:proofErr w:type="spellEnd"/>
            <w:r w:rsidRPr="002B281E">
              <w:rPr>
                <w:rFonts w:ascii="Bookman Old Style" w:hAnsi="Bookman Old Style" w:cs="Times New Roman"/>
                <w:w w:val="115"/>
              </w:rPr>
              <w:t xml:space="preserve"> 2014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Tentang</w:t>
            </w:r>
            <w:proofErr w:type="spellEnd"/>
            <w:r w:rsidR="00DF5676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Pedoman</w:t>
            </w:r>
            <w:proofErr w:type="spellEnd"/>
            <w:r w:rsidR="00DF5676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Standar</w:t>
            </w:r>
            <w:proofErr w:type="spellEnd"/>
            <w:r w:rsidRPr="002B281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Pelayanan</w:t>
            </w:r>
            <w:proofErr w:type="spellEnd"/>
            <w:r w:rsidRPr="002B281E">
              <w:rPr>
                <w:rFonts w:ascii="Bookman Old Style" w:hAnsi="Bookman Old Style" w:cs="Times New Roman"/>
                <w:w w:val="115"/>
              </w:rPr>
              <w:t>;</w:t>
            </w:r>
          </w:p>
          <w:p w14:paraId="01CE7274" w14:textId="77777777" w:rsidR="00CB794A" w:rsidRPr="002B281E" w:rsidRDefault="00CB794A" w:rsidP="00CB794A">
            <w:pPr>
              <w:pStyle w:val="TableParagraph"/>
              <w:tabs>
                <w:tab w:val="left" w:pos="579"/>
                <w:tab w:val="left" w:pos="3014"/>
                <w:tab w:val="left" w:pos="5765"/>
              </w:tabs>
              <w:spacing w:before="0"/>
              <w:ind w:left="579" w:right="48" w:hanging="404"/>
              <w:jc w:val="both"/>
              <w:rPr>
                <w:rFonts w:ascii="Bookman Old Style" w:hAnsi="Bookman Old Style" w:cs="Times New Roman"/>
                <w:w w:val="115"/>
              </w:rPr>
            </w:pPr>
          </w:p>
          <w:p w14:paraId="68098E4D" w14:textId="617BE2CC" w:rsidR="00CB794A" w:rsidRDefault="00CB794A" w:rsidP="00CB794A">
            <w:pPr>
              <w:pStyle w:val="TableParagraph"/>
              <w:numPr>
                <w:ilvl w:val="0"/>
                <w:numId w:val="2"/>
              </w:numPr>
              <w:tabs>
                <w:tab w:val="left" w:pos="577"/>
                <w:tab w:val="left" w:pos="579"/>
              </w:tabs>
              <w:spacing w:before="4" w:line="276" w:lineRule="auto"/>
              <w:ind w:right="52"/>
              <w:jc w:val="both"/>
              <w:rPr>
                <w:rFonts w:ascii="Bookman Old Style" w:hAnsi="Bookman Old Style" w:cs="Times New Roman"/>
                <w:w w:val="115"/>
              </w:rPr>
            </w:pP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bahwa</w:t>
            </w:r>
            <w:proofErr w:type="spellEnd"/>
            <w:r w:rsidR="00DF5676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berdasarkan</w:t>
            </w:r>
            <w:proofErr w:type="spellEnd"/>
            <w:r w:rsidR="00DF5676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pertimbangan</w:t>
            </w:r>
            <w:proofErr w:type="spellEnd"/>
            <w:r w:rsidR="00DF5676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sebagaimana</w:t>
            </w:r>
            <w:proofErr w:type="spellEnd"/>
            <w:r w:rsidR="00DF5676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dalam</w:t>
            </w:r>
            <w:proofErr w:type="spellEnd"/>
            <w:r w:rsidR="00DF5676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huruf</w:t>
            </w:r>
            <w:proofErr w:type="spellEnd"/>
            <w:r w:rsidRPr="002B281E">
              <w:rPr>
                <w:rFonts w:ascii="Bookman Old Style" w:hAnsi="Bookman Old Style" w:cs="Times New Roman"/>
                <w:w w:val="115"/>
              </w:rPr>
              <w:t xml:space="preserve"> a dan b,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maka</w:t>
            </w:r>
            <w:proofErr w:type="spellEnd"/>
            <w:r w:rsidR="00DF5676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perlu</w:t>
            </w:r>
            <w:proofErr w:type="spellEnd"/>
            <w:r w:rsidR="00DF5676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diatur</w:t>
            </w:r>
            <w:proofErr w:type="spellEnd"/>
            <w:r w:rsidRPr="002B281E">
              <w:rPr>
                <w:rFonts w:ascii="Bookman Old Style" w:hAnsi="Bookman Old Style" w:cs="Times New Roman"/>
                <w:w w:val="115"/>
              </w:rPr>
              <w:t xml:space="preserve"> dan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ditetapkan</w:t>
            </w:r>
            <w:proofErr w:type="spellEnd"/>
            <w:r w:rsidRPr="002B281E">
              <w:rPr>
                <w:rFonts w:ascii="Bookman Old Style" w:hAnsi="Bookman Old Style" w:cs="Times New Roman"/>
                <w:w w:val="115"/>
              </w:rPr>
              <w:t xml:space="preserve"> Keputusan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Camat</w:t>
            </w:r>
            <w:proofErr w:type="spellEnd"/>
            <w:r w:rsidRPr="002B281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="00756AFB">
              <w:rPr>
                <w:rFonts w:ascii="Bookman Old Style" w:hAnsi="Bookman Old Style" w:cs="Times New Roman"/>
                <w:w w:val="115"/>
              </w:rPr>
              <w:t>Bakam</w:t>
            </w:r>
            <w:proofErr w:type="spellEnd"/>
            <w:r w:rsidRPr="002B281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tentang</w:t>
            </w:r>
            <w:proofErr w:type="spellEnd"/>
            <w:r w:rsidR="00DF5676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Penetapan</w:t>
            </w:r>
            <w:proofErr w:type="spellEnd"/>
            <w:r w:rsidR="00DF5676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Standar</w:t>
            </w:r>
            <w:proofErr w:type="spellEnd"/>
            <w:r w:rsidR="00DF5676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Pelayanan</w:t>
            </w:r>
            <w:proofErr w:type="spellEnd"/>
            <w:r w:rsidRPr="002B281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  <w:w w:val="115"/>
              </w:rPr>
              <w:t>Kecamatan</w:t>
            </w:r>
            <w:proofErr w:type="spellEnd"/>
            <w:r w:rsidRPr="002B281E">
              <w:rPr>
                <w:rFonts w:ascii="Bookman Old Style" w:hAnsi="Bookman Old Style" w:cs="Times New Roman"/>
                <w:w w:val="115"/>
              </w:rPr>
              <w:t xml:space="preserve"> </w:t>
            </w:r>
            <w:proofErr w:type="spellStart"/>
            <w:r w:rsidR="00756AFB">
              <w:rPr>
                <w:rFonts w:ascii="Bookman Old Style" w:hAnsi="Bookman Old Style" w:cs="Times New Roman"/>
                <w:w w:val="115"/>
              </w:rPr>
              <w:t>Bakam</w:t>
            </w:r>
            <w:proofErr w:type="spellEnd"/>
            <w:r w:rsidRPr="002B281E">
              <w:rPr>
                <w:rFonts w:ascii="Bookman Old Style" w:hAnsi="Bookman Old Style" w:cs="Times New Roman"/>
                <w:w w:val="115"/>
              </w:rPr>
              <w:t>;</w:t>
            </w:r>
          </w:p>
          <w:p w14:paraId="51A508B9" w14:textId="77777777" w:rsidR="002B281E" w:rsidRDefault="002B281E" w:rsidP="002B281E">
            <w:pPr>
              <w:pStyle w:val="TableParagraph"/>
              <w:tabs>
                <w:tab w:val="left" w:pos="577"/>
                <w:tab w:val="left" w:pos="579"/>
              </w:tabs>
              <w:spacing w:before="0"/>
              <w:ind w:left="579" w:right="52"/>
              <w:jc w:val="both"/>
              <w:rPr>
                <w:rFonts w:ascii="Bookman Old Style" w:hAnsi="Bookman Old Style" w:cs="Times New Roman"/>
                <w:w w:val="115"/>
              </w:rPr>
            </w:pPr>
          </w:p>
          <w:p w14:paraId="434C8F80" w14:textId="6C86243C" w:rsidR="00C60589" w:rsidRPr="0032416F" w:rsidRDefault="002B281E" w:rsidP="00C60589">
            <w:pPr>
              <w:pStyle w:val="TableParagraph"/>
              <w:numPr>
                <w:ilvl w:val="0"/>
                <w:numId w:val="2"/>
              </w:numPr>
              <w:spacing w:before="4" w:line="276" w:lineRule="auto"/>
              <w:ind w:right="52"/>
              <w:jc w:val="both"/>
              <w:rPr>
                <w:rFonts w:ascii="Bookman Old Style" w:hAnsi="Bookman Old Style" w:cs="Times New Roman"/>
                <w:w w:val="115"/>
              </w:rPr>
            </w:pPr>
            <w:proofErr w:type="spellStart"/>
            <w:r>
              <w:rPr>
                <w:rFonts w:ascii="Bookman Old Style" w:hAnsi="Bookman Old Style" w:cs="Times New Roman"/>
              </w:rPr>
              <w:t>Undang-</w:t>
            </w:r>
            <w:r w:rsidRPr="002B281E">
              <w:rPr>
                <w:rFonts w:ascii="Bookman Old Style" w:hAnsi="Bookman Old Style" w:cs="Times New Roman"/>
              </w:rPr>
              <w:t>Undang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</w:rPr>
              <w:t>Nomor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r w:rsidRPr="002B281E">
              <w:rPr>
                <w:rFonts w:ascii="Bookman Old Style" w:hAnsi="Bookman Old Style" w:cs="Times New Roman"/>
              </w:rPr>
              <w:t>32</w:t>
            </w:r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</w:rPr>
              <w:t>tahun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r w:rsidRPr="002B281E">
              <w:rPr>
                <w:rFonts w:ascii="Bookman Old Style" w:hAnsi="Bookman Old Style" w:cs="Times New Roman"/>
              </w:rPr>
              <w:t>2004</w:t>
            </w:r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</w:rPr>
              <w:t>tentang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</w:rPr>
              <w:t>Pemerintah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r w:rsidRPr="002B281E">
              <w:rPr>
                <w:rFonts w:ascii="Bookman Old Style" w:hAnsi="Bookman Old Style" w:cs="Times New Roman"/>
              </w:rPr>
              <w:t xml:space="preserve">Daerah </w:t>
            </w:r>
            <w:proofErr w:type="spellStart"/>
            <w:r w:rsidRPr="002B281E">
              <w:rPr>
                <w:rFonts w:ascii="Bookman Old Style" w:hAnsi="Bookman Old Style" w:cs="Times New Roman"/>
              </w:rPr>
              <w:t>sebagaimana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</w:rPr>
              <w:t>telah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</w:rPr>
              <w:t>diubah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</w:rPr>
              <w:t>dengan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</w:rPr>
              <w:t>Peraturan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</w:rPr>
              <w:t>Pemerintah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</w:rPr>
              <w:t>Pengganti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</w:rPr>
              <w:t>Undang-Undang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</w:rPr>
              <w:t>Nomor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r w:rsidRPr="002B281E">
              <w:rPr>
                <w:rFonts w:ascii="Bookman Old Style" w:hAnsi="Bookman Old Style" w:cs="Times New Roman"/>
              </w:rPr>
              <w:t>3</w:t>
            </w:r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</w:rPr>
              <w:t>Tahun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r w:rsidRPr="002B281E">
              <w:rPr>
                <w:rFonts w:ascii="Bookman Old Style" w:hAnsi="Bookman Old Style" w:cs="Times New Roman"/>
              </w:rPr>
              <w:t>2005</w:t>
            </w:r>
            <w:r w:rsidR="00DF5676">
              <w:rPr>
                <w:rFonts w:ascii="Bookman Old Style" w:hAnsi="Bookman Old Style" w:cs="Times New Roman"/>
              </w:rPr>
              <w:t xml:space="preserve"> </w:t>
            </w:r>
            <w:r w:rsidRPr="002B281E">
              <w:rPr>
                <w:rFonts w:ascii="Bookman Old Style" w:hAnsi="Bookman Old Style" w:cs="Times New Roman"/>
              </w:rPr>
              <w:t>yang</w:t>
            </w:r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</w:rPr>
              <w:t>telah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</w:rPr>
              <w:t>ditetapkan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</w:rPr>
              <w:t>dengan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</w:rPr>
              <w:t>Undang-Undang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</w:rPr>
              <w:t>Nomor</w:t>
            </w:r>
            <w:proofErr w:type="spellEnd"/>
            <w:r w:rsidRPr="002B281E">
              <w:rPr>
                <w:rFonts w:ascii="Bookman Old Style" w:hAnsi="Bookman Old Style" w:cs="Times New Roman"/>
              </w:rPr>
              <w:t xml:space="preserve"> 8 </w:t>
            </w:r>
            <w:proofErr w:type="spellStart"/>
            <w:r w:rsidRPr="002B281E">
              <w:rPr>
                <w:rFonts w:ascii="Bookman Old Style" w:hAnsi="Bookman Old Style" w:cs="Times New Roman"/>
              </w:rPr>
              <w:t>Tahun</w:t>
            </w:r>
            <w:proofErr w:type="spellEnd"/>
            <w:r w:rsidRPr="002B281E">
              <w:rPr>
                <w:rFonts w:ascii="Bookman Old Style" w:hAnsi="Bookman Old Style" w:cs="Times New Roman"/>
              </w:rPr>
              <w:t xml:space="preserve"> 2005 </w:t>
            </w:r>
            <w:proofErr w:type="spellStart"/>
            <w:r w:rsidRPr="002B281E">
              <w:rPr>
                <w:rFonts w:ascii="Bookman Old Style" w:hAnsi="Bookman Old Style" w:cs="Times New Roman"/>
              </w:rPr>
              <w:t>tentang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</w:rPr>
              <w:t>Perubahan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</w:rPr>
              <w:t>atas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</w:rPr>
              <w:t>Undang-Undang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</w:rPr>
              <w:t>Nomor</w:t>
            </w:r>
            <w:proofErr w:type="spellEnd"/>
            <w:r w:rsidRPr="002B281E">
              <w:rPr>
                <w:rFonts w:ascii="Bookman Old Style" w:hAnsi="Bookman Old Style" w:cs="Times New Roman"/>
              </w:rPr>
              <w:t xml:space="preserve"> 32 </w:t>
            </w:r>
            <w:proofErr w:type="spellStart"/>
            <w:r w:rsidRPr="002B281E">
              <w:rPr>
                <w:rFonts w:ascii="Bookman Old Style" w:hAnsi="Bookman Old Style" w:cs="Times New Roman"/>
              </w:rPr>
              <w:t>Tahun</w:t>
            </w:r>
            <w:proofErr w:type="spellEnd"/>
            <w:r w:rsidRPr="002B281E">
              <w:rPr>
                <w:rFonts w:ascii="Bookman Old Style" w:hAnsi="Bookman Old Style" w:cs="Times New Roman"/>
              </w:rPr>
              <w:t xml:space="preserve"> 2004 </w:t>
            </w:r>
            <w:proofErr w:type="spellStart"/>
            <w:r w:rsidRPr="002B281E">
              <w:rPr>
                <w:rFonts w:ascii="Bookman Old Style" w:hAnsi="Bookman Old Style" w:cs="Times New Roman"/>
              </w:rPr>
              <w:t>tentang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2B281E">
              <w:rPr>
                <w:rFonts w:ascii="Bookman Old Style" w:hAnsi="Bookman Old Style" w:cs="Times New Roman"/>
              </w:rPr>
              <w:t>Pemerintah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r w:rsidRPr="002B281E">
              <w:rPr>
                <w:rFonts w:ascii="Bookman Old Style" w:hAnsi="Bookman Old Style" w:cs="Times New Roman"/>
              </w:rPr>
              <w:t>Daerah;</w:t>
            </w:r>
          </w:p>
          <w:p w14:paraId="4BADA979" w14:textId="77777777" w:rsidR="0032416F" w:rsidRDefault="0032416F" w:rsidP="0032416F">
            <w:pPr>
              <w:pStyle w:val="ListParagraph"/>
              <w:rPr>
                <w:rFonts w:ascii="Bookman Old Style" w:hAnsi="Bookman Old Style" w:cs="Times New Roman"/>
                <w:w w:val="115"/>
              </w:rPr>
            </w:pPr>
          </w:p>
          <w:p w14:paraId="7128F78C" w14:textId="604B6B49" w:rsidR="0032416F" w:rsidRDefault="0032416F" w:rsidP="0032416F">
            <w:pPr>
              <w:pStyle w:val="TableParagraph"/>
              <w:spacing w:before="4" w:line="276" w:lineRule="auto"/>
              <w:ind w:right="52"/>
              <w:jc w:val="both"/>
              <w:rPr>
                <w:rFonts w:ascii="Bookman Old Style" w:hAnsi="Bookman Old Style" w:cs="Times New Roman"/>
                <w:w w:val="115"/>
              </w:rPr>
            </w:pPr>
          </w:p>
          <w:p w14:paraId="485FB1AD" w14:textId="77777777" w:rsidR="0032416F" w:rsidRDefault="0032416F" w:rsidP="0032416F">
            <w:pPr>
              <w:pStyle w:val="TableParagraph"/>
              <w:spacing w:before="4" w:line="276" w:lineRule="auto"/>
              <w:ind w:right="52"/>
              <w:jc w:val="both"/>
              <w:rPr>
                <w:rFonts w:ascii="Bookman Old Style" w:hAnsi="Bookman Old Style" w:cs="Times New Roman"/>
                <w:w w:val="115"/>
              </w:rPr>
            </w:pPr>
          </w:p>
          <w:p w14:paraId="6B2A09B9" w14:textId="77777777" w:rsidR="00C60589" w:rsidRPr="00C60589" w:rsidRDefault="00C60589" w:rsidP="00C60589">
            <w:pPr>
              <w:pStyle w:val="TableParagraph"/>
              <w:spacing w:before="0"/>
              <w:ind w:left="579" w:right="52"/>
              <w:jc w:val="both"/>
              <w:rPr>
                <w:rFonts w:ascii="Bookman Old Style" w:hAnsi="Bookman Old Style" w:cs="Times New Roman"/>
                <w:w w:val="115"/>
              </w:rPr>
            </w:pPr>
          </w:p>
          <w:p w14:paraId="46C3F172" w14:textId="77777777" w:rsidR="00C60589" w:rsidRPr="00C60589" w:rsidRDefault="00C60589" w:rsidP="00C60589">
            <w:pPr>
              <w:pStyle w:val="TableParagraph"/>
              <w:numPr>
                <w:ilvl w:val="0"/>
                <w:numId w:val="2"/>
              </w:numPr>
              <w:spacing w:before="4" w:line="276" w:lineRule="auto"/>
              <w:ind w:right="52"/>
              <w:jc w:val="both"/>
              <w:rPr>
                <w:rFonts w:ascii="Bookman Old Style" w:hAnsi="Bookman Old Style" w:cs="Times New Roman"/>
                <w:w w:val="115"/>
              </w:rPr>
            </w:pPr>
            <w:proofErr w:type="spellStart"/>
            <w:r w:rsidRPr="00C60589">
              <w:rPr>
                <w:rFonts w:ascii="Bookman Old Style" w:hAnsi="Bookman Old Style" w:cs="Times New Roman"/>
              </w:rPr>
              <w:lastRenderedPageBreak/>
              <w:t>Peraturan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C60589">
              <w:rPr>
                <w:rFonts w:ascii="Bookman Old Style" w:hAnsi="Bookman Old Style" w:cs="Times New Roman"/>
              </w:rPr>
              <w:t>Pemerintah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C60589">
              <w:rPr>
                <w:rFonts w:ascii="Bookman Old Style" w:hAnsi="Bookman Old Style" w:cs="Times New Roman"/>
              </w:rPr>
              <w:t>Nomor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r w:rsidRPr="00C60589">
              <w:rPr>
                <w:rFonts w:ascii="Bookman Old Style" w:hAnsi="Bookman Old Style" w:cs="Times New Roman"/>
              </w:rPr>
              <w:t>19</w:t>
            </w:r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C60589">
              <w:rPr>
                <w:rFonts w:ascii="Bookman Old Style" w:hAnsi="Bookman Old Style" w:cs="Times New Roman"/>
              </w:rPr>
              <w:t>Tahun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r w:rsidRPr="00C60589">
              <w:rPr>
                <w:rFonts w:ascii="Bookman Old Style" w:hAnsi="Bookman Old Style" w:cs="Times New Roman"/>
              </w:rPr>
              <w:t>2008</w:t>
            </w:r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C60589">
              <w:rPr>
                <w:rFonts w:ascii="Bookman Old Style" w:hAnsi="Bookman Old Style" w:cs="Times New Roman"/>
              </w:rPr>
              <w:t>tentang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C60589">
              <w:rPr>
                <w:rFonts w:ascii="Bookman Old Style" w:hAnsi="Bookman Old Style" w:cs="Times New Roman"/>
              </w:rPr>
              <w:t>Kecamatan</w:t>
            </w:r>
            <w:proofErr w:type="spellEnd"/>
            <w:r w:rsidRPr="00C60589">
              <w:rPr>
                <w:rFonts w:ascii="Bookman Old Style" w:hAnsi="Bookman Old Style" w:cs="Times New Roman"/>
              </w:rPr>
              <w:t>;</w:t>
            </w:r>
          </w:p>
          <w:p w14:paraId="66128A56" w14:textId="77777777" w:rsidR="00C60589" w:rsidRPr="00C60589" w:rsidRDefault="00C60589" w:rsidP="00C60589">
            <w:pPr>
              <w:pStyle w:val="TableParagraph"/>
              <w:spacing w:before="0"/>
              <w:ind w:left="579" w:right="52"/>
              <w:jc w:val="both"/>
              <w:rPr>
                <w:rFonts w:ascii="Bookman Old Style" w:hAnsi="Bookman Old Style" w:cs="Times New Roman"/>
                <w:w w:val="115"/>
              </w:rPr>
            </w:pPr>
          </w:p>
          <w:p w14:paraId="705202F8" w14:textId="77777777" w:rsidR="00C60589" w:rsidRPr="00C60589" w:rsidRDefault="00C60589" w:rsidP="00C60589">
            <w:pPr>
              <w:pStyle w:val="TableParagraph"/>
              <w:numPr>
                <w:ilvl w:val="0"/>
                <w:numId w:val="2"/>
              </w:numPr>
              <w:spacing w:before="4" w:line="276" w:lineRule="auto"/>
              <w:ind w:right="52"/>
              <w:jc w:val="both"/>
              <w:rPr>
                <w:rFonts w:ascii="Bookman Old Style" w:hAnsi="Bookman Old Style" w:cs="Times New Roman"/>
                <w:w w:val="115"/>
              </w:rPr>
            </w:pPr>
            <w:proofErr w:type="spellStart"/>
            <w:r w:rsidRPr="00C60589">
              <w:rPr>
                <w:rFonts w:ascii="Bookman Old Style" w:hAnsi="Bookman Old Style" w:cs="Times New Roman"/>
              </w:rPr>
              <w:t>Peraturan</w:t>
            </w:r>
            <w:proofErr w:type="spellEnd"/>
            <w:r w:rsidRPr="00C60589">
              <w:rPr>
                <w:rFonts w:ascii="Bookman Old Style" w:hAnsi="Bookman Old Style" w:cs="Times New Roman"/>
              </w:rPr>
              <w:t xml:space="preserve"> Menteri Negara </w:t>
            </w:r>
            <w:proofErr w:type="spellStart"/>
            <w:r w:rsidRPr="00C60589">
              <w:rPr>
                <w:rFonts w:ascii="Bookman Old Style" w:hAnsi="Bookman Old Style" w:cs="Times New Roman"/>
              </w:rPr>
              <w:t>Pendayaan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C60589">
              <w:rPr>
                <w:rFonts w:ascii="Bookman Old Style" w:hAnsi="Bookman Old Style" w:cs="Times New Roman"/>
              </w:rPr>
              <w:t>Aparatur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C60589">
              <w:rPr>
                <w:rFonts w:ascii="Bookman Old Style" w:hAnsi="Bookman Old Style" w:cs="Times New Roman"/>
              </w:rPr>
              <w:t>Nomor</w:t>
            </w:r>
            <w:proofErr w:type="spellEnd"/>
            <w:r w:rsidRPr="00C60589">
              <w:rPr>
                <w:rFonts w:ascii="Bookman Old Style" w:hAnsi="Bookman Old Style" w:cs="Times New Roman"/>
              </w:rPr>
              <w:t xml:space="preserve"> 35 </w:t>
            </w:r>
            <w:proofErr w:type="spellStart"/>
            <w:r w:rsidRPr="00C60589">
              <w:rPr>
                <w:rFonts w:ascii="Bookman Old Style" w:hAnsi="Bookman Old Style" w:cs="Times New Roman"/>
              </w:rPr>
              <w:t>Tahun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r w:rsidRPr="00C60589">
              <w:rPr>
                <w:rFonts w:ascii="Bookman Old Style" w:hAnsi="Bookman Old Style" w:cs="Times New Roman"/>
              </w:rPr>
              <w:t xml:space="preserve">2012 </w:t>
            </w:r>
            <w:proofErr w:type="spellStart"/>
            <w:r w:rsidRPr="00C60589">
              <w:rPr>
                <w:rFonts w:ascii="Bookman Old Style" w:hAnsi="Bookman Old Style" w:cs="Times New Roman"/>
              </w:rPr>
              <w:t>tentang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C60589">
              <w:rPr>
                <w:rFonts w:ascii="Bookman Old Style" w:hAnsi="Bookman Old Style" w:cs="Times New Roman"/>
              </w:rPr>
              <w:t>Pedoman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C60589">
              <w:rPr>
                <w:rFonts w:ascii="Bookman Old Style" w:hAnsi="Bookman Old Style" w:cs="Times New Roman"/>
              </w:rPr>
              <w:t>Penyusunan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C60589">
              <w:rPr>
                <w:rFonts w:ascii="Bookman Old Style" w:hAnsi="Bookman Old Style" w:cs="Times New Roman"/>
              </w:rPr>
              <w:t>Standart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C60589">
              <w:rPr>
                <w:rFonts w:ascii="Bookman Old Style" w:hAnsi="Bookman Old Style" w:cs="Times New Roman"/>
              </w:rPr>
              <w:t>Operasional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C60589">
              <w:rPr>
                <w:rFonts w:ascii="Bookman Old Style" w:hAnsi="Bookman Old Style" w:cs="Times New Roman"/>
              </w:rPr>
              <w:t>Prosedur</w:t>
            </w:r>
            <w:proofErr w:type="spellEnd"/>
            <w:r w:rsidRPr="00C60589">
              <w:rPr>
                <w:rFonts w:ascii="Bookman Old Style" w:hAnsi="Bookman Old Style" w:cs="Times New Roman"/>
              </w:rPr>
              <w:t xml:space="preserve"> (SOP) </w:t>
            </w:r>
            <w:proofErr w:type="spellStart"/>
            <w:r w:rsidRPr="00C60589">
              <w:rPr>
                <w:rFonts w:ascii="Bookman Old Style" w:hAnsi="Bookman Old Style" w:cs="Times New Roman"/>
              </w:rPr>
              <w:t>Administrasi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C60589">
              <w:rPr>
                <w:rFonts w:ascii="Bookman Old Style" w:hAnsi="Bookman Old Style" w:cs="Times New Roman"/>
              </w:rPr>
              <w:t>Pemerintahan</w:t>
            </w:r>
            <w:proofErr w:type="spellEnd"/>
            <w:r w:rsidRPr="00C60589">
              <w:rPr>
                <w:rFonts w:ascii="Bookman Old Style" w:hAnsi="Bookman Old Style" w:cs="Times New Roman"/>
              </w:rPr>
              <w:t>;</w:t>
            </w:r>
          </w:p>
          <w:p w14:paraId="1548DC5B" w14:textId="77777777" w:rsidR="00C60589" w:rsidRPr="00C60589" w:rsidRDefault="00C60589" w:rsidP="00C60589">
            <w:pPr>
              <w:pStyle w:val="TableParagraph"/>
              <w:spacing w:before="0"/>
              <w:ind w:left="579" w:right="52"/>
              <w:jc w:val="both"/>
              <w:rPr>
                <w:rFonts w:ascii="Bookman Old Style" w:hAnsi="Bookman Old Style" w:cs="Times New Roman"/>
                <w:w w:val="115"/>
              </w:rPr>
            </w:pPr>
          </w:p>
          <w:p w14:paraId="273A5711" w14:textId="77777777" w:rsidR="00C60589" w:rsidRPr="00C60589" w:rsidRDefault="00C60589" w:rsidP="00C60589">
            <w:pPr>
              <w:pStyle w:val="TableParagraph"/>
              <w:numPr>
                <w:ilvl w:val="0"/>
                <w:numId w:val="2"/>
              </w:numPr>
              <w:spacing w:before="4" w:line="276" w:lineRule="auto"/>
              <w:ind w:right="52"/>
              <w:jc w:val="both"/>
              <w:rPr>
                <w:rFonts w:ascii="Bookman Old Style" w:hAnsi="Bookman Old Style" w:cs="Times New Roman"/>
                <w:w w:val="115"/>
              </w:rPr>
            </w:pPr>
            <w:proofErr w:type="spellStart"/>
            <w:r w:rsidRPr="00C60589">
              <w:rPr>
                <w:rFonts w:ascii="Bookman Old Style" w:hAnsi="Bookman Old Style" w:cs="Times New Roman"/>
              </w:rPr>
              <w:t>Peraturan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r w:rsidRPr="00C60589">
              <w:rPr>
                <w:rFonts w:ascii="Bookman Old Style" w:hAnsi="Bookman Old Style" w:cs="Times New Roman"/>
              </w:rPr>
              <w:t xml:space="preserve">Daerah </w:t>
            </w:r>
            <w:proofErr w:type="spellStart"/>
            <w:r w:rsidRPr="00C60589">
              <w:rPr>
                <w:rFonts w:ascii="Bookman Old Style" w:hAnsi="Bookman Old Style" w:cs="Times New Roman"/>
              </w:rPr>
              <w:t>Kabupaten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r w:rsidRPr="00C60589">
              <w:rPr>
                <w:rFonts w:ascii="Bookman Old Style" w:hAnsi="Bookman Old Style" w:cs="Times New Roman"/>
              </w:rPr>
              <w:t xml:space="preserve">Bangka </w:t>
            </w:r>
            <w:proofErr w:type="spellStart"/>
            <w:r w:rsidRPr="00C60589">
              <w:rPr>
                <w:rFonts w:ascii="Bookman Old Style" w:hAnsi="Bookman Old Style" w:cs="Times New Roman"/>
              </w:rPr>
              <w:t>Nomor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r w:rsidRPr="00C60589">
              <w:rPr>
                <w:rFonts w:ascii="Bookman Old Style" w:hAnsi="Bookman Old Style" w:cs="Times New Roman"/>
              </w:rPr>
              <w:t>04</w:t>
            </w:r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C60589">
              <w:rPr>
                <w:rFonts w:ascii="Bookman Old Style" w:hAnsi="Bookman Old Style" w:cs="Times New Roman"/>
              </w:rPr>
              <w:t>Tahun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r w:rsidRPr="00C60589">
              <w:rPr>
                <w:rFonts w:ascii="Bookman Old Style" w:hAnsi="Bookman Old Style" w:cs="Times New Roman"/>
              </w:rPr>
              <w:t xml:space="preserve">2020 </w:t>
            </w:r>
            <w:proofErr w:type="spellStart"/>
            <w:r w:rsidRPr="00C60589">
              <w:rPr>
                <w:rFonts w:ascii="Bookman Old Style" w:hAnsi="Bookman Old Style" w:cs="Times New Roman"/>
              </w:rPr>
              <w:t>tentang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C60589">
              <w:rPr>
                <w:rFonts w:ascii="Bookman Old Style" w:hAnsi="Bookman Old Style" w:cs="Times New Roman"/>
              </w:rPr>
              <w:t>Pelayanan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C60589">
              <w:rPr>
                <w:rFonts w:ascii="Bookman Old Style" w:hAnsi="Bookman Old Style" w:cs="Times New Roman"/>
              </w:rPr>
              <w:t>Publik</w:t>
            </w:r>
            <w:proofErr w:type="spellEnd"/>
            <w:r w:rsidR="00710ED7">
              <w:rPr>
                <w:rFonts w:ascii="Bookman Old Style" w:hAnsi="Bookman Old Style" w:cs="Times New Roman"/>
                <w:spacing w:val="3"/>
              </w:rPr>
              <w:t>;</w:t>
            </w:r>
          </w:p>
          <w:p w14:paraId="76BF85F1" w14:textId="77777777" w:rsidR="00C60589" w:rsidRPr="00C60589" w:rsidRDefault="00C60589" w:rsidP="00650C6B">
            <w:pPr>
              <w:pStyle w:val="TableParagraph"/>
              <w:spacing w:before="4" w:line="276" w:lineRule="auto"/>
              <w:ind w:left="0" w:right="52"/>
              <w:jc w:val="both"/>
              <w:rPr>
                <w:rFonts w:ascii="Bookman Old Style" w:hAnsi="Bookman Old Style" w:cs="Times New Roman"/>
                <w:w w:val="115"/>
              </w:rPr>
            </w:pPr>
          </w:p>
          <w:p w14:paraId="2C8255BB" w14:textId="77777777" w:rsidR="00710ED7" w:rsidRPr="00710ED7" w:rsidRDefault="00710ED7" w:rsidP="00710ED7">
            <w:pPr>
              <w:pStyle w:val="TableParagraph"/>
              <w:numPr>
                <w:ilvl w:val="0"/>
                <w:numId w:val="2"/>
              </w:numPr>
              <w:tabs>
                <w:tab w:val="left" w:pos="577"/>
                <w:tab w:val="left" w:pos="579"/>
              </w:tabs>
              <w:spacing w:before="4" w:line="276" w:lineRule="auto"/>
              <w:ind w:right="52"/>
              <w:jc w:val="both"/>
              <w:rPr>
                <w:rFonts w:ascii="Bookman Old Style" w:hAnsi="Bookman Old Style" w:cs="Times New Roman"/>
                <w:w w:val="115"/>
              </w:rPr>
            </w:pPr>
            <w:proofErr w:type="spellStart"/>
            <w:r w:rsidRPr="00710ED7">
              <w:rPr>
                <w:rFonts w:ascii="Bookman Old Style" w:hAnsi="Bookman Old Style" w:cs="Times New Roman"/>
              </w:rPr>
              <w:t>Peraturan</w:t>
            </w:r>
            <w:proofErr w:type="spellEnd"/>
            <w:r w:rsidRPr="00710ED7">
              <w:rPr>
                <w:rFonts w:ascii="Bookman Old Style" w:hAnsi="Bookman Old Style" w:cs="Times New Roman"/>
              </w:rPr>
              <w:t xml:space="preserve"> Daerah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Nomor</w:t>
            </w:r>
            <w:proofErr w:type="spellEnd"/>
            <w:r w:rsidRPr="00710ED7">
              <w:rPr>
                <w:rFonts w:ascii="Bookman Old Style" w:hAnsi="Bookman Old Style" w:cs="Times New Roman"/>
              </w:rPr>
              <w:t xml:space="preserve"> 07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Tahun</w:t>
            </w:r>
            <w:proofErr w:type="spellEnd"/>
            <w:r w:rsidRPr="00710ED7">
              <w:rPr>
                <w:rFonts w:ascii="Bookman Old Style" w:hAnsi="Bookman Old Style" w:cs="Times New Roman"/>
              </w:rPr>
              <w:t xml:space="preserve"> 2008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tentang</w:t>
            </w:r>
            <w:proofErr w:type="spellEnd"/>
            <w:r w:rsidRPr="00710ED7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Organisasi</w:t>
            </w:r>
            <w:proofErr w:type="spellEnd"/>
            <w:r w:rsidRPr="00710ED7">
              <w:rPr>
                <w:rFonts w:ascii="Bookman Old Style" w:hAnsi="Bookman Old Style" w:cs="Times New Roman"/>
              </w:rPr>
              <w:t xml:space="preserve"> dan</w:t>
            </w:r>
            <w:r w:rsidR="00DF5676">
              <w:rPr>
                <w:rFonts w:ascii="Bookman Old Style" w:hAnsi="Bookman Old Style" w:cs="Times New Roman"/>
              </w:rPr>
              <w:t xml:space="preserve"> </w:t>
            </w:r>
            <w:r w:rsidRPr="00710ED7">
              <w:rPr>
                <w:rFonts w:ascii="Bookman Old Style" w:hAnsi="Bookman Old Style" w:cs="Times New Roman"/>
              </w:rPr>
              <w:t>Tata</w:t>
            </w:r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Kerja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Kecamatan</w:t>
            </w:r>
            <w:proofErr w:type="spellEnd"/>
            <w:r>
              <w:rPr>
                <w:rFonts w:ascii="Bookman Old Style" w:hAnsi="Bookman Old Style" w:cs="Times New Roman"/>
              </w:rPr>
              <w:t>;</w:t>
            </w:r>
          </w:p>
          <w:p w14:paraId="1F1F9F0F" w14:textId="77777777" w:rsidR="00710ED7" w:rsidRPr="00710ED7" w:rsidRDefault="00710ED7" w:rsidP="00710ED7">
            <w:pPr>
              <w:pStyle w:val="TableParagraph"/>
              <w:tabs>
                <w:tab w:val="left" w:pos="577"/>
                <w:tab w:val="left" w:pos="579"/>
              </w:tabs>
              <w:spacing w:before="0"/>
              <w:ind w:left="579" w:right="52"/>
              <w:jc w:val="both"/>
              <w:rPr>
                <w:rFonts w:ascii="Bookman Old Style" w:hAnsi="Bookman Old Style" w:cs="Times New Roman"/>
                <w:w w:val="115"/>
              </w:rPr>
            </w:pPr>
          </w:p>
          <w:p w14:paraId="1B25B7CD" w14:textId="77777777" w:rsidR="00710ED7" w:rsidRPr="00710ED7" w:rsidRDefault="00710ED7" w:rsidP="00710ED7">
            <w:pPr>
              <w:pStyle w:val="TableParagraph"/>
              <w:numPr>
                <w:ilvl w:val="0"/>
                <w:numId w:val="2"/>
              </w:numPr>
              <w:tabs>
                <w:tab w:val="left" w:pos="577"/>
                <w:tab w:val="left" w:pos="579"/>
              </w:tabs>
              <w:spacing w:before="4" w:line="276" w:lineRule="auto"/>
              <w:ind w:right="52"/>
              <w:jc w:val="both"/>
              <w:rPr>
                <w:rFonts w:ascii="Bookman Old Style" w:hAnsi="Bookman Old Style" w:cs="Times New Roman"/>
                <w:w w:val="115"/>
              </w:rPr>
            </w:pPr>
            <w:proofErr w:type="spellStart"/>
            <w:r w:rsidRPr="00710ED7">
              <w:rPr>
                <w:rFonts w:ascii="Bookman Old Style" w:hAnsi="Bookman Old Style" w:cs="Times New Roman"/>
              </w:rPr>
              <w:t>Peraturan</w:t>
            </w:r>
            <w:proofErr w:type="spellEnd"/>
            <w:r w:rsidRPr="00710ED7">
              <w:rPr>
                <w:rFonts w:ascii="Bookman Old Style" w:hAnsi="Bookman Old Style" w:cs="Times New Roman"/>
              </w:rPr>
              <w:t xml:space="preserve"> Daerah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Kabupaten</w:t>
            </w:r>
            <w:proofErr w:type="spellEnd"/>
            <w:r w:rsidRPr="00710ED7">
              <w:rPr>
                <w:rFonts w:ascii="Bookman Old Style" w:hAnsi="Bookman Old Style" w:cs="Times New Roman"/>
              </w:rPr>
              <w:t xml:space="preserve"> Bangka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Nomor</w:t>
            </w:r>
            <w:proofErr w:type="spellEnd"/>
            <w:r w:rsidRPr="00710ED7">
              <w:rPr>
                <w:rFonts w:ascii="Bookman Old Style" w:hAnsi="Bookman Old Style" w:cs="Times New Roman"/>
              </w:rPr>
              <w:t xml:space="preserve"> 4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Tahun</w:t>
            </w:r>
            <w:proofErr w:type="spellEnd"/>
            <w:r w:rsidRPr="00710ED7">
              <w:rPr>
                <w:rFonts w:ascii="Bookman Old Style" w:hAnsi="Bookman Old Style" w:cs="Times New Roman"/>
              </w:rPr>
              <w:t xml:space="preserve"> 2020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tentang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Penyelenggaraan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Pelayanan</w:t>
            </w:r>
            <w:proofErr w:type="spellEnd"/>
            <w:r w:rsidRPr="00710ED7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Publik</w:t>
            </w:r>
            <w:proofErr w:type="spellEnd"/>
            <w:r>
              <w:rPr>
                <w:rFonts w:ascii="Bookman Old Style" w:hAnsi="Bookman Old Style" w:cs="Times New Roman"/>
              </w:rPr>
              <w:t>;</w:t>
            </w:r>
          </w:p>
          <w:p w14:paraId="1108F38A" w14:textId="77777777" w:rsidR="00710ED7" w:rsidRPr="00710ED7" w:rsidRDefault="00710ED7" w:rsidP="00710ED7">
            <w:pPr>
              <w:pStyle w:val="TableParagraph"/>
              <w:tabs>
                <w:tab w:val="left" w:pos="577"/>
                <w:tab w:val="left" w:pos="579"/>
              </w:tabs>
              <w:spacing w:before="0"/>
              <w:ind w:left="579" w:right="52"/>
              <w:jc w:val="both"/>
              <w:rPr>
                <w:rFonts w:ascii="Bookman Old Style" w:hAnsi="Bookman Old Style" w:cs="Times New Roman"/>
                <w:w w:val="115"/>
              </w:rPr>
            </w:pPr>
          </w:p>
          <w:p w14:paraId="1F73B43A" w14:textId="77777777" w:rsidR="00710ED7" w:rsidRPr="00710ED7" w:rsidRDefault="00710ED7" w:rsidP="00710ED7">
            <w:pPr>
              <w:pStyle w:val="TableParagraph"/>
              <w:numPr>
                <w:ilvl w:val="0"/>
                <w:numId w:val="2"/>
              </w:numPr>
              <w:tabs>
                <w:tab w:val="left" w:pos="577"/>
                <w:tab w:val="left" w:pos="579"/>
              </w:tabs>
              <w:spacing w:before="4" w:line="276" w:lineRule="auto"/>
              <w:ind w:right="52"/>
              <w:jc w:val="both"/>
              <w:rPr>
                <w:rFonts w:ascii="Bookman Old Style" w:hAnsi="Bookman Old Style" w:cs="Times New Roman"/>
                <w:w w:val="115"/>
              </w:rPr>
            </w:pPr>
            <w:proofErr w:type="spellStart"/>
            <w:r w:rsidRPr="00710ED7">
              <w:rPr>
                <w:rFonts w:ascii="Bookman Old Style" w:hAnsi="Bookman Old Style" w:cs="Times New Roman"/>
              </w:rPr>
              <w:t>Peraturan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Bupati</w:t>
            </w:r>
            <w:proofErr w:type="spellEnd"/>
            <w:r w:rsidRPr="00710ED7">
              <w:rPr>
                <w:rFonts w:ascii="Bookman Old Style" w:hAnsi="Bookman Old Style" w:cs="Times New Roman"/>
              </w:rPr>
              <w:t xml:space="preserve"> Bangka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Nomor</w:t>
            </w:r>
            <w:proofErr w:type="spellEnd"/>
            <w:r w:rsidRPr="00710ED7">
              <w:rPr>
                <w:rFonts w:ascii="Bookman Old Style" w:hAnsi="Bookman Old Style" w:cs="Times New Roman"/>
              </w:rPr>
              <w:t xml:space="preserve"> 14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Tahun</w:t>
            </w:r>
            <w:proofErr w:type="spellEnd"/>
            <w:r w:rsidRPr="00710ED7">
              <w:rPr>
                <w:rFonts w:ascii="Bookman Old Style" w:hAnsi="Bookman Old Style" w:cs="Times New Roman"/>
              </w:rPr>
              <w:t xml:space="preserve"> 2023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tentang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Pedoman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penyusunan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standar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operasional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prosedur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penyenggaraan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pemerintahan</w:t>
            </w:r>
            <w:proofErr w:type="spellEnd"/>
            <w:r w:rsidRPr="00710ED7">
              <w:rPr>
                <w:rFonts w:ascii="Bookman Old Style" w:hAnsi="Bookman Old Style" w:cs="Times New Roman"/>
              </w:rPr>
              <w:t xml:space="preserve"> di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lingkungan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Pemerintah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Kabupaten</w:t>
            </w:r>
            <w:proofErr w:type="spellEnd"/>
            <w:r w:rsidRPr="00710ED7">
              <w:rPr>
                <w:rFonts w:ascii="Bookman Old Style" w:hAnsi="Bookman Old Style" w:cs="Times New Roman"/>
              </w:rPr>
              <w:t xml:space="preserve"> Bangka;</w:t>
            </w:r>
          </w:p>
          <w:p w14:paraId="34D5C64D" w14:textId="77777777" w:rsidR="00710ED7" w:rsidRPr="00710ED7" w:rsidRDefault="00710ED7" w:rsidP="00710ED7">
            <w:pPr>
              <w:pStyle w:val="TableParagraph"/>
              <w:tabs>
                <w:tab w:val="left" w:pos="577"/>
                <w:tab w:val="left" w:pos="579"/>
              </w:tabs>
              <w:spacing w:before="0"/>
              <w:ind w:left="579" w:right="52"/>
              <w:jc w:val="both"/>
              <w:rPr>
                <w:rFonts w:ascii="Bookman Old Style" w:hAnsi="Bookman Old Style" w:cs="Times New Roman"/>
                <w:w w:val="115"/>
              </w:rPr>
            </w:pPr>
          </w:p>
          <w:p w14:paraId="0825386A" w14:textId="77777777" w:rsidR="00710ED7" w:rsidRPr="00710ED7" w:rsidRDefault="00710ED7" w:rsidP="00710ED7">
            <w:pPr>
              <w:pStyle w:val="TableParagraph"/>
              <w:numPr>
                <w:ilvl w:val="0"/>
                <w:numId w:val="2"/>
              </w:numPr>
              <w:tabs>
                <w:tab w:val="left" w:pos="577"/>
                <w:tab w:val="left" w:pos="579"/>
              </w:tabs>
              <w:spacing w:before="4" w:line="276" w:lineRule="auto"/>
              <w:ind w:right="52"/>
              <w:jc w:val="both"/>
              <w:rPr>
                <w:rFonts w:ascii="Bookman Old Style" w:hAnsi="Bookman Old Style" w:cs="Times New Roman"/>
                <w:w w:val="115"/>
              </w:rPr>
            </w:pPr>
            <w:proofErr w:type="spellStart"/>
            <w:r w:rsidRPr="00710ED7">
              <w:rPr>
                <w:rFonts w:ascii="Bookman Old Style" w:hAnsi="Bookman Old Style" w:cs="Times New Roman"/>
              </w:rPr>
              <w:t>Peraturan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Bupati</w:t>
            </w:r>
            <w:proofErr w:type="spellEnd"/>
            <w:r w:rsidRPr="00710ED7">
              <w:rPr>
                <w:rFonts w:ascii="Bookman Old Style" w:hAnsi="Bookman Old Style" w:cs="Times New Roman"/>
              </w:rPr>
              <w:t xml:space="preserve"> Bangka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Nomor</w:t>
            </w:r>
            <w:proofErr w:type="spellEnd"/>
            <w:r w:rsidRPr="00710ED7">
              <w:rPr>
                <w:rFonts w:ascii="Bookman Old Style" w:hAnsi="Bookman Old Style" w:cs="Times New Roman"/>
              </w:rPr>
              <w:t xml:space="preserve"> 27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Tahun</w:t>
            </w:r>
            <w:proofErr w:type="spellEnd"/>
            <w:r w:rsidRPr="00710ED7">
              <w:rPr>
                <w:rFonts w:ascii="Bookman Old Style" w:hAnsi="Bookman Old Style" w:cs="Times New Roman"/>
              </w:rPr>
              <w:t xml:space="preserve"> 2017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tentang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Perubahan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atas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Peraturan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Bupati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nomor</w:t>
            </w:r>
            <w:proofErr w:type="spellEnd"/>
            <w:r w:rsidRPr="00710ED7">
              <w:rPr>
                <w:rFonts w:ascii="Bookman Old Style" w:hAnsi="Bookman Old Style" w:cs="Times New Roman"/>
              </w:rPr>
              <w:t xml:space="preserve"> 25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Tahun</w:t>
            </w:r>
            <w:proofErr w:type="spellEnd"/>
            <w:r w:rsidRPr="00710ED7">
              <w:rPr>
                <w:rFonts w:ascii="Bookman Old Style" w:hAnsi="Bookman Old Style" w:cs="Times New Roman"/>
              </w:rPr>
              <w:t xml:space="preserve"> 2013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tentang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pendelegasian</w:t>
            </w:r>
            <w:proofErr w:type="spellEnd"/>
            <w:r w:rsidRPr="00710ED7">
              <w:rPr>
                <w:rFonts w:ascii="Bookman Old Style" w:hAnsi="Bookman Old Style" w:cs="Times New Roman"/>
              </w:rPr>
              <w:t xml:space="preserve"> Sebagian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wewenang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Bupati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kepada</w:t>
            </w:r>
            <w:proofErr w:type="spellEnd"/>
            <w:r w:rsidRPr="00710ED7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Kecamatan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sebagai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penyelenggara</w:t>
            </w:r>
            <w:proofErr w:type="spellEnd"/>
            <w:r w:rsidRPr="00710ED7">
              <w:rPr>
                <w:rFonts w:ascii="Bookman Old Style" w:hAnsi="Bookman Old Style" w:cs="Times New Roman"/>
              </w:rPr>
              <w:t xml:space="preserve"> Paten di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Kabupaten</w:t>
            </w:r>
            <w:proofErr w:type="spellEnd"/>
            <w:r w:rsidRPr="00710ED7">
              <w:rPr>
                <w:rFonts w:ascii="Bookman Old Style" w:hAnsi="Bookman Old Style" w:cs="Times New Roman"/>
              </w:rPr>
              <w:t xml:space="preserve"> Bangka</w:t>
            </w:r>
            <w:r>
              <w:rPr>
                <w:rFonts w:ascii="Bookman Old Style" w:hAnsi="Bookman Old Style" w:cs="Times New Roman"/>
              </w:rPr>
              <w:t>;</w:t>
            </w:r>
          </w:p>
          <w:p w14:paraId="16F1F614" w14:textId="77777777" w:rsidR="00710ED7" w:rsidRPr="00710ED7" w:rsidRDefault="00710ED7" w:rsidP="00710ED7">
            <w:pPr>
              <w:pStyle w:val="TableParagraph"/>
              <w:tabs>
                <w:tab w:val="left" w:pos="577"/>
                <w:tab w:val="left" w:pos="579"/>
              </w:tabs>
              <w:spacing w:before="0"/>
              <w:ind w:left="579" w:right="52"/>
              <w:jc w:val="both"/>
              <w:rPr>
                <w:rFonts w:ascii="Bookman Old Style" w:hAnsi="Bookman Old Style" w:cs="Times New Roman"/>
                <w:w w:val="115"/>
              </w:rPr>
            </w:pPr>
          </w:p>
          <w:p w14:paraId="5B7A2040" w14:textId="77777777" w:rsidR="00710ED7" w:rsidRPr="00DC7B3B" w:rsidRDefault="00710ED7" w:rsidP="00CB794A">
            <w:pPr>
              <w:pStyle w:val="TableParagraph"/>
              <w:numPr>
                <w:ilvl w:val="0"/>
                <w:numId w:val="2"/>
              </w:numPr>
              <w:tabs>
                <w:tab w:val="left" w:pos="577"/>
                <w:tab w:val="left" w:pos="579"/>
              </w:tabs>
              <w:spacing w:before="4" w:line="276" w:lineRule="auto"/>
              <w:ind w:right="52"/>
              <w:jc w:val="both"/>
              <w:rPr>
                <w:rFonts w:ascii="Bookman Old Style" w:hAnsi="Bookman Old Style" w:cs="Times New Roman"/>
                <w:w w:val="115"/>
              </w:rPr>
            </w:pPr>
            <w:proofErr w:type="spellStart"/>
            <w:r w:rsidRPr="00710ED7">
              <w:rPr>
                <w:rFonts w:ascii="Bookman Old Style" w:hAnsi="Bookman Old Style" w:cs="Times New Roman"/>
              </w:rPr>
              <w:t>Peraturan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Bupati</w:t>
            </w:r>
            <w:proofErr w:type="spellEnd"/>
            <w:r w:rsidRPr="00710ED7">
              <w:rPr>
                <w:rFonts w:ascii="Bookman Old Style" w:hAnsi="Bookman Old Style" w:cs="Times New Roman"/>
              </w:rPr>
              <w:t xml:space="preserve"> Bangka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Nomor</w:t>
            </w:r>
            <w:proofErr w:type="spellEnd"/>
            <w:r w:rsidRPr="00710ED7">
              <w:rPr>
                <w:rFonts w:ascii="Bookman Old Style" w:hAnsi="Bookman Old Style" w:cs="Times New Roman"/>
              </w:rPr>
              <w:t xml:space="preserve"> 28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Tahun</w:t>
            </w:r>
            <w:proofErr w:type="spellEnd"/>
            <w:r w:rsidRPr="00710ED7">
              <w:rPr>
                <w:rFonts w:ascii="Bookman Old Style" w:hAnsi="Bookman Old Style" w:cs="Times New Roman"/>
              </w:rPr>
              <w:t xml:space="preserve"> 2017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tentang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Perubahan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atas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Peraturan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Bupati</w:t>
            </w:r>
            <w:proofErr w:type="spellEnd"/>
            <w:r w:rsidRPr="00710ED7">
              <w:rPr>
                <w:rFonts w:ascii="Bookman Old Style" w:hAnsi="Bookman Old Style" w:cs="Times New Roman"/>
              </w:rPr>
              <w:t xml:space="preserve"> Bangka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Nomor</w:t>
            </w:r>
            <w:proofErr w:type="spellEnd"/>
            <w:r w:rsidRPr="00710ED7">
              <w:rPr>
                <w:rFonts w:ascii="Bookman Old Style" w:hAnsi="Bookman Old Style" w:cs="Times New Roman"/>
              </w:rPr>
              <w:t xml:space="preserve"> 26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Tahun</w:t>
            </w:r>
            <w:proofErr w:type="spellEnd"/>
            <w:r w:rsidRPr="00710ED7">
              <w:rPr>
                <w:rFonts w:ascii="Bookman Old Style" w:hAnsi="Bookman Old Style" w:cs="Times New Roman"/>
              </w:rPr>
              <w:t xml:space="preserve"> 2013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tentang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standar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Pelayanan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Administrasi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</w:rPr>
              <w:t>terpadu</w:t>
            </w:r>
            <w:proofErr w:type="spellEnd"/>
            <w:r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</w:rPr>
              <w:t>Kecamatan</w:t>
            </w:r>
            <w:proofErr w:type="spellEnd"/>
            <w:r>
              <w:rPr>
                <w:rFonts w:ascii="Bookman Old Style" w:hAnsi="Bookman Old Style" w:cs="Times New Roman"/>
              </w:rPr>
              <w:t xml:space="preserve"> (</w:t>
            </w:r>
            <w:r w:rsidRPr="00710ED7">
              <w:rPr>
                <w:rFonts w:ascii="Bookman Old Style" w:hAnsi="Bookman Old Style" w:cs="Times New Roman"/>
              </w:rPr>
              <w:t xml:space="preserve">PATEN) di </w:t>
            </w:r>
            <w:proofErr w:type="spellStart"/>
            <w:r w:rsidRPr="00710ED7">
              <w:rPr>
                <w:rFonts w:ascii="Bookman Old Style" w:hAnsi="Bookman Old Style" w:cs="Times New Roman"/>
              </w:rPr>
              <w:t>Kabupaten</w:t>
            </w:r>
            <w:proofErr w:type="spellEnd"/>
            <w:r w:rsidRPr="00710ED7">
              <w:rPr>
                <w:rFonts w:ascii="Bookman Old Style" w:hAnsi="Bookman Old Style" w:cs="Times New Roman"/>
              </w:rPr>
              <w:t xml:space="preserve"> Bangka</w:t>
            </w:r>
          </w:p>
          <w:p w14:paraId="77341FEC" w14:textId="77777777" w:rsidR="00DC7B3B" w:rsidRPr="00710ED7" w:rsidRDefault="00DC7B3B" w:rsidP="00DC7B3B">
            <w:pPr>
              <w:pStyle w:val="TableParagraph"/>
              <w:tabs>
                <w:tab w:val="left" w:pos="577"/>
                <w:tab w:val="left" w:pos="579"/>
              </w:tabs>
              <w:spacing w:before="0"/>
              <w:ind w:left="579" w:right="52"/>
              <w:jc w:val="both"/>
              <w:rPr>
                <w:rFonts w:ascii="Bookman Old Style" w:hAnsi="Bookman Old Style" w:cs="Times New Roman"/>
                <w:w w:val="115"/>
              </w:rPr>
            </w:pPr>
          </w:p>
          <w:p w14:paraId="25B9976C" w14:textId="77777777" w:rsidR="00DC7B3B" w:rsidRDefault="00DC7B3B" w:rsidP="00DC7B3B">
            <w:pPr>
              <w:pStyle w:val="TableParagraph"/>
              <w:numPr>
                <w:ilvl w:val="0"/>
                <w:numId w:val="2"/>
              </w:numPr>
              <w:tabs>
                <w:tab w:val="left" w:pos="577"/>
                <w:tab w:val="left" w:pos="579"/>
              </w:tabs>
              <w:spacing w:before="4" w:line="276" w:lineRule="auto"/>
              <w:ind w:right="52"/>
              <w:jc w:val="both"/>
              <w:rPr>
                <w:rFonts w:ascii="Bookman Old Style" w:hAnsi="Bookman Old Style" w:cs="Times New Roman"/>
                <w:w w:val="115"/>
              </w:rPr>
            </w:pPr>
            <w:proofErr w:type="spellStart"/>
            <w:r w:rsidRPr="00DC7B3B">
              <w:rPr>
                <w:rFonts w:ascii="Bookman Old Style" w:hAnsi="Bookman Old Style" w:cs="Times New Roman"/>
              </w:rPr>
              <w:t>Peraturan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DC7B3B">
              <w:rPr>
                <w:rFonts w:ascii="Bookman Old Style" w:hAnsi="Bookman Old Style" w:cs="Times New Roman"/>
              </w:rPr>
              <w:t>Bupati</w:t>
            </w:r>
            <w:proofErr w:type="spellEnd"/>
            <w:r w:rsidRPr="00DC7B3B">
              <w:rPr>
                <w:rFonts w:ascii="Bookman Old Style" w:hAnsi="Bookman Old Style" w:cs="Times New Roman"/>
              </w:rPr>
              <w:t xml:space="preserve"> Bangka </w:t>
            </w:r>
            <w:proofErr w:type="spellStart"/>
            <w:r w:rsidRPr="00DC7B3B">
              <w:rPr>
                <w:rFonts w:ascii="Bookman Old Style" w:hAnsi="Bookman Old Style" w:cs="Times New Roman"/>
              </w:rPr>
              <w:t>Nomor</w:t>
            </w:r>
            <w:proofErr w:type="spellEnd"/>
            <w:r w:rsidRPr="00DC7B3B">
              <w:rPr>
                <w:rFonts w:ascii="Bookman Old Style" w:hAnsi="Bookman Old Style" w:cs="Times New Roman"/>
              </w:rPr>
              <w:t xml:space="preserve"> 48 </w:t>
            </w:r>
            <w:proofErr w:type="spellStart"/>
            <w:r w:rsidRPr="00DC7B3B">
              <w:rPr>
                <w:rFonts w:ascii="Bookman Old Style" w:hAnsi="Bookman Old Style" w:cs="Times New Roman"/>
              </w:rPr>
              <w:t>Tahun</w:t>
            </w:r>
            <w:proofErr w:type="spellEnd"/>
            <w:r w:rsidRPr="00DC7B3B">
              <w:rPr>
                <w:rFonts w:ascii="Bookman Old Style" w:hAnsi="Bookman Old Style" w:cs="Times New Roman"/>
              </w:rPr>
              <w:t xml:space="preserve"> 2017 </w:t>
            </w:r>
            <w:proofErr w:type="spellStart"/>
            <w:r w:rsidRPr="00DC7B3B">
              <w:rPr>
                <w:rFonts w:ascii="Bookman Old Style" w:hAnsi="Bookman Old Style" w:cs="Times New Roman"/>
              </w:rPr>
              <w:t>tentang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DC7B3B">
              <w:rPr>
                <w:rFonts w:ascii="Bookman Old Style" w:hAnsi="Bookman Old Style" w:cs="Times New Roman"/>
              </w:rPr>
              <w:t>Perubahan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DC7B3B">
              <w:rPr>
                <w:rFonts w:ascii="Bookman Old Style" w:hAnsi="Bookman Old Style" w:cs="Times New Roman"/>
              </w:rPr>
              <w:t>atas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DC7B3B">
              <w:rPr>
                <w:rFonts w:ascii="Bookman Old Style" w:hAnsi="Bookman Old Style" w:cs="Times New Roman"/>
              </w:rPr>
              <w:t>Peraturan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DC7B3B">
              <w:rPr>
                <w:rFonts w:ascii="Bookman Old Style" w:hAnsi="Bookman Old Style" w:cs="Times New Roman"/>
              </w:rPr>
              <w:t>Bupati</w:t>
            </w:r>
            <w:proofErr w:type="spellEnd"/>
            <w:r w:rsidRPr="00DC7B3B">
              <w:rPr>
                <w:rFonts w:ascii="Bookman Old Style" w:hAnsi="Bookman Old Style" w:cs="Times New Roman"/>
              </w:rPr>
              <w:t xml:space="preserve"> Bangka </w:t>
            </w:r>
            <w:proofErr w:type="spellStart"/>
            <w:r w:rsidRPr="00DC7B3B">
              <w:rPr>
                <w:rFonts w:ascii="Bookman Old Style" w:hAnsi="Bookman Old Style" w:cs="Times New Roman"/>
              </w:rPr>
              <w:t>Nomor</w:t>
            </w:r>
            <w:proofErr w:type="spellEnd"/>
            <w:r w:rsidRPr="00DC7B3B">
              <w:rPr>
                <w:rFonts w:ascii="Bookman Old Style" w:hAnsi="Bookman Old Style" w:cs="Times New Roman"/>
              </w:rPr>
              <w:t xml:space="preserve"> 29 </w:t>
            </w:r>
            <w:proofErr w:type="spellStart"/>
            <w:r w:rsidRPr="00DC7B3B">
              <w:rPr>
                <w:rFonts w:ascii="Bookman Old Style" w:hAnsi="Bookman Old Style" w:cs="Times New Roman"/>
              </w:rPr>
              <w:t>Tahun</w:t>
            </w:r>
            <w:proofErr w:type="spellEnd"/>
            <w:r w:rsidRPr="00DC7B3B">
              <w:rPr>
                <w:rFonts w:ascii="Bookman Old Style" w:hAnsi="Bookman Old Style" w:cs="Times New Roman"/>
              </w:rPr>
              <w:t xml:space="preserve"> 2016 </w:t>
            </w:r>
            <w:proofErr w:type="spellStart"/>
            <w:r w:rsidRPr="00DC7B3B">
              <w:rPr>
                <w:rFonts w:ascii="Bookman Old Style" w:hAnsi="Bookman Old Style" w:cs="Times New Roman"/>
              </w:rPr>
              <w:t>tentang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DC7B3B">
              <w:rPr>
                <w:rFonts w:ascii="Bookman Old Style" w:hAnsi="Bookman Old Style" w:cs="Times New Roman"/>
              </w:rPr>
              <w:t>Pedoman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DC7B3B">
              <w:rPr>
                <w:rFonts w:ascii="Bookman Old Style" w:hAnsi="Bookman Old Style" w:cs="Times New Roman"/>
              </w:rPr>
              <w:t>penyelenggaraan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DC7B3B">
              <w:rPr>
                <w:rFonts w:ascii="Bookman Old Style" w:hAnsi="Bookman Old Style" w:cs="Times New Roman"/>
              </w:rPr>
              <w:t>pelayanan</w:t>
            </w:r>
            <w:proofErr w:type="spellEnd"/>
            <w:r w:rsidRPr="00DC7B3B">
              <w:rPr>
                <w:rFonts w:ascii="Bookman Old Style" w:hAnsi="Bookman Old Style" w:cs="Times New Roman"/>
              </w:rPr>
              <w:t xml:space="preserve"> pro </w:t>
            </w:r>
            <w:proofErr w:type="spellStart"/>
            <w:r w:rsidRPr="00DC7B3B">
              <w:rPr>
                <w:rFonts w:ascii="Bookman Old Style" w:hAnsi="Bookman Old Style" w:cs="Times New Roman"/>
              </w:rPr>
              <w:t>aktif</w:t>
            </w:r>
            <w:proofErr w:type="spellEnd"/>
            <w:r w:rsidRPr="00DC7B3B">
              <w:rPr>
                <w:rFonts w:ascii="Bookman Old Style" w:hAnsi="Bookman Old Style" w:cs="Times New Roman"/>
              </w:rPr>
              <w:t xml:space="preserve"> pada </w:t>
            </w:r>
            <w:proofErr w:type="spellStart"/>
            <w:r w:rsidRPr="00DC7B3B">
              <w:rPr>
                <w:rFonts w:ascii="Bookman Old Style" w:hAnsi="Bookman Old Style" w:cs="Times New Roman"/>
              </w:rPr>
              <w:t>administrasi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DC7B3B">
              <w:rPr>
                <w:rFonts w:ascii="Bookman Old Style" w:hAnsi="Bookman Old Style" w:cs="Times New Roman"/>
              </w:rPr>
              <w:t>terpadu</w:t>
            </w:r>
            <w:proofErr w:type="spellEnd"/>
            <w:r w:rsidRPr="00DC7B3B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DC7B3B">
              <w:rPr>
                <w:rFonts w:ascii="Bookman Old Style" w:hAnsi="Bookman Old Style" w:cs="Times New Roman"/>
              </w:rPr>
              <w:t>Kecamatan</w:t>
            </w:r>
            <w:proofErr w:type="spellEnd"/>
            <w:r w:rsidRPr="00DC7B3B">
              <w:rPr>
                <w:rFonts w:ascii="Bookman Old Style" w:hAnsi="Bookman Old Style" w:cs="Times New Roman"/>
              </w:rPr>
              <w:t xml:space="preserve"> (PATEN) di </w:t>
            </w:r>
            <w:proofErr w:type="spellStart"/>
            <w:r w:rsidRPr="00DC7B3B">
              <w:rPr>
                <w:rFonts w:ascii="Bookman Old Style" w:hAnsi="Bookman Old Style" w:cs="Times New Roman"/>
              </w:rPr>
              <w:t>Kabupaten</w:t>
            </w:r>
            <w:proofErr w:type="spellEnd"/>
            <w:r w:rsidRPr="00DC7B3B">
              <w:rPr>
                <w:rFonts w:ascii="Bookman Old Style" w:hAnsi="Bookman Old Style" w:cs="Times New Roman"/>
              </w:rPr>
              <w:t xml:space="preserve"> Bangka</w:t>
            </w:r>
            <w:r>
              <w:rPr>
                <w:rFonts w:ascii="Bookman Old Style" w:hAnsi="Bookman Old Style" w:cs="Times New Roman"/>
              </w:rPr>
              <w:t>;</w:t>
            </w:r>
          </w:p>
          <w:p w14:paraId="5BF2D948" w14:textId="77777777" w:rsidR="00CB794A" w:rsidRPr="002B281E" w:rsidRDefault="00CB794A" w:rsidP="00CB794A">
            <w:pPr>
              <w:pStyle w:val="TableParagraph"/>
              <w:tabs>
                <w:tab w:val="left" w:pos="577"/>
                <w:tab w:val="left" w:pos="579"/>
                <w:tab w:val="left" w:pos="3014"/>
                <w:tab w:val="left" w:pos="5765"/>
              </w:tabs>
              <w:ind w:left="579" w:right="48" w:hanging="404"/>
              <w:rPr>
                <w:rFonts w:ascii="Bookman Old Style" w:hAnsi="Bookman Old Style" w:cs="Times New Roman"/>
                <w:w w:val="115"/>
              </w:rPr>
            </w:pPr>
          </w:p>
        </w:tc>
      </w:tr>
    </w:tbl>
    <w:p w14:paraId="5B7D1689" w14:textId="77777777" w:rsidR="00DC7B3B" w:rsidRPr="00E30A48" w:rsidRDefault="00DC7B3B" w:rsidP="00DC7B3B">
      <w:pPr>
        <w:pStyle w:val="BodyText"/>
        <w:jc w:val="center"/>
        <w:rPr>
          <w:rFonts w:ascii="Bookman Old Style" w:hAnsi="Bookman Old Style" w:cs="Times New Roman"/>
        </w:rPr>
      </w:pPr>
      <w:r w:rsidRPr="00E30A48">
        <w:rPr>
          <w:rFonts w:ascii="Bookman Old Style" w:hAnsi="Bookman Old Style" w:cs="Times New Roman"/>
        </w:rPr>
        <w:lastRenderedPageBreak/>
        <w:t>MEMUTUSKAN</w:t>
      </w:r>
      <w:r w:rsidRPr="00E30A48">
        <w:rPr>
          <w:rFonts w:ascii="Bookman Old Style" w:hAnsi="Bookman Old Style" w:cs="Times New Roman"/>
          <w:spacing w:val="-10"/>
        </w:rPr>
        <w:t>:</w:t>
      </w:r>
    </w:p>
    <w:p w14:paraId="68D66AC5" w14:textId="77777777" w:rsidR="00DC7B3B" w:rsidRPr="006C24B0" w:rsidRDefault="00DC7B3B" w:rsidP="00DC7B3B">
      <w:pPr>
        <w:pStyle w:val="BodyText"/>
        <w:rPr>
          <w:rFonts w:ascii="Times New Roman" w:hAnsi="Times New Roman" w:cs="Times New Roman"/>
          <w:sz w:val="20"/>
        </w:rPr>
      </w:pPr>
    </w:p>
    <w:p w14:paraId="04CB0214" w14:textId="77777777" w:rsidR="00DC7B3B" w:rsidRPr="006C24B0" w:rsidRDefault="00DC7B3B" w:rsidP="00DC7B3B">
      <w:pPr>
        <w:pStyle w:val="BodyText"/>
        <w:spacing w:before="80"/>
        <w:rPr>
          <w:rFonts w:ascii="Times New Roman" w:hAnsi="Times New Roman" w:cs="Times New Roman"/>
          <w:sz w:val="20"/>
        </w:rPr>
      </w:pPr>
    </w:p>
    <w:tbl>
      <w:tblPr>
        <w:tblW w:w="9364" w:type="dxa"/>
        <w:tblInd w:w="1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8"/>
        <w:gridCol w:w="624"/>
        <w:gridCol w:w="6852"/>
      </w:tblGrid>
      <w:tr w:rsidR="00DC7B3B" w:rsidRPr="006C24B0" w14:paraId="1598D95C" w14:textId="77777777" w:rsidTr="006A60C0">
        <w:trPr>
          <w:trHeight w:val="457"/>
        </w:trPr>
        <w:tc>
          <w:tcPr>
            <w:tcW w:w="1888" w:type="dxa"/>
          </w:tcPr>
          <w:p w14:paraId="7B1B6C10" w14:textId="77777777" w:rsidR="00DC7B3B" w:rsidRPr="00A61334" w:rsidRDefault="00DC7B3B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</w:rPr>
            </w:pPr>
            <w:proofErr w:type="spellStart"/>
            <w:r w:rsidRPr="00A61334">
              <w:rPr>
                <w:rFonts w:ascii="Bookman Old Style" w:hAnsi="Bookman Old Style" w:cs="Times New Roman"/>
                <w:spacing w:val="-2"/>
                <w:w w:val="115"/>
              </w:rPr>
              <w:t>Menetapkan</w:t>
            </w:r>
            <w:proofErr w:type="spellEnd"/>
          </w:p>
        </w:tc>
        <w:tc>
          <w:tcPr>
            <w:tcW w:w="624" w:type="dxa"/>
          </w:tcPr>
          <w:p w14:paraId="660DA7DB" w14:textId="77777777" w:rsidR="00DC7B3B" w:rsidRPr="00A61334" w:rsidRDefault="00DC7B3B" w:rsidP="006A60C0">
            <w:pPr>
              <w:pStyle w:val="TableParagraph"/>
              <w:spacing w:before="0"/>
              <w:ind w:left="0" w:right="179"/>
              <w:jc w:val="center"/>
              <w:rPr>
                <w:rFonts w:ascii="Bookman Old Style" w:hAnsi="Bookman Old Style" w:cs="Times New Roman"/>
              </w:rPr>
            </w:pPr>
            <w:r w:rsidRPr="00A61334">
              <w:rPr>
                <w:rFonts w:ascii="Bookman Old Style" w:hAnsi="Bookman Old Style" w:cs="Times New Roman"/>
                <w:spacing w:val="-10"/>
                <w:w w:val="120"/>
              </w:rPr>
              <w:t>:</w:t>
            </w:r>
          </w:p>
        </w:tc>
        <w:tc>
          <w:tcPr>
            <w:tcW w:w="6852" w:type="dxa"/>
          </w:tcPr>
          <w:p w14:paraId="34ED7B1D" w14:textId="77777777" w:rsidR="00DC7B3B" w:rsidRPr="00A61334" w:rsidRDefault="00DC7B3B" w:rsidP="006A60C0">
            <w:pPr>
              <w:pStyle w:val="TableParagraph"/>
              <w:spacing w:before="0" w:line="276" w:lineRule="auto"/>
              <w:ind w:left="186"/>
              <w:jc w:val="both"/>
              <w:rPr>
                <w:rFonts w:ascii="Bookman Old Style" w:hAnsi="Bookman Old Style" w:cs="Times New Roman"/>
                <w:w w:val="115"/>
              </w:rPr>
            </w:pPr>
            <w:r>
              <w:rPr>
                <w:rFonts w:ascii="Bookman Old Style" w:hAnsi="Bookman Old Style" w:cs="Times New Roman"/>
                <w:w w:val="115"/>
              </w:rPr>
              <w:t xml:space="preserve">MENETAPKAN STANDAR OPERASIONAL PROSEDUR (SOP) KECAMATAN </w:t>
            </w:r>
            <w:r w:rsidR="00D02995">
              <w:rPr>
                <w:rFonts w:ascii="Bookman Old Style" w:hAnsi="Bookman Old Style" w:cs="Times New Roman"/>
                <w:w w:val="115"/>
              </w:rPr>
              <w:t>BAKAM</w:t>
            </w:r>
            <w:r>
              <w:rPr>
                <w:rFonts w:ascii="Bookman Old Style" w:hAnsi="Bookman Old Style" w:cs="Times New Roman"/>
                <w:w w:val="115"/>
              </w:rPr>
              <w:t xml:space="preserve"> KABUPATEN BANGKA</w:t>
            </w:r>
          </w:p>
        </w:tc>
      </w:tr>
      <w:tr w:rsidR="00DC7B3B" w:rsidRPr="00D8150C" w14:paraId="6B81F20F" w14:textId="77777777" w:rsidTr="006A60C0">
        <w:trPr>
          <w:trHeight w:val="806"/>
        </w:trPr>
        <w:tc>
          <w:tcPr>
            <w:tcW w:w="1888" w:type="dxa"/>
          </w:tcPr>
          <w:p w14:paraId="23D75F63" w14:textId="77777777" w:rsidR="00DC7B3B" w:rsidRPr="00D8150C" w:rsidRDefault="00DC7B3B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18731EF3" w14:textId="77777777" w:rsidR="00DC7B3B" w:rsidRPr="00D8150C" w:rsidRDefault="00DC7B3B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  <w:r w:rsidRPr="00D8150C">
              <w:rPr>
                <w:rFonts w:ascii="Bookman Old Style" w:hAnsi="Bookman Old Style" w:cs="Times New Roman"/>
                <w:spacing w:val="-2"/>
                <w:w w:val="120"/>
              </w:rPr>
              <w:t>KESATU</w:t>
            </w:r>
          </w:p>
          <w:p w14:paraId="13771CC8" w14:textId="77777777" w:rsidR="00DC7B3B" w:rsidRPr="00D8150C" w:rsidRDefault="00DC7B3B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5B97E997" w14:textId="77777777" w:rsidR="00DC7B3B" w:rsidRPr="00D8150C" w:rsidRDefault="00DC7B3B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6DE923E3" w14:textId="77777777" w:rsidR="00DC7B3B" w:rsidRDefault="00DC7B3B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2412BA18" w14:textId="77777777" w:rsidR="00D8150C" w:rsidRPr="00D8150C" w:rsidRDefault="00D8150C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  <w:sz w:val="8"/>
              </w:rPr>
            </w:pPr>
          </w:p>
          <w:p w14:paraId="7D7A03A8" w14:textId="77777777" w:rsidR="00DC7B3B" w:rsidRDefault="00DC7B3B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  <w:r w:rsidRPr="00D8150C">
              <w:rPr>
                <w:rFonts w:ascii="Bookman Old Style" w:hAnsi="Bookman Old Style" w:cs="Times New Roman"/>
                <w:spacing w:val="-2"/>
                <w:w w:val="120"/>
              </w:rPr>
              <w:t>KEDUA</w:t>
            </w:r>
          </w:p>
          <w:p w14:paraId="4CEB352C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7663BD9C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6B6E07B3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772A4BF2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2CB06EBD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07950AD3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7BCD0309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02FA6DEE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5C57E819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33700078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6ACECFF6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1B0CFE70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5C89E215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30B31FD7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62D93745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422A4CCD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6BD11C2D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5032E408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4B62E025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2B3DD218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7DB1B6B6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25BB55B6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1ED3E8AF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42923294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7DAB29A9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2A6A26B1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455B162A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526E1622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6453FE20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0549016C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5CC84002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094C7A46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55FB9855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300FEAF8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6DB5E9C2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76D5A41F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7D0621C9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6F4B04D7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2C05B0CE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715C9CAF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08F3DB37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0E2D875A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03AE4E48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50FDD7AD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3547F88A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2516A72B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7117D8B6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3AE1B1E2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7F71F700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521DBB47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59A66B6F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60745697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6A2AD3D1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080CE786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721AB70D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05ED507B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7C3541BE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222805AB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746E3D78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46043DA6" w14:textId="77777777" w:rsidR="00483E82" w:rsidRDefault="00483E82" w:rsidP="0032416F">
            <w:pPr>
              <w:pStyle w:val="TableParagraph"/>
              <w:spacing w:before="0"/>
              <w:ind w:left="0"/>
              <w:rPr>
                <w:rFonts w:ascii="Bookman Old Style" w:hAnsi="Bookman Old Style" w:cs="Times New Roman"/>
                <w:spacing w:val="-2"/>
                <w:w w:val="120"/>
              </w:rPr>
            </w:pPr>
            <w:r>
              <w:rPr>
                <w:rFonts w:ascii="Bookman Old Style" w:hAnsi="Bookman Old Style" w:cs="Times New Roman"/>
                <w:spacing w:val="-2"/>
                <w:w w:val="120"/>
              </w:rPr>
              <w:t>KETIGA</w:t>
            </w:r>
          </w:p>
          <w:p w14:paraId="2BBDE0E6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2E6997FF" w14:textId="77777777" w:rsidR="00483E82" w:rsidRDefault="00483E82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2B9B0C1C" w14:textId="77777777" w:rsidR="0032416F" w:rsidRDefault="0032416F" w:rsidP="00650C6B">
            <w:pPr>
              <w:pStyle w:val="TableParagraph"/>
              <w:spacing w:before="0"/>
              <w:ind w:left="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1E2F48D4" w14:textId="77777777" w:rsidR="0032416F" w:rsidRDefault="0032416F" w:rsidP="00650C6B">
            <w:pPr>
              <w:pStyle w:val="TableParagraph"/>
              <w:spacing w:before="0"/>
              <w:ind w:left="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69197F87" w14:textId="77777777" w:rsidR="0032416F" w:rsidRDefault="0032416F" w:rsidP="00650C6B">
            <w:pPr>
              <w:pStyle w:val="TableParagraph"/>
              <w:spacing w:before="0"/>
              <w:ind w:left="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7A820D49" w14:textId="77777777" w:rsidR="0032416F" w:rsidRDefault="0032416F" w:rsidP="00650C6B">
            <w:pPr>
              <w:pStyle w:val="TableParagraph"/>
              <w:spacing w:before="0"/>
              <w:ind w:left="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644A5151" w14:textId="77777777" w:rsidR="0032416F" w:rsidRDefault="0032416F" w:rsidP="00650C6B">
            <w:pPr>
              <w:pStyle w:val="TableParagraph"/>
              <w:spacing w:before="0"/>
              <w:ind w:left="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3D45F6C0" w14:textId="6A449663" w:rsidR="00483E82" w:rsidRPr="00D8150C" w:rsidRDefault="00483E82" w:rsidP="00650C6B">
            <w:pPr>
              <w:pStyle w:val="TableParagraph"/>
              <w:spacing w:before="0"/>
              <w:ind w:left="0"/>
              <w:rPr>
                <w:rFonts w:ascii="Bookman Old Style" w:hAnsi="Bookman Old Style" w:cs="Times New Roman"/>
                <w:spacing w:val="-2"/>
                <w:w w:val="120"/>
              </w:rPr>
            </w:pPr>
            <w:r>
              <w:rPr>
                <w:rFonts w:ascii="Bookman Old Style" w:hAnsi="Bookman Old Style" w:cs="Times New Roman"/>
                <w:spacing w:val="-2"/>
                <w:w w:val="120"/>
              </w:rPr>
              <w:lastRenderedPageBreak/>
              <w:t>KEEMPAT</w:t>
            </w:r>
          </w:p>
          <w:p w14:paraId="4017E8C2" w14:textId="77777777" w:rsidR="00DC7B3B" w:rsidRPr="00D8150C" w:rsidRDefault="00DC7B3B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70493F7A" w14:textId="77777777" w:rsidR="00DC7B3B" w:rsidRPr="00D8150C" w:rsidRDefault="00DC7B3B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451525D4" w14:textId="77777777" w:rsidR="00DC7B3B" w:rsidRPr="00D8150C" w:rsidRDefault="00DC7B3B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  <w:p w14:paraId="57590F41" w14:textId="77777777" w:rsidR="00DC7B3B" w:rsidRPr="00D8150C" w:rsidRDefault="00DC7B3B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</w:rPr>
            </w:pPr>
          </w:p>
        </w:tc>
        <w:tc>
          <w:tcPr>
            <w:tcW w:w="624" w:type="dxa"/>
          </w:tcPr>
          <w:p w14:paraId="0EAB1745" w14:textId="77777777" w:rsidR="00DC7B3B" w:rsidRPr="00D8150C" w:rsidRDefault="00DC7B3B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  <w:r w:rsidRPr="00D8150C">
              <w:rPr>
                <w:rFonts w:ascii="Bookman Old Style" w:hAnsi="Bookman Old Style" w:cs="Times New Roman"/>
                <w:spacing w:val="-10"/>
                <w:w w:val="120"/>
              </w:rPr>
              <w:lastRenderedPageBreak/>
              <w:t>:</w:t>
            </w:r>
          </w:p>
          <w:p w14:paraId="54A85FB2" w14:textId="77777777" w:rsidR="00DC7B3B" w:rsidRPr="00D8150C" w:rsidRDefault="00DC7B3B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5A6C2141" w14:textId="77777777" w:rsidR="00DC7B3B" w:rsidRPr="00D8150C" w:rsidRDefault="00DC7B3B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0144A28B" w14:textId="77777777" w:rsidR="00DC7B3B" w:rsidRPr="00D8150C" w:rsidRDefault="00DC7B3B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411C5F80" w14:textId="77777777" w:rsidR="00DC7B3B" w:rsidRDefault="00DC7B3B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  <w:r w:rsidRPr="00D8150C">
              <w:rPr>
                <w:rFonts w:ascii="Bookman Old Style" w:hAnsi="Bookman Old Style" w:cs="Times New Roman"/>
                <w:spacing w:val="-10"/>
                <w:w w:val="120"/>
              </w:rPr>
              <w:t>:</w:t>
            </w:r>
          </w:p>
          <w:p w14:paraId="78888365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2825B374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4962230F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54E7DFF3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5E873D86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05502C21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6FB9976C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3DF2F53C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2CB6C0F6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7A155FC0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21074668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2F24CEC9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321DC80B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3B900B5D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2010BF8F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3D91A372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173825BB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600C3E30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50BAADAC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24A59174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7EC9CD2E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1ED146D6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5D975396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116E8526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57F6CC9C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3214534A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50CC16D2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4094676E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1850CB71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6E9977C7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1095034F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3FACA479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5D2E8754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5D0A8565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77AC5266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28E203AC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01B3B7A1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66983C4E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794E6B9B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50830009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4CA5344F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78D488C5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0C8FF81D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0A2E1E78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2653A255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71876E51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663DD7E6" w14:textId="77777777" w:rsidR="0032416F" w:rsidRDefault="0032416F" w:rsidP="0032416F">
            <w:pPr>
              <w:pStyle w:val="TableParagraph"/>
              <w:spacing w:before="65"/>
              <w:ind w:left="0" w:right="179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7C05E885" w14:textId="567F21BB" w:rsidR="00483E82" w:rsidRDefault="00483E82" w:rsidP="0032416F">
            <w:pPr>
              <w:pStyle w:val="TableParagraph"/>
              <w:spacing w:before="65"/>
              <w:ind w:left="0" w:right="179"/>
              <w:rPr>
                <w:rFonts w:ascii="Bookman Old Style" w:hAnsi="Bookman Old Style" w:cs="Times New Roman"/>
                <w:spacing w:val="-10"/>
                <w:w w:val="120"/>
              </w:rPr>
            </w:pPr>
            <w:r>
              <w:rPr>
                <w:rFonts w:ascii="Bookman Old Style" w:hAnsi="Bookman Old Style" w:cs="Times New Roman"/>
                <w:spacing w:val="-10"/>
                <w:w w:val="120"/>
              </w:rPr>
              <w:t>:</w:t>
            </w:r>
          </w:p>
          <w:p w14:paraId="09B624C4" w14:textId="77777777" w:rsidR="00483E82" w:rsidRDefault="00483E82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5E3E2F71" w14:textId="77777777" w:rsidR="0032416F" w:rsidRDefault="00650C6B" w:rsidP="00650C6B">
            <w:pPr>
              <w:pStyle w:val="TableParagraph"/>
              <w:spacing w:before="65"/>
              <w:ind w:left="0" w:right="179"/>
              <w:rPr>
                <w:rFonts w:ascii="Bookman Old Style" w:hAnsi="Bookman Old Style" w:cs="Times New Roman"/>
                <w:spacing w:val="-10"/>
                <w:w w:val="120"/>
              </w:rPr>
            </w:pPr>
            <w:r>
              <w:rPr>
                <w:rFonts w:ascii="Bookman Old Style" w:hAnsi="Bookman Old Style" w:cs="Times New Roman"/>
                <w:spacing w:val="-10"/>
                <w:w w:val="120"/>
              </w:rPr>
              <w:t xml:space="preserve">  </w:t>
            </w:r>
          </w:p>
          <w:p w14:paraId="5992875C" w14:textId="77777777" w:rsidR="0032416F" w:rsidRDefault="0032416F" w:rsidP="00650C6B">
            <w:pPr>
              <w:pStyle w:val="TableParagraph"/>
              <w:spacing w:before="65"/>
              <w:ind w:left="0" w:right="179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25D7AD8B" w14:textId="77777777" w:rsidR="0032416F" w:rsidRDefault="0032416F" w:rsidP="00650C6B">
            <w:pPr>
              <w:pStyle w:val="TableParagraph"/>
              <w:spacing w:before="65"/>
              <w:ind w:left="0" w:right="179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78795416" w14:textId="77777777" w:rsidR="0032416F" w:rsidRDefault="0032416F" w:rsidP="00650C6B">
            <w:pPr>
              <w:pStyle w:val="TableParagraph"/>
              <w:spacing w:before="65"/>
              <w:ind w:left="0" w:right="179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301930B9" w14:textId="77777777" w:rsidR="0032416F" w:rsidRDefault="0032416F" w:rsidP="00650C6B">
            <w:pPr>
              <w:pStyle w:val="TableParagraph"/>
              <w:spacing w:before="65"/>
              <w:ind w:left="0" w:right="179"/>
              <w:rPr>
                <w:rFonts w:ascii="Bookman Old Style" w:hAnsi="Bookman Old Style" w:cs="Times New Roman"/>
                <w:spacing w:val="-10"/>
                <w:w w:val="120"/>
              </w:rPr>
            </w:pPr>
          </w:p>
          <w:p w14:paraId="189A0C71" w14:textId="619BC674" w:rsidR="00483E82" w:rsidRPr="00D8150C" w:rsidRDefault="00483E82" w:rsidP="00650C6B">
            <w:pPr>
              <w:pStyle w:val="TableParagraph"/>
              <w:spacing w:before="65"/>
              <w:ind w:left="0" w:right="179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  <w:spacing w:val="-10"/>
                <w:w w:val="120"/>
              </w:rPr>
              <w:lastRenderedPageBreak/>
              <w:t>:</w:t>
            </w:r>
          </w:p>
        </w:tc>
        <w:tc>
          <w:tcPr>
            <w:tcW w:w="6852" w:type="dxa"/>
          </w:tcPr>
          <w:p w14:paraId="68DC1AD9" w14:textId="2BC476A3" w:rsidR="00D8150C" w:rsidRPr="00D8150C" w:rsidRDefault="00DC7B3B" w:rsidP="00DC7B3B">
            <w:pPr>
              <w:pStyle w:val="TableParagraph"/>
              <w:spacing w:before="65" w:line="276" w:lineRule="auto"/>
              <w:ind w:left="186"/>
              <w:jc w:val="both"/>
              <w:rPr>
                <w:rFonts w:ascii="Bookman Old Style" w:hAnsi="Bookman Old Style"/>
                <w:lang w:val="en-ID"/>
              </w:rPr>
            </w:pPr>
            <w:proofErr w:type="spellStart"/>
            <w:r w:rsidRPr="00D8150C">
              <w:rPr>
                <w:rFonts w:ascii="Bookman Old Style" w:hAnsi="Bookman Old Style"/>
                <w:lang w:val="en-ID"/>
              </w:rPr>
              <w:lastRenderedPageBreak/>
              <w:t>Menetapkan</w:t>
            </w:r>
            <w:proofErr w:type="spellEnd"/>
            <w:r w:rsidR="00DF5676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D8150C">
              <w:rPr>
                <w:rFonts w:ascii="Bookman Old Style" w:hAnsi="Bookman Old Style"/>
                <w:lang w:val="en-ID"/>
              </w:rPr>
              <w:t>Standar</w:t>
            </w:r>
            <w:proofErr w:type="spellEnd"/>
            <w:r w:rsidR="00DF5676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D8150C">
              <w:rPr>
                <w:rFonts w:ascii="Bookman Old Style" w:hAnsi="Bookman Old Style"/>
                <w:lang w:val="en-ID"/>
              </w:rPr>
              <w:t>Operasional</w:t>
            </w:r>
            <w:proofErr w:type="spellEnd"/>
            <w:r w:rsidR="00DF5676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D8150C">
              <w:rPr>
                <w:rFonts w:ascii="Bookman Old Style" w:hAnsi="Bookman Old Style"/>
                <w:lang w:val="en-ID"/>
              </w:rPr>
              <w:t>Prosedur</w:t>
            </w:r>
            <w:proofErr w:type="spellEnd"/>
            <w:r w:rsidRPr="00D8150C">
              <w:rPr>
                <w:rFonts w:ascii="Bookman Old Style" w:hAnsi="Bookman Old Style"/>
                <w:lang w:val="en-ID"/>
              </w:rPr>
              <w:t xml:space="preserve"> (SOP) pada </w:t>
            </w:r>
            <w:proofErr w:type="spellStart"/>
            <w:r w:rsidRPr="00D8150C">
              <w:rPr>
                <w:rFonts w:ascii="Bookman Old Style" w:hAnsi="Bookman Old Style"/>
                <w:lang w:val="en-ID"/>
              </w:rPr>
              <w:t>Kecamatan</w:t>
            </w:r>
            <w:proofErr w:type="spellEnd"/>
            <w:r w:rsidRPr="00D8150C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="009E682A">
              <w:rPr>
                <w:rFonts w:ascii="Bookman Old Style" w:hAnsi="Bookman Old Style"/>
                <w:lang w:val="en-ID"/>
              </w:rPr>
              <w:t>Bakam</w:t>
            </w:r>
            <w:proofErr w:type="spellEnd"/>
            <w:r w:rsidRPr="00D8150C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proofErr w:type="gramStart"/>
            <w:r w:rsidRPr="00D8150C">
              <w:rPr>
                <w:rFonts w:ascii="Bookman Old Style" w:hAnsi="Bookman Old Style"/>
                <w:lang w:val="en-ID"/>
              </w:rPr>
              <w:t>Kabupaten</w:t>
            </w:r>
            <w:proofErr w:type="spellEnd"/>
            <w:r w:rsidRPr="00D8150C">
              <w:rPr>
                <w:rFonts w:ascii="Bookman Old Style" w:hAnsi="Bookman Old Style"/>
                <w:lang w:val="en-ID"/>
              </w:rPr>
              <w:t xml:space="preserve">  Bangka</w:t>
            </w:r>
            <w:proofErr w:type="gramEnd"/>
            <w:r w:rsidR="00DF5676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D8150C">
              <w:rPr>
                <w:rFonts w:ascii="Bookman Old Style" w:hAnsi="Bookman Old Style"/>
                <w:lang w:val="en-ID"/>
              </w:rPr>
              <w:t>sebagaimana</w:t>
            </w:r>
            <w:proofErr w:type="spellEnd"/>
            <w:r w:rsidR="00DF5676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D8150C">
              <w:rPr>
                <w:rFonts w:ascii="Bookman Old Style" w:hAnsi="Bookman Old Style"/>
                <w:lang w:val="en-ID"/>
              </w:rPr>
              <w:t>tercantum</w:t>
            </w:r>
            <w:proofErr w:type="spellEnd"/>
            <w:r w:rsidR="00DF5676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D8150C">
              <w:rPr>
                <w:rFonts w:ascii="Bookman Old Style" w:hAnsi="Bookman Old Style"/>
                <w:lang w:val="en-ID"/>
              </w:rPr>
              <w:t>dalam</w:t>
            </w:r>
            <w:proofErr w:type="spellEnd"/>
            <w:r w:rsidRPr="00D8150C">
              <w:rPr>
                <w:rFonts w:ascii="Bookman Old Style" w:hAnsi="Bookman Old Style"/>
                <w:lang w:val="en-ID"/>
              </w:rPr>
              <w:t xml:space="preserve"> Lampiran yang </w:t>
            </w:r>
            <w:proofErr w:type="spellStart"/>
            <w:r w:rsidRPr="00D8150C">
              <w:rPr>
                <w:rFonts w:ascii="Bookman Old Style" w:hAnsi="Bookman Old Style"/>
                <w:lang w:val="en-ID"/>
              </w:rPr>
              <w:t>merupakan</w:t>
            </w:r>
            <w:proofErr w:type="spellEnd"/>
            <w:r w:rsidR="00DF5676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D8150C">
              <w:rPr>
                <w:rFonts w:ascii="Bookman Old Style" w:hAnsi="Bookman Old Style"/>
                <w:lang w:val="en-ID"/>
              </w:rPr>
              <w:t>satu</w:t>
            </w:r>
            <w:proofErr w:type="spellEnd"/>
            <w:r w:rsidR="00DF5676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D8150C">
              <w:rPr>
                <w:rFonts w:ascii="Bookman Old Style" w:hAnsi="Bookman Old Style"/>
                <w:lang w:val="en-ID"/>
              </w:rPr>
              <w:t>kesatuan</w:t>
            </w:r>
            <w:proofErr w:type="spellEnd"/>
            <w:r w:rsidRPr="00D8150C">
              <w:rPr>
                <w:rFonts w:ascii="Bookman Old Style" w:hAnsi="Bookman Old Style"/>
                <w:lang w:val="en-ID"/>
              </w:rPr>
              <w:t xml:space="preserve"> dan </w:t>
            </w:r>
            <w:proofErr w:type="spellStart"/>
            <w:r w:rsidRPr="00D8150C">
              <w:rPr>
                <w:rFonts w:ascii="Bookman Old Style" w:hAnsi="Bookman Old Style"/>
                <w:lang w:val="en-ID"/>
              </w:rPr>
              <w:t>bagian</w:t>
            </w:r>
            <w:proofErr w:type="spellEnd"/>
            <w:r w:rsidRPr="00D8150C">
              <w:rPr>
                <w:rFonts w:ascii="Bookman Old Style" w:hAnsi="Bookman Old Style"/>
                <w:lang w:val="en-ID"/>
              </w:rPr>
              <w:t xml:space="preserve"> yang </w:t>
            </w:r>
            <w:proofErr w:type="spellStart"/>
            <w:r w:rsidRPr="00D8150C">
              <w:rPr>
                <w:rFonts w:ascii="Bookman Old Style" w:hAnsi="Bookman Old Style"/>
                <w:lang w:val="en-ID"/>
              </w:rPr>
              <w:t>tidak</w:t>
            </w:r>
            <w:proofErr w:type="spellEnd"/>
            <w:r w:rsidR="00DF5676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D8150C">
              <w:rPr>
                <w:rFonts w:ascii="Bookman Old Style" w:hAnsi="Bookman Old Style"/>
                <w:lang w:val="en-ID"/>
              </w:rPr>
              <w:t>terpisahkan</w:t>
            </w:r>
            <w:proofErr w:type="spellEnd"/>
            <w:r w:rsidR="00DF5676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D8150C">
              <w:rPr>
                <w:rFonts w:ascii="Bookman Old Style" w:hAnsi="Bookman Old Style"/>
                <w:lang w:val="en-ID"/>
              </w:rPr>
              <w:t>dari</w:t>
            </w:r>
            <w:proofErr w:type="spellEnd"/>
            <w:r w:rsidR="00DF5676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D8150C">
              <w:rPr>
                <w:rFonts w:ascii="Bookman Old Style" w:hAnsi="Bookman Old Style"/>
                <w:lang w:val="en-ID"/>
              </w:rPr>
              <w:t>keputusan</w:t>
            </w:r>
            <w:proofErr w:type="spellEnd"/>
            <w:r w:rsidR="00DF5676">
              <w:rPr>
                <w:rFonts w:ascii="Bookman Old Style" w:hAnsi="Bookman Old Style"/>
                <w:lang w:val="en-ID"/>
              </w:rPr>
              <w:t xml:space="preserve"> </w:t>
            </w:r>
            <w:proofErr w:type="spellStart"/>
            <w:r w:rsidRPr="00D8150C">
              <w:rPr>
                <w:rFonts w:ascii="Bookman Old Style" w:hAnsi="Bookman Old Style"/>
                <w:lang w:val="en-ID"/>
              </w:rPr>
              <w:t>ini</w:t>
            </w:r>
            <w:proofErr w:type="spellEnd"/>
            <w:r w:rsidRPr="00D8150C">
              <w:rPr>
                <w:rFonts w:ascii="Bookman Old Style" w:hAnsi="Bookman Old Style"/>
                <w:lang w:val="en-ID"/>
              </w:rPr>
              <w:t>.</w:t>
            </w:r>
          </w:p>
          <w:p w14:paraId="5EFEE1D4" w14:textId="43BB440E" w:rsidR="00DC7B3B" w:rsidRDefault="00DC7B3B" w:rsidP="00D8150C">
            <w:pPr>
              <w:pStyle w:val="BodyTextIndent2"/>
              <w:spacing w:before="80" w:after="80" w:line="276" w:lineRule="auto"/>
              <w:ind w:left="192"/>
              <w:jc w:val="both"/>
              <w:rPr>
                <w:rFonts w:ascii="Bookman Old Style" w:hAnsi="Bookman Old Style"/>
                <w:lang w:val="id-ID"/>
              </w:rPr>
            </w:pPr>
            <w:proofErr w:type="spellStart"/>
            <w:r w:rsidRPr="00D8150C">
              <w:rPr>
                <w:rFonts w:ascii="Bookman Old Style" w:hAnsi="Bookman Old Style" w:cs="Times New Roman"/>
              </w:rPr>
              <w:t>Standar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D8150C">
              <w:rPr>
                <w:rFonts w:ascii="Bookman Old Style" w:hAnsi="Bookman Old Style" w:cs="Times New Roman"/>
              </w:rPr>
              <w:t>Operasional</w:t>
            </w:r>
            <w:proofErr w:type="spellEnd"/>
            <w:r w:rsidR="00DF567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D8150C">
              <w:rPr>
                <w:rFonts w:ascii="Bookman Old Style" w:hAnsi="Bookman Old Style" w:cs="Times New Roman"/>
              </w:rPr>
              <w:t>Prosedur</w:t>
            </w:r>
            <w:proofErr w:type="spellEnd"/>
            <w:r w:rsidR="000C6026">
              <w:rPr>
                <w:rFonts w:ascii="Bookman Old Style" w:hAnsi="Bookman Old Style" w:cs="Times New Roman"/>
              </w:rPr>
              <w:t xml:space="preserve"> </w:t>
            </w:r>
            <w:r w:rsidRPr="00D8150C">
              <w:rPr>
                <w:rFonts w:ascii="Bookman Old Style" w:hAnsi="Bookman Old Style" w:cs="Times New Roman"/>
              </w:rPr>
              <w:t>(SOP) pada</w:t>
            </w:r>
            <w:r w:rsidR="000C602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D8150C">
              <w:rPr>
                <w:rFonts w:ascii="Bookman Old Style" w:hAnsi="Bookman Old Style" w:cs="Times New Roman"/>
              </w:rPr>
              <w:t>Kecamatan</w:t>
            </w:r>
            <w:proofErr w:type="spellEnd"/>
            <w:r w:rsidR="000C602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="008C7478">
              <w:rPr>
                <w:rFonts w:ascii="Bookman Old Style" w:hAnsi="Bookman Old Style" w:cs="Times New Roman"/>
              </w:rPr>
              <w:t>Bakam</w:t>
            </w:r>
            <w:proofErr w:type="spellEnd"/>
            <w:r w:rsidR="00D8150C" w:rsidRPr="00D8150C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="00D8150C" w:rsidRPr="00D8150C">
              <w:rPr>
                <w:rFonts w:ascii="Bookman Old Style" w:hAnsi="Bookman Old Style"/>
              </w:rPr>
              <w:t>Kabupaten</w:t>
            </w:r>
            <w:proofErr w:type="spellEnd"/>
            <w:r w:rsidR="00D8150C" w:rsidRPr="00D8150C">
              <w:rPr>
                <w:rFonts w:ascii="Bookman Old Style" w:hAnsi="Bookman Old Style"/>
              </w:rPr>
              <w:t xml:space="preserve"> Bangka </w:t>
            </w:r>
            <w:proofErr w:type="spellStart"/>
            <w:r w:rsidR="00D8150C" w:rsidRPr="00D8150C">
              <w:rPr>
                <w:rFonts w:ascii="Bookman Old Style" w:hAnsi="Bookman Old Style"/>
              </w:rPr>
              <w:t>sebagaimana</w:t>
            </w:r>
            <w:proofErr w:type="spellEnd"/>
            <w:r w:rsidR="000C6026">
              <w:rPr>
                <w:rFonts w:ascii="Bookman Old Style" w:hAnsi="Bookman Old Style"/>
              </w:rPr>
              <w:t xml:space="preserve"> </w:t>
            </w:r>
            <w:proofErr w:type="spellStart"/>
            <w:r w:rsidR="00D8150C" w:rsidRPr="00D8150C">
              <w:rPr>
                <w:rFonts w:ascii="Bookman Old Style" w:hAnsi="Bookman Old Style"/>
              </w:rPr>
              <w:t>dimaksud</w:t>
            </w:r>
            <w:proofErr w:type="spellEnd"/>
            <w:r w:rsidR="000C6026">
              <w:rPr>
                <w:rFonts w:ascii="Bookman Old Style" w:hAnsi="Bookman Old Style"/>
              </w:rPr>
              <w:t xml:space="preserve"> </w:t>
            </w:r>
            <w:proofErr w:type="spellStart"/>
            <w:r w:rsidR="00D8150C" w:rsidRPr="00D8150C">
              <w:rPr>
                <w:rFonts w:ascii="Bookman Old Style" w:hAnsi="Bookman Old Style"/>
              </w:rPr>
              <w:t>dalam</w:t>
            </w:r>
            <w:proofErr w:type="spellEnd"/>
            <w:r w:rsidR="000C6026">
              <w:rPr>
                <w:rFonts w:ascii="Bookman Old Style" w:hAnsi="Bookman Old Style"/>
              </w:rPr>
              <w:t xml:space="preserve"> </w:t>
            </w:r>
            <w:proofErr w:type="spellStart"/>
            <w:r w:rsidR="000C6026">
              <w:rPr>
                <w:rFonts w:ascii="Bookman Old Style" w:hAnsi="Bookman Old Style"/>
              </w:rPr>
              <w:t>di</w:t>
            </w:r>
            <w:r w:rsidR="00650C6B">
              <w:rPr>
                <w:rFonts w:ascii="Bookman Old Style" w:hAnsi="Bookman Old Style"/>
              </w:rPr>
              <w:t>k</w:t>
            </w:r>
            <w:r w:rsidR="000C6026">
              <w:rPr>
                <w:rFonts w:ascii="Bookman Old Style" w:hAnsi="Bookman Old Style"/>
              </w:rPr>
              <w:t>tum</w:t>
            </w:r>
            <w:proofErr w:type="spellEnd"/>
            <w:r w:rsidR="000C6026">
              <w:rPr>
                <w:rFonts w:ascii="Bookman Old Style" w:hAnsi="Bookman Old Style"/>
              </w:rPr>
              <w:t xml:space="preserve"> </w:t>
            </w:r>
            <w:proofErr w:type="spellStart"/>
            <w:r w:rsidR="00D8150C" w:rsidRPr="00D8150C">
              <w:rPr>
                <w:rFonts w:ascii="Bookman Old Style" w:hAnsi="Bookman Old Style"/>
              </w:rPr>
              <w:t>kesatu</w:t>
            </w:r>
            <w:proofErr w:type="spellEnd"/>
            <w:r w:rsidR="000C6026">
              <w:rPr>
                <w:rFonts w:ascii="Bookman Old Style" w:hAnsi="Bookman Old Style"/>
              </w:rPr>
              <w:t xml:space="preserve"> </w:t>
            </w:r>
            <w:proofErr w:type="spellStart"/>
            <w:r w:rsidR="00D8150C" w:rsidRPr="00D8150C">
              <w:rPr>
                <w:rFonts w:ascii="Bookman Old Style" w:hAnsi="Bookman Old Style"/>
              </w:rPr>
              <w:t>meliputi</w:t>
            </w:r>
            <w:proofErr w:type="spellEnd"/>
            <w:r w:rsidR="000C6026">
              <w:rPr>
                <w:rFonts w:ascii="Bookman Old Style" w:hAnsi="Bookman Old Style"/>
              </w:rPr>
              <w:t xml:space="preserve"> </w:t>
            </w:r>
            <w:proofErr w:type="spellStart"/>
            <w:r w:rsidR="00D8150C" w:rsidRPr="00D8150C">
              <w:rPr>
                <w:rFonts w:ascii="Bookman Old Style" w:hAnsi="Bookman Old Style"/>
              </w:rPr>
              <w:t>ruang</w:t>
            </w:r>
            <w:proofErr w:type="spellEnd"/>
            <w:r w:rsidR="000C6026">
              <w:rPr>
                <w:rFonts w:ascii="Bookman Old Style" w:hAnsi="Bookman Old Style"/>
              </w:rPr>
              <w:t xml:space="preserve"> </w:t>
            </w:r>
            <w:proofErr w:type="spellStart"/>
            <w:r w:rsidR="00D8150C" w:rsidRPr="00D8150C">
              <w:rPr>
                <w:rFonts w:ascii="Bookman Old Style" w:hAnsi="Bookman Old Style"/>
              </w:rPr>
              <w:t>lingkup</w:t>
            </w:r>
            <w:proofErr w:type="spellEnd"/>
            <w:r w:rsidR="00D8150C" w:rsidRPr="00D8150C">
              <w:rPr>
                <w:rFonts w:ascii="Bookman Old Style" w:hAnsi="Bookman Old Style"/>
                <w:lang w:val="id-ID"/>
              </w:rPr>
              <w:t>:</w:t>
            </w:r>
          </w:p>
          <w:p w14:paraId="022EB46B" w14:textId="54CC0C7D" w:rsidR="0032416F" w:rsidRDefault="0032416F" w:rsidP="00D8150C">
            <w:pPr>
              <w:pStyle w:val="BodyTextIndent2"/>
              <w:spacing w:before="80" w:after="80" w:line="276" w:lineRule="auto"/>
              <w:ind w:left="192"/>
              <w:jc w:val="both"/>
              <w:rPr>
                <w:rFonts w:ascii="Bookman Old Style" w:hAnsi="Bookman Old Style"/>
                <w:lang w:val="id-ID"/>
              </w:rPr>
            </w:pPr>
          </w:p>
          <w:p w14:paraId="33080A47" w14:textId="77777777" w:rsidR="0032416F" w:rsidRPr="00D8150C" w:rsidRDefault="0032416F" w:rsidP="00D8150C">
            <w:pPr>
              <w:pStyle w:val="BodyTextIndent2"/>
              <w:spacing w:before="80" w:after="80" w:line="276" w:lineRule="auto"/>
              <w:ind w:left="192"/>
              <w:jc w:val="both"/>
              <w:rPr>
                <w:rFonts w:ascii="Bookman Old Style" w:hAnsi="Bookman Old Style"/>
              </w:rPr>
            </w:pPr>
          </w:p>
          <w:p w14:paraId="732A6A8A" w14:textId="1A3011BE" w:rsidR="00D8150C" w:rsidRPr="0032416F" w:rsidRDefault="00D8150C" w:rsidP="00080FED">
            <w:pPr>
              <w:pStyle w:val="BodyTextIndent2"/>
              <w:numPr>
                <w:ilvl w:val="0"/>
                <w:numId w:val="3"/>
              </w:numPr>
              <w:spacing w:before="80" w:after="80" w:line="276" w:lineRule="auto"/>
              <w:ind w:left="552"/>
              <w:jc w:val="both"/>
              <w:rPr>
                <w:rFonts w:ascii="Bookman Old Style" w:hAnsi="Bookman Old Style"/>
              </w:rPr>
            </w:pPr>
            <w:proofErr w:type="spellStart"/>
            <w:r w:rsidRPr="00D8150C">
              <w:rPr>
                <w:rFonts w:ascii="Bookman Old Style" w:hAnsi="Bookman Old Style" w:cs="Times New Roman"/>
                <w:bCs/>
              </w:rPr>
              <w:lastRenderedPageBreak/>
              <w:t>Standar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150C">
              <w:rPr>
                <w:rFonts w:ascii="Bookman Old Style" w:hAnsi="Bookman Old Style" w:cs="Times New Roman"/>
                <w:bCs/>
              </w:rPr>
              <w:t>Operasional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150C">
              <w:rPr>
                <w:rFonts w:ascii="Bookman Old Style" w:hAnsi="Bookman Old Style" w:cs="Times New Roman"/>
                <w:bCs/>
              </w:rPr>
              <w:t>Prosedur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150C">
              <w:rPr>
                <w:rFonts w:ascii="Bookman Old Style" w:hAnsi="Bookman Old Style" w:cs="Times New Roman"/>
                <w:bCs/>
              </w:rPr>
              <w:t>Pelayanan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150C">
              <w:rPr>
                <w:rFonts w:ascii="Bookman Old Style" w:hAnsi="Bookman Old Style" w:cs="Times New Roman"/>
                <w:bCs/>
              </w:rPr>
              <w:t>Pengurusan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150C">
              <w:rPr>
                <w:rFonts w:ascii="Bookman Old Style" w:hAnsi="Bookman Old Style" w:cs="Times New Roman"/>
                <w:bCs/>
              </w:rPr>
              <w:t>Akta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150C">
              <w:rPr>
                <w:rFonts w:ascii="Bookman Old Style" w:hAnsi="Bookman Old Style" w:cs="Times New Roman"/>
                <w:bCs/>
              </w:rPr>
              <w:t>Kelahiran</w:t>
            </w:r>
            <w:proofErr w:type="spellEnd"/>
            <w:r w:rsidR="00483E82">
              <w:rPr>
                <w:rFonts w:ascii="Bookman Old Style" w:hAnsi="Bookman Old Style" w:cs="Times New Roman"/>
                <w:bCs/>
              </w:rPr>
              <w:t>;</w:t>
            </w:r>
          </w:p>
          <w:p w14:paraId="3D4618E2" w14:textId="3E5D8AD8" w:rsidR="00D8150C" w:rsidRPr="0032416F" w:rsidRDefault="00D8150C" w:rsidP="0032416F">
            <w:pPr>
              <w:pStyle w:val="BodyTextIndent2"/>
              <w:numPr>
                <w:ilvl w:val="0"/>
                <w:numId w:val="3"/>
              </w:numPr>
              <w:spacing w:before="80" w:after="80" w:line="276" w:lineRule="auto"/>
              <w:ind w:left="552"/>
              <w:jc w:val="both"/>
              <w:rPr>
                <w:rFonts w:ascii="Bookman Old Style" w:hAnsi="Bookman Old Style"/>
              </w:rPr>
            </w:pPr>
            <w:proofErr w:type="spellStart"/>
            <w:r w:rsidRPr="0032416F">
              <w:rPr>
                <w:rFonts w:ascii="Bookman Old Style" w:hAnsi="Bookman Old Style" w:cs="Times New Roman"/>
                <w:bCs/>
              </w:rPr>
              <w:t>Standar</w:t>
            </w:r>
            <w:proofErr w:type="spellEnd"/>
            <w:r w:rsidR="000C6026" w:rsidRPr="0032416F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32416F">
              <w:rPr>
                <w:rFonts w:ascii="Bookman Old Style" w:hAnsi="Bookman Old Style" w:cs="Times New Roman"/>
                <w:bCs/>
              </w:rPr>
              <w:t>Operasional</w:t>
            </w:r>
            <w:proofErr w:type="spellEnd"/>
            <w:r w:rsidR="000C6026" w:rsidRPr="0032416F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32416F">
              <w:rPr>
                <w:rFonts w:ascii="Bookman Old Style" w:hAnsi="Bookman Old Style" w:cs="Times New Roman"/>
                <w:bCs/>
              </w:rPr>
              <w:t>Prosedur</w:t>
            </w:r>
            <w:proofErr w:type="spellEnd"/>
            <w:r w:rsidR="000C6026" w:rsidRPr="0032416F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32416F">
              <w:rPr>
                <w:rFonts w:ascii="Bookman Old Style" w:hAnsi="Bookman Old Style" w:cs="Times New Roman"/>
                <w:bCs/>
              </w:rPr>
              <w:t>Pelayanan</w:t>
            </w:r>
            <w:proofErr w:type="spellEnd"/>
            <w:r w:rsidR="000C6026" w:rsidRPr="0032416F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32416F">
              <w:rPr>
                <w:rFonts w:ascii="Bookman Old Style" w:hAnsi="Bookman Old Style" w:cs="Times New Roman"/>
                <w:bCs/>
              </w:rPr>
              <w:t>Pengurusan</w:t>
            </w:r>
            <w:proofErr w:type="spellEnd"/>
            <w:r w:rsidR="000C6026" w:rsidRPr="0032416F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32416F">
              <w:rPr>
                <w:rFonts w:ascii="Bookman Old Style" w:hAnsi="Bookman Old Style" w:cs="Times New Roman"/>
                <w:bCs/>
              </w:rPr>
              <w:t>Akta</w:t>
            </w:r>
            <w:proofErr w:type="spellEnd"/>
            <w:r w:rsidR="000C6026" w:rsidRPr="0032416F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32416F">
              <w:rPr>
                <w:rFonts w:ascii="Bookman Old Style" w:hAnsi="Bookman Old Style" w:cs="Times New Roman"/>
                <w:bCs/>
              </w:rPr>
              <w:t>Kematian</w:t>
            </w:r>
            <w:proofErr w:type="spellEnd"/>
            <w:r w:rsidRPr="0032416F">
              <w:rPr>
                <w:rFonts w:ascii="Bookman Old Style" w:hAnsi="Bookman Old Style" w:cs="Times New Roman"/>
                <w:bCs/>
              </w:rPr>
              <w:t>;</w:t>
            </w:r>
          </w:p>
          <w:p w14:paraId="45356D8B" w14:textId="77777777" w:rsidR="00D8150C" w:rsidRPr="00D843F5" w:rsidRDefault="00D8150C" w:rsidP="00080FED">
            <w:pPr>
              <w:pStyle w:val="BodyTextIndent2"/>
              <w:numPr>
                <w:ilvl w:val="0"/>
                <w:numId w:val="3"/>
              </w:numPr>
              <w:spacing w:before="80" w:after="80" w:line="276" w:lineRule="auto"/>
              <w:ind w:left="552"/>
              <w:jc w:val="both"/>
              <w:rPr>
                <w:rFonts w:ascii="Bookman Old Style" w:hAnsi="Bookman Old Style"/>
              </w:rPr>
            </w:pP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Standar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Operasional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Prosedur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Pelayanan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Pengurusan</w:t>
            </w:r>
            <w:proofErr w:type="spellEnd"/>
            <w:r w:rsidRPr="00D843F5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Kartu</w:t>
            </w:r>
            <w:proofErr w:type="spellEnd"/>
            <w:r w:rsidRPr="00D843F5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Keluarga</w:t>
            </w:r>
            <w:proofErr w:type="spellEnd"/>
            <w:r w:rsidRPr="00D843F5">
              <w:rPr>
                <w:rFonts w:ascii="Bookman Old Style" w:hAnsi="Bookman Old Style" w:cs="Times New Roman"/>
                <w:bCs/>
              </w:rPr>
              <w:t>;</w:t>
            </w:r>
          </w:p>
          <w:p w14:paraId="2DB8465D" w14:textId="77777777" w:rsidR="00D8150C" w:rsidRPr="00D843F5" w:rsidRDefault="00D8150C" w:rsidP="00080FED">
            <w:pPr>
              <w:pStyle w:val="BodyTextIndent2"/>
              <w:numPr>
                <w:ilvl w:val="0"/>
                <w:numId w:val="3"/>
              </w:numPr>
              <w:spacing w:before="80" w:after="80" w:line="276" w:lineRule="auto"/>
              <w:ind w:left="552"/>
              <w:jc w:val="both"/>
              <w:rPr>
                <w:rFonts w:ascii="Bookman Old Style" w:hAnsi="Bookman Old Style"/>
              </w:rPr>
            </w:pP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Standar</w:t>
            </w:r>
            <w:proofErr w:type="spellEnd"/>
            <w:r w:rsidR="009F5D8D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Operasional</w:t>
            </w:r>
            <w:proofErr w:type="spellEnd"/>
            <w:r w:rsidR="009F5D8D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Prosedur</w:t>
            </w:r>
            <w:proofErr w:type="spellEnd"/>
            <w:r w:rsidR="009F5D8D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Pelayanan</w:t>
            </w:r>
            <w:proofErr w:type="spellEnd"/>
            <w:r w:rsidR="009F5D8D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Pengurusan</w:t>
            </w:r>
            <w:proofErr w:type="spellEnd"/>
            <w:r w:rsidR="009F5D8D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Pindah</w:t>
            </w:r>
            <w:proofErr w:type="spellEnd"/>
            <w:r w:rsidRPr="00D843F5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Datang</w:t>
            </w:r>
            <w:proofErr w:type="spellEnd"/>
            <w:r w:rsidRPr="00D843F5">
              <w:rPr>
                <w:rFonts w:ascii="Bookman Old Style" w:hAnsi="Bookman Old Style" w:cs="Times New Roman"/>
                <w:bCs/>
              </w:rPr>
              <w:t>;</w:t>
            </w:r>
          </w:p>
          <w:p w14:paraId="11702199" w14:textId="77777777" w:rsidR="00D8150C" w:rsidRPr="00D843F5" w:rsidRDefault="00D8150C" w:rsidP="00080FED">
            <w:pPr>
              <w:pStyle w:val="BodyTextIndent2"/>
              <w:numPr>
                <w:ilvl w:val="0"/>
                <w:numId w:val="3"/>
              </w:numPr>
              <w:spacing w:before="80" w:after="80" w:line="276" w:lineRule="auto"/>
              <w:ind w:left="552"/>
              <w:jc w:val="both"/>
              <w:rPr>
                <w:rFonts w:ascii="Bookman Old Style" w:hAnsi="Bookman Old Style"/>
              </w:rPr>
            </w:pP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Standar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Operasional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Prosedur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Pelayanan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Pengurusan</w:t>
            </w:r>
            <w:proofErr w:type="spellEnd"/>
            <w:r w:rsidRPr="00D843F5">
              <w:rPr>
                <w:rFonts w:ascii="Bookman Old Style" w:hAnsi="Bookman Old Style" w:cs="Times New Roman"/>
                <w:bCs/>
              </w:rPr>
              <w:t xml:space="preserve"> SKPWNI (Surat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Keterangan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Pindah</w:t>
            </w:r>
            <w:proofErr w:type="spellEnd"/>
            <w:r w:rsidRPr="00D843F5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Warga</w:t>
            </w:r>
            <w:proofErr w:type="spellEnd"/>
            <w:r w:rsidRPr="00D843F5">
              <w:rPr>
                <w:rFonts w:ascii="Bookman Old Style" w:hAnsi="Bookman Old Style" w:cs="Times New Roman"/>
                <w:bCs/>
              </w:rPr>
              <w:t xml:space="preserve"> Negara Indonesia);</w:t>
            </w:r>
          </w:p>
          <w:p w14:paraId="15C5ACD2" w14:textId="77777777" w:rsidR="00D8150C" w:rsidRPr="00D843F5" w:rsidRDefault="00D8150C" w:rsidP="00080FED">
            <w:pPr>
              <w:pStyle w:val="BodyTextIndent2"/>
              <w:numPr>
                <w:ilvl w:val="0"/>
                <w:numId w:val="3"/>
              </w:numPr>
              <w:spacing w:before="80" w:after="80" w:line="276" w:lineRule="auto"/>
              <w:ind w:left="552"/>
              <w:jc w:val="both"/>
              <w:rPr>
                <w:rFonts w:ascii="Bookman Old Style" w:hAnsi="Bookman Old Style"/>
              </w:rPr>
            </w:pP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Standar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Operasional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Prosedur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Pelayanan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Pengurusan</w:t>
            </w:r>
            <w:proofErr w:type="spellEnd"/>
            <w:r w:rsidRPr="00D843F5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Kartu</w:t>
            </w:r>
            <w:proofErr w:type="spellEnd"/>
            <w:r w:rsidRPr="00D843F5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Identitas</w:t>
            </w:r>
            <w:proofErr w:type="spellEnd"/>
            <w:r w:rsidRPr="00D843F5">
              <w:rPr>
                <w:rFonts w:ascii="Bookman Old Style" w:hAnsi="Bookman Old Style" w:cs="Times New Roman"/>
                <w:bCs/>
              </w:rPr>
              <w:t xml:space="preserve"> Anak (KIA);</w:t>
            </w:r>
          </w:p>
          <w:p w14:paraId="5B83BDA4" w14:textId="77777777" w:rsidR="00D8150C" w:rsidRPr="00D843F5" w:rsidRDefault="00D8150C" w:rsidP="00080FED">
            <w:pPr>
              <w:pStyle w:val="BodyTextIndent2"/>
              <w:numPr>
                <w:ilvl w:val="0"/>
                <w:numId w:val="3"/>
              </w:numPr>
              <w:spacing w:before="80" w:after="80" w:line="276" w:lineRule="auto"/>
              <w:ind w:left="552"/>
              <w:jc w:val="both"/>
              <w:rPr>
                <w:rFonts w:ascii="Bookman Old Style" w:hAnsi="Bookman Old Style"/>
              </w:rPr>
            </w:pP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Standar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Operasional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Prosedur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Penerbitan</w:t>
            </w:r>
            <w:proofErr w:type="spellEnd"/>
            <w:r w:rsidRPr="00D843F5">
              <w:rPr>
                <w:rFonts w:ascii="Bookman Old Style" w:hAnsi="Bookman Old Style" w:cs="Times New Roman"/>
                <w:bCs/>
              </w:rPr>
              <w:t xml:space="preserve"> Surat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Dispensasi</w:t>
            </w:r>
            <w:proofErr w:type="spellEnd"/>
            <w:r w:rsidRPr="00D843F5">
              <w:rPr>
                <w:rFonts w:ascii="Bookman Old Style" w:hAnsi="Bookman Old Style" w:cs="Times New Roman"/>
                <w:bCs/>
              </w:rPr>
              <w:t xml:space="preserve"> Nikah;</w:t>
            </w:r>
          </w:p>
          <w:p w14:paraId="254E8624" w14:textId="51335D0C" w:rsidR="00D843F5" w:rsidRPr="00650C6B" w:rsidRDefault="00D8150C" w:rsidP="00650C6B">
            <w:pPr>
              <w:pStyle w:val="BodyTextIndent2"/>
              <w:numPr>
                <w:ilvl w:val="0"/>
                <w:numId w:val="3"/>
              </w:numPr>
              <w:spacing w:before="80" w:after="80" w:line="276" w:lineRule="auto"/>
              <w:ind w:left="552"/>
              <w:jc w:val="both"/>
              <w:rPr>
                <w:rFonts w:ascii="Bookman Old Style" w:hAnsi="Bookman Old Style"/>
              </w:rPr>
            </w:pP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Standar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Operasional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Prosedur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Penerbitan</w:t>
            </w:r>
            <w:proofErr w:type="spellEnd"/>
            <w:r w:rsidRPr="00D843F5">
              <w:rPr>
                <w:rFonts w:ascii="Bookman Old Style" w:hAnsi="Bookman Old Style" w:cs="Times New Roman"/>
                <w:bCs/>
              </w:rPr>
              <w:t xml:space="preserve"> Surat Ahli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Waris</w:t>
            </w:r>
            <w:proofErr w:type="spellEnd"/>
            <w:r w:rsidRPr="00D843F5">
              <w:rPr>
                <w:rFonts w:ascii="Bookman Old Style" w:hAnsi="Bookman Old Style" w:cs="Times New Roman"/>
                <w:bCs/>
              </w:rPr>
              <w:t>;</w:t>
            </w:r>
          </w:p>
          <w:p w14:paraId="507CD77D" w14:textId="77777777" w:rsidR="00D8150C" w:rsidRPr="00D843F5" w:rsidRDefault="00D8150C" w:rsidP="00080FED">
            <w:pPr>
              <w:pStyle w:val="BodyTextIndent2"/>
              <w:numPr>
                <w:ilvl w:val="0"/>
                <w:numId w:val="3"/>
              </w:numPr>
              <w:spacing w:before="80" w:after="80" w:line="276" w:lineRule="auto"/>
              <w:ind w:left="552"/>
              <w:jc w:val="both"/>
              <w:rPr>
                <w:rFonts w:ascii="Bookman Old Style" w:hAnsi="Bookman Old Style"/>
              </w:rPr>
            </w:pP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Standar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Operasional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Prosedur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</w:rPr>
              <w:t>Penerbitan</w:t>
            </w:r>
            <w:proofErr w:type="spellEnd"/>
            <w:r w:rsidRPr="00D843F5">
              <w:rPr>
                <w:rFonts w:ascii="Bookman Old Style" w:hAnsi="Bookman Old Style" w:cs="Times New Roman"/>
              </w:rPr>
              <w:t xml:space="preserve"> Surat </w:t>
            </w:r>
            <w:proofErr w:type="spellStart"/>
            <w:r w:rsidRPr="00D843F5">
              <w:rPr>
                <w:rFonts w:ascii="Bookman Old Style" w:hAnsi="Bookman Old Style" w:cs="Times New Roman"/>
              </w:rPr>
              <w:t>Pernyataan</w:t>
            </w:r>
            <w:proofErr w:type="spellEnd"/>
            <w:r w:rsidR="000C602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</w:rPr>
              <w:t>Penguasaan</w:t>
            </w:r>
            <w:proofErr w:type="spellEnd"/>
            <w:r w:rsidRPr="00D843F5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</w:rPr>
              <w:t>Fisik</w:t>
            </w:r>
            <w:proofErr w:type="spellEnd"/>
            <w:r w:rsidRPr="00D843F5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</w:rPr>
              <w:t>Bidang</w:t>
            </w:r>
            <w:proofErr w:type="spellEnd"/>
            <w:r w:rsidRPr="00D843F5">
              <w:rPr>
                <w:rFonts w:ascii="Bookman Old Style" w:hAnsi="Bookman Old Style" w:cs="Times New Roman"/>
              </w:rPr>
              <w:t xml:space="preserve"> Tanah (SPPFBT);</w:t>
            </w:r>
          </w:p>
          <w:p w14:paraId="6063AA07" w14:textId="77777777" w:rsidR="00D8150C" w:rsidRPr="00D843F5" w:rsidRDefault="00D8150C" w:rsidP="00080FED">
            <w:pPr>
              <w:pStyle w:val="BodyTextIndent2"/>
              <w:numPr>
                <w:ilvl w:val="0"/>
                <w:numId w:val="3"/>
              </w:numPr>
              <w:spacing w:before="80" w:after="80" w:line="276" w:lineRule="auto"/>
              <w:ind w:left="552" w:hanging="450"/>
              <w:jc w:val="both"/>
              <w:rPr>
                <w:rFonts w:ascii="Bookman Old Style" w:hAnsi="Bookman Old Style"/>
              </w:rPr>
            </w:pP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Standar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Operasional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Prosedur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</w:rPr>
              <w:t>Penerbitan</w:t>
            </w:r>
            <w:proofErr w:type="spellEnd"/>
            <w:r w:rsidRPr="00D843F5">
              <w:rPr>
                <w:rFonts w:ascii="Bookman Old Style" w:hAnsi="Bookman Old Style" w:cs="Times New Roman"/>
              </w:rPr>
              <w:t xml:space="preserve"> Surat </w:t>
            </w:r>
            <w:proofErr w:type="spellStart"/>
            <w:r w:rsidRPr="00D843F5">
              <w:rPr>
                <w:rFonts w:ascii="Bookman Old Style" w:hAnsi="Bookman Old Style" w:cs="Times New Roman"/>
              </w:rPr>
              <w:t>Pernyataan</w:t>
            </w:r>
            <w:proofErr w:type="spellEnd"/>
            <w:r w:rsidR="000C602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</w:rPr>
              <w:t>Menyerahkan</w:t>
            </w:r>
            <w:proofErr w:type="spellEnd"/>
            <w:r w:rsidRPr="00D843F5">
              <w:rPr>
                <w:rFonts w:ascii="Bookman Old Style" w:hAnsi="Bookman Old Style" w:cs="Times New Roman"/>
              </w:rPr>
              <w:t xml:space="preserve"> dan </w:t>
            </w:r>
            <w:proofErr w:type="spellStart"/>
            <w:r w:rsidRPr="00D843F5">
              <w:rPr>
                <w:rFonts w:ascii="Bookman Old Style" w:hAnsi="Bookman Old Style" w:cs="Times New Roman"/>
              </w:rPr>
              <w:t>Melepaskan</w:t>
            </w:r>
            <w:proofErr w:type="spellEnd"/>
            <w:r w:rsidR="000C602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</w:rPr>
              <w:t>Penguasaan</w:t>
            </w:r>
            <w:proofErr w:type="spellEnd"/>
            <w:r w:rsidRPr="00D843F5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</w:rPr>
              <w:t>Fisik</w:t>
            </w:r>
            <w:proofErr w:type="spellEnd"/>
            <w:r w:rsidRPr="00D843F5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</w:rPr>
              <w:t>Bidang</w:t>
            </w:r>
            <w:proofErr w:type="spellEnd"/>
            <w:r w:rsidRPr="00D843F5">
              <w:rPr>
                <w:rFonts w:ascii="Bookman Old Style" w:hAnsi="Bookman Old Style" w:cs="Times New Roman"/>
              </w:rPr>
              <w:t xml:space="preserve"> Tanah (SPMMPFBT);</w:t>
            </w:r>
          </w:p>
          <w:p w14:paraId="6A7EC3A7" w14:textId="77777777" w:rsidR="00D8150C" w:rsidRPr="00D843F5" w:rsidRDefault="00D8150C" w:rsidP="00080FED">
            <w:pPr>
              <w:pStyle w:val="BodyTextIndent2"/>
              <w:numPr>
                <w:ilvl w:val="0"/>
                <w:numId w:val="3"/>
              </w:numPr>
              <w:spacing w:before="80" w:after="80" w:line="276" w:lineRule="auto"/>
              <w:ind w:left="552" w:hanging="450"/>
              <w:jc w:val="both"/>
              <w:rPr>
                <w:rFonts w:ascii="Bookman Old Style" w:hAnsi="Bookman Old Style"/>
              </w:rPr>
            </w:pP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Standar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Operasional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Prosedur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</w:rPr>
              <w:t>Pelayanan</w:t>
            </w:r>
            <w:proofErr w:type="spellEnd"/>
            <w:r w:rsidR="000C602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</w:rPr>
              <w:t>Pengurusan</w:t>
            </w:r>
            <w:proofErr w:type="spellEnd"/>
            <w:r w:rsidRPr="00D843F5">
              <w:rPr>
                <w:rFonts w:ascii="Bookman Old Style" w:hAnsi="Bookman Old Style" w:cs="Times New Roman"/>
              </w:rPr>
              <w:t xml:space="preserve"> Surat </w:t>
            </w:r>
            <w:proofErr w:type="spellStart"/>
            <w:r w:rsidRPr="00D843F5">
              <w:rPr>
                <w:rFonts w:ascii="Bookman Old Style" w:hAnsi="Bookman Old Style" w:cs="Times New Roman"/>
              </w:rPr>
              <w:t>Hibah</w:t>
            </w:r>
            <w:proofErr w:type="spellEnd"/>
            <w:r w:rsidRPr="00D843F5">
              <w:rPr>
                <w:rFonts w:ascii="Bookman Old Style" w:hAnsi="Bookman Old Style" w:cs="Times New Roman"/>
              </w:rPr>
              <w:t>;</w:t>
            </w:r>
          </w:p>
          <w:p w14:paraId="1C24DA34" w14:textId="77777777" w:rsidR="00D8150C" w:rsidRPr="00D843F5" w:rsidRDefault="00D8150C" w:rsidP="00080FED">
            <w:pPr>
              <w:pStyle w:val="BodyTextIndent2"/>
              <w:numPr>
                <w:ilvl w:val="0"/>
                <w:numId w:val="3"/>
              </w:numPr>
              <w:spacing w:before="80" w:after="80" w:line="276" w:lineRule="auto"/>
              <w:ind w:left="552" w:hanging="450"/>
              <w:jc w:val="both"/>
              <w:rPr>
                <w:rFonts w:ascii="Bookman Old Style" w:hAnsi="Bookman Old Style"/>
              </w:rPr>
            </w:pP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Standar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Operasional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Prosedur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</w:rPr>
              <w:t>Penerbitan</w:t>
            </w:r>
            <w:proofErr w:type="spellEnd"/>
            <w:r w:rsidRPr="00D843F5">
              <w:rPr>
                <w:rFonts w:ascii="Bookman Old Style" w:hAnsi="Bookman Old Style" w:cs="Times New Roman"/>
              </w:rPr>
              <w:t xml:space="preserve"> Surat </w:t>
            </w:r>
            <w:proofErr w:type="spellStart"/>
            <w:r w:rsidRPr="00D843F5">
              <w:rPr>
                <w:rFonts w:ascii="Bookman Old Style" w:hAnsi="Bookman Old Style" w:cs="Times New Roman"/>
              </w:rPr>
              <w:t>Pengantar</w:t>
            </w:r>
            <w:proofErr w:type="spellEnd"/>
            <w:r w:rsidR="000C6026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</w:rPr>
              <w:t>Santunan</w:t>
            </w:r>
            <w:proofErr w:type="spellEnd"/>
            <w:r w:rsidRPr="00D843F5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</w:rPr>
              <w:t>Kematian</w:t>
            </w:r>
            <w:proofErr w:type="spellEnd"/>
            <w:r w:rsidRPr="00D843F5">
              <w:rPr>
                <w:rFonts w:ascii="Bookman Old Style" w:hAnsi="Bookman Old Style" w:cs="Times New Roman"/>
              </w:rPr>
              <w:t>;</w:t>
            </w:r>
          </w:p>
          <w:p w14:paraId="4CD3AC05" w14:textId="77777777" w:rsidR="00D8150C" w:rsidRPr="00D843F5" w:rsidRDefault="00D8150C" w:rsidP="00080FED">
            <w:pPr>
              <w:pStyle w:val="BodyTextIndent2"/>
              <w:numPr>
                <w:ilvl w:val="0"/>
                <w:numId w:val="3"/>
              </w:numPr>
              <w:spacing w:before="80" w:after="80" w:line="276" w:lineRule="auto"/>
              <w:ind w:left="552" w:hanging="450"/>
              <w:jc w:val="both"/>
              <w:rPr>
                <w:rFonts w:ascii="Bookman Old Style" w:hAnsi="Bookman Old Style"/>
              </w:rPr>
            </w:pP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Standar</w:t>
            </w:r>
            <w:proofErr w:type="spellEnd"/>
            <w:r w:rsidR="000C6026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Operasional</w:t>
            </w:r>
            <w:proofErr w:type="spellEnd"/>
            <w:r w:rsidR="009E4503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Prosedur</w:t>
            </w:r>
            <w:proofErr w:type="spellEnd"/>
            <w:r w:rsidR="009E4503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</w:rPr>
              <w:t>Penerbitan</w:t>
            </w:r>
            <w:proofErr w:type="spellEnd"/>
            <w:r w:rsidR="009E4503">
              <w:rPr>
                <w:rFonts w:ascii="Bookman Old Style" w:hAnsi="Bookman Old Style" w:cs="Times New Roman"/>
              </w:rPr>
              <w:t xml:space="preserve"> </w:t>
            </w:r>
            <w:r w:rsidRPr="00D843F5">
              <w:rPr>
                <w:rFonts w:ascii="Bookman Old Style" w:hAnsi="Bookman Old Style" w:cs="Times New Roman"/>
              </w:rPr>
              <w:t>SKTM</w:t>
            </w:r>
            <w:r w:rsidR="00D843F5">
              <w:rPr>
                <w:rFonts w:ascii="Bookman Old Style" w:hAnsi="Bookman Old Style" w:cs="Times New Roman"/>
              </w:rPr>
              <w:t xml:space="preserve"> (</w:t>
            </w:r>
            <w:r w:rsidRPr="00D843F5">
              <w:rPr>
                <w:rFonts w:ascii="Bookman Old Style" w:hAnsi="Bookman Old Style" w:cs="Times New Roman"/>
              </w:rPr>
              <w:t>Surat</w:t>
            </w:r>
            <w:r w:rsidR="009E4503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</w:rPr>
              <w:t>Keterangan</w:t>
            </w:r>
            <w:proofErr w:type="spellEnd"/>
            <w:r w:rsidRPr="00D843F5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</w:rPr>
              <w:t>Tidak</w:t>
            </w:r>
            <w:proofErr w:type="spellEnd"/>
            <w:r w:rsidRPr="00D843F5">
              <w:rPr>
                <w:rFonts w:ascii="Bookman Old Style" w:hAnsi="Bookman Old Style" w:cs="Times New Roman"/>
              </w:rPr>
              <w:t xml:space="preserve"> Mampu);</w:t>
            </w:r>
          </w:p>
          <w:p w14:paraId="6F7B1F52" w14:textId="77777777" w:rsidR="00D8150C" w:rsidRPr="00D843F5" w:rsidRDefault="00D8150C" w:rsidP="00080FED">
            <w:pPr>
              <w:pStyle w:val="BodyTextIndent2"/>
              <w:numPr>
                <w:ilvl w:val="0"/>
                <w:numId w:val="3"/>
              </w:numPr>
              <w:spacing w:before="80" w:after="80" w:line="276" w:lineRule="auto"/>
              <w:ind w:left="552" w:hanging="450"/>
              <w:jc w:val="both"/>
              <w:rPr>
                <w:rFonts w:ascii="Bookman Old Style" w:hAnsi="Bookman Old Style"/>
              </w:rPr>
            </w:pP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Standar</w:t>
            </w:r>
            <w:proofErr w:type="spellEnd"/>
            <w:r w:rsidR="009E4503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Operasional</w:t>
            </w:r>
            <w:proofErr w:type="spellEnd"/>
            <w:r w:rsidR="009E4503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  <w:bCs/>
              </w:rPr>
              <w:t>Prosedur</w:t>
            </w:r>
            <w:proofErr w:type="spellEnd"/>
            <w:r w:rsidR="009E4503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</w:rPr>
              <w:t>Penerbitan</w:t>
            </w:r>
            <w:proofErr w:type="spellEnd"/>
            <w:r w:rsidR="009E4503">
              <w:rPr>
                <w:rFonts w:ascii="Bookman Old Style" w:hAnsi="Bookman Old Style" w:cs="Times New Roman"/>
              </w:rPr>
              <w:t xml:space="preserve"> </w:t>
            </w:r>
            <w:r w:rsidRPr="00D843F5">
              <w:rPr>
                <w:rFonts w:ascii="Bookman Old Style" w:hAnsi="Bookman Old Style" w:cs="Times New Roman"/>
              </w:rPr>
              <w:t>SK</w:t>
            </w:r>
            <w:r w:rsidR="00483E82">
              <w:rPr>
                <w:rFonts w:ascii="Bookman Old Style" w:hAnsi="Bookman Old Style" w:cs="Times New Roman"/>
              </w:rPr>
              <w:t>BB</w:t>
            </w:r>
            <w:r w:rsidR="00D843F5">
              <w:rPr>
                <w:rFonts w:ascii="Bookman Old Style" w:hAnsi="Bookman Old Style" w:cs="Times New Roman"/>
              </w:rPr>
              <w:t xml:space="preserve"> (</w:t>
            </w:r>
            <w:r w:rsidRPr="00D843F5">
              <w:rPr>
                <w:rFonts w:ascii="Bookman Old Style" w:hAnsi="Bookman Old Style" w:cs="Times New Roman"/>
              </w:rPr>
              <w:t>Surat</w:t>
            </w:r>
            <w:r w:rsidR="009E4503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D843F5">
              <w:rPr>
                <w:rFonts w:ascii="Bookman Old Style" w:hAnsi="Bookman Old Style" w:cs="Times New Roman"/>
              </w:rPr>
              <w:t>Keterangan</w:t>
            </w:r>
            <w:proofErr w:type="spellEnd"/>
            <w:r w:rsidR="009E4503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="00483E82">
              <w:rPr>
                <w:rFonts w:ascii="Bookman Old Style" w:hAnsi="Bookman Old Style" w:cs="Times New Roman"/>
              </w:rPr>
              <w:t>Berlakuan</w:t>
            </w:r>
            <w:proofErr w:type="spellEnd"/>
            <w:r w:rsidR="00483E82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="00483E82">
              <w:rPr>
                <w:rFonts w:ascii="Bookman Old Style" w:hAnsi="Bookman Old Style" w:cs="Times New Roman"/>
              </w:rPr>
              <w:t>Baik</w:t>
            </w:r>
            <w:proofErr w:type="spellEnd"/>
            <w:r w:rsidRPr="00D843F5">
              <w:rPr>
                <w:rFonts w:ascii="Bookman Old Style" w:hAnsi="Bookman Old Style" w:cs="Times New Roman"/>
              </w:rPr>
              <w:t>);</w:t>
            </w:r>
          </w:p>
          <w:p w14:paraId="616D6F05" w14:textId="77777777" w:rsidR="00D8150C" w:rsidRPr="00483E82" w:rsidRDefault="00D8150C" w:rsidP="00080FED">
            <w:pPr>
              <w:pStyle w:val="BodyTextIndent2"/>
              <w:numPr>
                <w:ilvl w:val="0"/>
                <w:numId w:val="3"/>
              </w:numPr>
              <w:spacing w:before="80" w:after="80" w:line="276" w:lineRule="auto"/>
              <w:ind w:left="552" w:hanging="450"/>
              <w:jc w:val="both"/>
              <w:rPr>
                <w:rFonts w:ascii="Bookman Old Style" w:hAnsi="Bookman Old Style"/>
              </w:rPr>
            </w:pPr>
            <w:proofErr w:type="spellStart"/>
            <w:r w:rsidRPr="00483E82">
              <w:rPr>
                <w:rFonts w:ascii="Bookman Old Style" w:hAnsi="Bookman Old Style" w:cs="Times New Roman"/>
                <w:bCs/>
              </w:rPr>
              <w:t>Standar</w:t>
            </w:r>
            <w:proofErr w:type="spellEnd"/>
            <w:r w:rsidR="009E4503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Cs/>
              </w:rPr>
              <w:t>Operasional</w:t>
            </w:r>
            <w:proofErr w:type="spellEnd"/>
            <w:r w:rsidR="009E4503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Cs/>
              </w:rPr>
              <w:t>Prosedur</w:t>
            </w:r>
            <w:proofErr w:type="spellEnd"/>
            <w:r w:rsidR="009E4503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</w:rPr>
              <w:t>Penerbitan</w:t>
            </w:r>
            <w:proofErr w:type="spellEnd"/>
            <w:r w:rsidR="009E4503">
              <w:rPr>
                <w:rFonts w:ascii="Bookman Old Style" w:hAnsi="Bookman Old Style" w:cs="Times New Roman"/>
              </w:rPr>
              <w:t xml:space="preserve"> </w:t>
            </w:r>
            <w:r w:rsidRPr="00483E82">
              <w:rPr>
                <w:rFonts w:ascii="Bookman Old Style" w:hAnsi="Bookman Old Style" w:cs="Times New Roman"/>
              </w:rPr>
              <w:t>SKB</w:t>
            </w:r>
            <w:r w:rsidR="00483E82">
              <w:rPr>
                <w:rFonts w:ascii="Bookman Old Style" w:hAnsi="Bookman Old Style" w:cs="Times New Roman"/>
              </w:rPr>
              <w:t>L (</w:t>
            </w:r>
            <w:r w:rsidRPr="00483E82">
              <w:rPr>
                <w:rFonts w:ascii="Bookman Old Style" w:hAnsi="Bookman Old Style" w:cs="Times New Roman"/>
              </w:rPr>
              <w:t>Surat</w:t>
            </w:r>
            <w:r w:rsidR="009E4503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</w:rPr>
              <w:t>Keterangan</w:t>
            </w:r>
            <w:proofErr w:type="spellEnd"/>
            <w:r w:rsidR="009E4503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</w:rPr>
              <w:t>Bersih</w:t>
            </w:r>
            <w:proofErr w:type="spellEnd"/>
            <w:r w:rsidR="009E4503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="00483E82">
              <w:rPr>
                <w:rFonts w:ascii="Bookman Old Style" w:hAnsi="Bookman Old Style" w:cs="Times New Roman"/>
              </w:rPr>
              <w:t>Lingkungan</w:t>
            </w:r>
            <w:proofErr w:type="spellEnd"/>
            <w:r w:rsidRPr="00483E82">
              <w:rPr>
                <w:rFonts w:ascii="Bookman Old Style" w:hAnsi="Bookman Old Style" w:cs="Times New Roman"/>
              </w:rPr>
              <w:t>);</w:t>
            </w:r>
          </w:p>
          <w:p w14:paraId="3E48F1C0" w14:textId="77777777" w:rsidR="00D8150C" w:rsidRPr="00483E82" w:rsidRDefault="00D8150C" w:rsidP="00080FED">
            <w:pPr>
              <w:pStyle w:val="BodyTextIndent2"/>
              <w:numPr>
                <w:ilvl w:val="0"/>
                <w:numId w:val="3"/>
              </w:numPr>
              <w:spacing w:before="80" w:after="80" w:line="276" w:lineRule="auto"/>
              <w:ind w:left="552" w:hanging="450"/>
              <w:jc w:val="both"/>
              <w:rPr>
                <w:rFonts w:ascii="Bookman Old Style" w:hAnsi="Bookman Old Style"/>
              </w:rPr>
            </w:pPr>
            <w:proofErr w:type="spellStart"/>
            <w:r w:rsidRPr="00483E82">
              <w:rPr>
                <w:rFonts w:ascii="Bookman Old Style" w:hAnsi="Bookman Old Style" w:cs="Times New Roman"/>
                <w:bCs/>
              </w:rPr>
              <w:t>Standar</w:t>
            </w:r>
            <w:proofErr w:type="spellEnd"/>
            <w:r w:rsidR="009E4503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Cs/>
              </w:rPr>
              <w:t>Operasional</w:t>
            </w:r>
            <w:proofErr w:type="spellEnd"/>
            <w:r w:rsidR="009E4503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Cs/>
              </w:rPr>
              <w:t>Prosedur</w:t>
            </w:r>
            <w:proofErr w:type="spellEnd"/>
            <w:r w:rsidR="009E4503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</w:rPr>
              <w:t>Penerbitan</w:t>
            </w:r>
            <w:proofErr w:type="spellEnd"/>
            <w:r w:rsidR="009E4503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</w:rPr>
              <w:t>Rekomendasi</w:t>
            </w:r>
            <w:proofErr w:type="spellEnd"/>
            <w:r w:rsidR="009E4503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</w:rPr>
              <w:t>Izin</w:t>
            </w:r>
            <w:proofErr w:type="spellEnd"/>
            <w:r w:rsidR="009E4503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</w:rPr>
              <w:t>Keramaian</w:t>
            </w:r>
            <w:proofErr w:type="spellEnd"/>
            <w:r w:rsidR="00483E82">
              <w:rPr>
                <w:rFonts w:ascii="Bookman Old Style" w:hAnsi="Bookman Old Style" w:cs="Times New Roman"/>
              </w:rPr>
              <w:t>;</w:t>
            </w:r>
          </w:p>
          <w:p w14:paraId="0F6F31EA" w14:textId="77777777" w:rsidR="00D8150C" w:rsidRPr="00483E82" w:rsidRDefault="00D8150C" w:rsidP="00080FED">
            <w:pPr>
              <w:pStyle w:val="BodyTextIndent2"/>
              <w:numPr>
                <w:ilvl w:val="0"/>
                <w:numId w:val="3"/>
              </w:numPr>
              <w:spacing w:before="80" w:after="80" w:line="276" w:lineRule="auto"/>
              <w:ind w:left="552" w:hanging="450"/>
              <w:jc w:val="both"/>
              <w:rPr>
                <w:rFonts w:ascii="Bookman Old Style" w:hAnsi="Bookman Old Style"/>
              </w:rPr>
            </w:pPr>
            <w:proofErr w:type="spellStart"/>
            <w:r w:rsidRPr="00483E82">
              <w:rPr>
                <w:rFonts w:ascii="Bookman Old Style" w:hAnsi="Bookman Old Style" w:cs="Times New Roman"/>
                <w:bCs/>
              </w:rPr>
              <w:t>Standar</w:t>
            </w:r>
            <w:proofErr w:type="spellEnd"/>
            <w:r w:rsidR="009E4503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Cs/>
              </w:rPr>
              <w:t>Operasional</w:t>
            </w:r>
            <w:proofErr w:type="spellEnd"/>
            <w:r w:rsidR="009E4503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Cs/>
              </w:rPr>
              <w:t>Prosedur</w:t>
            </w:r>
            <w:proofErr w:type="spellEnd"/>
            <w:r w:rsidR="009E4503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</w:rPr>
              <w:t>Pelayanan</w:t>
            </w:r>
            <w:proofErr w:type="spellEnd"/>
            <w:r w:rsidR="009E4503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</w:rPr>
              <w:t>Pendampingan</w:t>
            </w:r>
            <w:proofErr w:type="spellEnd"/>
            <w:r w:rsidR="009E4503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</w:rPr>
              <w:t>Penerbitan</w:t>
            </w:r>
            <w:proofErr w:type="spellEnd"/>
            <w:r w:rsidRPr="00483E82">
              <w:rPr>
                <w:rFonts w:ascii="Bookman Old Style" w:hAnsi="Bookman Old Style" w:cs="Times New Roman"/>
              </w:rPr>
              <w:t xml:space="preserve"> NIB</w:t>
            </w:r>
            <w:r w:rsidR="00483E82">
              <w:rPr>
                <w:rFonts w:ascii="Bookman Old Style" w:hAnsi="Bookman Old Style" w:cs="Times New Roman"/>
              </w:rPr>
              <w:t>;</w:t>
            </w:r>
          </w:p>
          <w:p w14:paraId="37DA8559" w14:textId="77777777" w:rsidR="00D8150C" w:rsidRPr="00483E82" w:rsidRDefault="00D8150C" w:rsidP="00080FED">
            <w:pPr>
              <w:pStyle w:val="BodyTextIndent2"/>
              <w:numPr>
                <w:ilvl w:val="0"/>
                <w:numId w:val="3"/>
              </w:numPr>
              <w:spacing w:before="80" w:after="80" w:line="276" w:lineRule="auto"/>
              <w:ind w:left="552" w:hanging="450"/>
              <w:jc w:val="both"/>
              <w:rPr>
                <w:rFonts w:ascii="Bookman Old Style" w:hAnsi="Bookman Old Style"/>
              </w:rPr>
            </w:pPr>
            <w:proofErr w:type="spellStart"/>
            <w:r w:rsidRPr="00483E82">
              <w:rPr>
                <w:rFonts w:ascii="Bookman Old Style" w:hAnsi="Bookman Old Style" w:cs="Times New Roman"/>
                <w:bCs/>
              </w:rPr>
              <w:t>Standar</w:t>
            </w:r>
            <w:proofErr w:type="spellEnd"/>
            <w:r w:rsidR="009E4503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Cs/>
              </w:rPr>
              <w:t>Operasional</w:t>
            </w:r>
            <w:proofErr w:type="spellEnd"/>
            <w:r w:rsidR="009E4503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Cs/>
              </w:rPr>
              <w:t>Prosedur</w:t>
            </w:r>
            <w:proofErr w:type="spellEnd"/>
            <w:r w:rsidR="009E4503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</w:rPr>
              <w:t>Pelayanan</w:t>
            </w:r>
            <w:proofErr w:type="spellEnd"/>
            <w:r w:rsidR="009E4503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</w:rPr>
              <w:t>Rekomendasi</w:t>
            </w:r>
            <w:proofErr w:type="spellEnd"/>
            <w:r w:rsidRPr="00483E82">
              <w:rPr>
                <w:rFonts w:ascii="Bookman Old Style" w:hAnsi="Bookman Old Style" w:cs="Times New Roman"/>
              </w:rPr>
              <w:t xml:space="preserve"> Lembaga </w:t>
            </w:r>
            <w:proofErr w:type="spellStart"/>
            <w:r w:rsidRPr="00483E82">
              <w:rPr>
                <w:rFonts w:ascii="Bookman Old Style" w:hAnsi="Bookman Old Style" w:cs="Times New Roman"/>
              </w:rPr>
              <w:t>Kemasyarakatan</w:t>
            </w:r>
            <w:proofErr w:type="spellEnd"/>
            <w:r w:rsidR="00483E82">
              <w:rPr>
                <w:rFonts w:ascii="Bookman Old Style" w:hAnsi="Bookman Old Style" w:cs="Times New Roman"/>
              </w:rPr>
              <w:t>;</w:t>
            </w:r>
          </w:p>
          <w:p w14:paraId="553A68AB" w14:textId="77777777" w:rsidR="00D8150C" w:rsidRPr="00483E82" w:rsidRDefault="00D8150C" w:rsidP="00080FED">
            <w:pPr>
              <w:pStyle w:val="BodyTextIndent2"/>
              <w:numPr>
                <w:ilvl w:val="0"/>
                <w:numId w:val="3"/>
              </w:numPr>
              <w:spacing w:before="80" w:after="80" w:line="276" w:lineRule="auto"/>
              <w:ind w:left="552" w:hanging="450"/>
              <w:jc w:val="both"/>
              <w:rPr>
                <w:rFonts w:ascii="Bookman Old Style" w:hAnsi="Bookman Old Style"/>
              </w:rPr>
            </w:pPr>
            <w:proofErr w:type="spellStart"/>
            <w:r w:rsidRPr="00483E82">
              <w:rPr>
                <w:rFonts w:ascii="Bookman Old Style" w:hAnsi="Bookman Old Style" w:cs="Times New Roman"/>
                <w:bCs/>
              </w:rPr>
              <w:t>Standar</w:t>
            </w:r>
            <w:proofErr w:type="spellEnd"/>
            <w:r w:rsidR="009E4503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Cs/>
              </w:rPr>
              <w:t>Operasional</w:t>
            </w:r>
            <w:proofErr w:type="spellEnd"/>
            <w:r w:rsidR="009E4503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Cs/>
              </w:rPr>
              <w:t>Prosedur</w:t>
            </w:r>
            <w:proofErr w:type="spellEnd"/>
            <w:r w:rsidR="009E4503">
              <w:rPr>
                <w:rFonts w:ascii="Bookman Old Style" w:hAnsi="Bookman Old Style" w:cs="Times New Roman"/>
                <w:bCs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</w:rPr>
              <w:t>Pelayanan</w:t>
            </w:r>
            <w:proofErr w:type="spellEnd"/>
            <w:r w:rsidR="009E4503">
              <w:rPr>
                <w:rFonts w:ascii="Bookman Old Style" w:hAnsi="Bookman Old Style" w:cs="Times New Roman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</w:rPr>
              <w:t>Pengaduan</w:t>
            </w:r>
            <w:proofErr w:type="spellEnd"/>
            <w:r w:rsidRPr="00483E82">
              <w:rPr>
                <w:rFonts w:ascii="Bookman Old Style" w:hAnsi="Bookman Old Style" w:cs="Times New Roman"/>
              </w:rPr>
              <w:t xml:space="preserve"> Masyarakat</w:t>
            </w:r>
            <w:r w:rsidR="00483E82">
              <w:rPr>
                <w:rFonts w:ascii="Bookman Old Style" w:hAnsi="Bookman Old Style" w:cs="Times New Roman"/>
              </w:rPr>
              <w:t>;</w:t>
            </w:r>
          </w:p>
          <w:p w14:paraId="3CCE50F2" w14:textId="77777777" w:rsidR="00483E82" w:rsidRPr="00483E82" w:rsidRDefault="00483E82" w:rsidP="00483E82">
            <w:pPr>
              <w:pStyle w:val="BodyTextIndent2"/>
              <w:spacing w:before="80" w:after="80" w:line="276" w:lineRule="auto"/>
              <w:ind w:left="552"/>
              <w:jc w:val="both"/>
              <w:rPr>
                <w:rFonts w:ascii="Bookman Old Style" w:hAnsi="Bookman Old Style"/>
                <w:sz w:val="4"/>
              </w:rPr>
            </w:pPr>
          </w:p>
          <w:p w14:paraId="5204322C" w14:textId="34412D20" w:rsidR="00D8150C" w:rsidRDefault="00483E82" w:rsidP="00483E82">
            <w:pPr>
              <w:pStyle w:val="BodyText"/>
              <w:spacing w:line="276" w:lineRule="auto"/>
              <w:ind w:left="180" w:firstLine="12"/>
              <w:jc w:val="both"/>
              <w:rPr>
                <w:rFonts w:ascii="Bookman Old Style" w:hAnsi="Bookman Old Style" w:cs="Times New Roman"/>
                <w:b w:val="0"/>
                <w:spacing w:val="6"/>
              </w:rPr>
            </w:pPr>
            <w:proofErr w:type="spellStart"/>
            <w:r w:rsidRPr="00483E82">
              <w:rPr>
                <w:rFonts w:ascii="Bookman Old Style" w:hAnsi="Bookman Old Style" w:cs="Times New Roman"/>
                <w:b w:val="0"/>
                <w:bCs w:val="0"/>
                <w:spacing w:val="1"/>
              </w:rPr>
              <w:t>S</w:t>
            </w:r>
            <w:r w:rsidRPr="00483E82">
              <w:rPr>
                <w:rFonts w:ascii="Bookman Old Style" w:hAnsi="Bookman Old Style" w:cs="Times New Roman"/>
                <w:b w:val="0"/>
              </w:rPr>
              <w:t>tandar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</w:rPr>
              <w:t>Operasional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</w:rPr>
              <w:t>Prosedur</w:t>
            </w:r>
            <w:proofErr w:type="spellEnd"/>
            <w:r w:rsidRPr="00483E82">
              <w:rPr>
                <w:rFonts w:ascii="Bookman Old Style" w:hAnsi="Bookman Old Style" w:cs="Times New Roman"/>
                <w:b w:val="0"/>
              </w:rPr>
              <w:t xml:space="preserve"> (SOP)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</w:rPr>
              <w:t>sebagaimana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</w:rPr>
              <w:t>dimaksud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</w:rPr>
              <w:t>dalam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</w:rPr>
              <w:t>Diktum</w:t>
            </w:r>
            <w:proofErr w:type="spellEnd"/>
            <w:r w:rsidRPr="00483E82">
              <w:rPr>
                <w:rFonts w:ascii="Bookman Old Style" w:hAnsi="Bookman Old Style" w:cs="Times New Roman"/>
                <w:b w:val="0"/>
              </w:rPr>
              <w:t xml:space="preserve"> KEDUA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</w:rPr>
              <w:t>dipergunakan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</w:rPr>
              <w:t>sebagai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</w:rPr>
              <w:t>acuan</w:t>
            </w:r>
            <w:proofErr w:type="spellEnd"/>
            <w:r w:rsidRPr="00483E82">
              <w:rPr>
                <w:rFonts w:ascii="Bookman Old Style" w:hAnsi="Bookman Old Style" w:cs="Times New Roman"/>
                <w:b w:val="0"/>
              </w:rPr>
              <w:t xml:space="preserve"> yang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</w:rPr>
              <w:t>harus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</w:rPr>
              <w:t>dilaksanakan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r w:rsidRPr="00483E82">
              <w:rPr>
                <w:rFonts w:ascii="Bookman Old Style" w:hAnsi="Bookman Old Style" w:cs="Times New Roman"/>
                <w:b w:val="0"/>
              </w:rPr>
              <w:t>oleh</w:t>
            </w:r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</w:rPr>
              <w:t>perangkat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</w:rPr>
              <w:t>kecamatan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</w:rPr>
              <w:t>dalam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</w:rPr>
              <w:t>memberikan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</w:rPr>
              <w:t>pelayanan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</w:rPr>
              <w:t>kepada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</w:rPr>
              <w:t>masyarakat</w:t>
            </w:r>
            <w:proofErr w:type="spellEnd"/>
            <w:r w:rsidRPr="00483E82">
              <w:rPr>
                <w:rFonts w:ascii="Bookman Old Style" w:hAnsi="Bookman Old Style" w:cs="Times New Roman"/>
                <w:b w:val="0"/>
                <w:spacing w:val="6"/>
              </w:rPr>
              <w:t xml:space="preserve">,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  <w:spacing w:val="6"/>
              </w:rPr>
              <w:t>dijelaskan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  <w:spacing w:val="6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  <w:spacing w:val="6"/>
              </w:rPr>
              <w:t>melalui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  <w:spacing w:val="6"/>
              </w:rPr>
              <w:t xml:space="preserve"> </w:t>
            </w:r>
            <w:r w:rsidRPr="00483E82">
              <w:rPr>
                <w:rFonts w:ascii="Bookman Old Style" w:hAnsi="Bookman Old Style" w:cs="Times New Roman"/>
                <w:b w:val="0"/>
                <w:spacing w:val="6"/>
              </w:rPr>
              <w:t>dia</w:t>
            </w:r>
            <w:r>
              <w:rPr>
                <w:rFonts w:ascii="Bookman Old Style" w:hAnsi="Bookman Old Style" w:cs="Times New Roman"/>
                <w:b w:val="0"/>
                <w:spacing w:val="6"/>
              </w:rPr>
              <w:t>gram</w:t>
            </w:r>
            <w:r w:rsidR="009E4503">
              <w:rPr>
                <w:rFonts w:ascii="Bookman Old Style" w:hAnsi="Bookman Old Style" w:cs="Times New Roman"/>
                <w:b w:val="0"/>
                <w:spacing w:val="6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b w:val="0"/>
                <w:spacing w:val="6"/>
              </w:rPr>
              <w:t>alur</w:t>
            </w:r>
            <w:proofErr w:type="spellEnd"/>
            <w:r>
              <w:rPr>
                <w:rFonts w:ascii="Bookman Old Style" w:hAnsi="Bookman Old Style" w:cs="Times New Roman"/>
                <w:b w:val="0"/>
                <w:spacing w:val="6"/>
              </w:rPr>
              <w:t xml:space="preserve"> (Flowcharts)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  <w:spacing w:val="6"/>
              </w:rPr>
              <w:t>sebagaimana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  <w:spacing w:val="6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  <w:spacing w:val="6"/>
              </w:rPr>
              <w:t>tercantum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  <w:spacing w:val="6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  <w:spacing w:val="6"/>
              </w:rPr>
              <w:t>dalam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  <w:spacing w:val="6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  <w:spacing w:val="6"/>
              </w:rPr>
              <w:t>lampiran</w:t>
            </w:r>
            <w:proofErr w:type="spellEnd"/>
            <w:r w:rsidRPr="00483E82">
              <w:rPr>
                <w:rFonts w:ascii="Bookman Old Style" w:hAnsi="Bookman Old Style" w:cs="Times New Roman"/>
                <w:b w:val="0"/>
                <w:spacing w:val="6"/>
              </w:rPr>
              <w:t xml:space="preserve"> Keputusan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  <w:spacing w:val="6"/>
              </w:rPr>
              <w:t>ini</w:t>
            </w:r>
            <w:proofErr w:type="spellEnd"/>
            <w:r>
              <w:rPr>
                <w:rFonts w:ascii="Bookman Old Style" w:hAnsi="Bookman Old Style" w:cs="Times New Roman"/>
                <w:b w:val="0"/>
                <w:spacing w:val="6"/>
              </w:rPr>
              <w:t>.</w:t>
            </w:r>
          </w:p>
          <w:p w14:paraId="0605AF29" w14:textId="77777777" w:rsidR="00483E82" w:rsidRDefault="00483E82" w:rsidP="00D8150C">
            <w:pPr>
              <w:pStyle w:val="BodyText"/>
              <w:spacing w:line="242" w:lineRule="auto"/>
              <w:ind w:left="180" w:firstLine="12"/>
              <w:jc w:val="both"/>
              <w:rPr>
                <w:rFonts w:ascii="Bookman Old Style" w:hAnsi="Bookman Old Style" w:cs="Times New Roman"/>
                <w:b w:val="0"/>
                <w:spacing w:val="6"/>
              </w:rPr>
            </w:pPr>
          </w:p>
          <w:p w14:paraId="231D5DF6" w14:textId="77777777" w:rsidR="00483E82" w:rsidRPr="009E4503" w:rsidRDefault="00483E82" w:rsidP="00483E82">
            <w:pPr>
              <w:pStyle w:val="BodyText"/>
              <w:spacing w:line="276" w:lineRule="auto"/>
              <w:ind w:left="180" w:firstLine="12"/>
              <w:jc w:val="both"/>
              <w:rPr>
                <w:rFonts w:ascii="Bookman Old Style" w:hAnsi="Bookman Old Style" w:cs="Times New Roman"/>
                <w:b w:val="0"/>
              </w:rPr>
            </w:pPr>
            <w:r w:rsidRPr="00483E82">
              <w:rPr>
                <w:rFonts w:ascii="Bookman Old Style" w:hAnsi="Bookman Old Style" w:cs="Times New Roman"/>
                <w:b w:val="0"/>
              </w:rPr>
              <w:lastRenderedPageBreak/>
              <w:t>Keputusan</w:t>
            </w:r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</w:rPr>
              <w:t>ini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</w:rPr>
              <w:t>mulai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</w:rPr>
              <w:t>berlaku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</w:rPr>
              <w:t>sejak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</w:rPr>
              <w:t>tanggal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</w:rPr>
              <w:t>ditetapkan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r w:rsidRPr="00483E82">
              <w:rPr>
                <w:rFonts w:ascii="Bookman Old Style" w:hAnsi="Bookman Old Style" w:cs="Times New Roman"/>
                <w:b w:val="0"/>
              </w:rPr>
              <w:t>dan</w:t>
            </w:r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</w:rPr>
              <w:t>apabila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</w:rPr>
              <w:t>dikemudian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</w:rPr>
              <w:t>hari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</w:rPr>
              <w:t>terdapat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proofErr w:type="spellStart"/>
            <w:r w:rsidRPr="00483E82">
              <w:rPr>
                <w:rFonts w:ascii="Bookman Old Style" w:hAnsi="Bookman Old Style" w:cs="Times New Roman"/>
                <w:b w:val="0"/>
              </w:rPr>
              <w:t>kesalah</w:t>
            </w:r>
            <w:r w:rsidR="009E4503">
              <w:rPr>
                <w:rFonts w:ascii="Bookman Old Style" w:hAnsi="Bookman Old Style" w:cs="Times New Roman"/>
                <w:b w:val="0"/>
              </w:rPr>
              <w:t>an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proofErr w:type="spellStart"/>
            <w:r w:rsidR="009E4503">
              <w:rPr>
                <w:rFonts w:ascii="Bookman Old Style" w:hAnsi="Bookman Old Style" w:cs="Times New Roman"/>
                <w:b w:val="0"/>
              </w:rPr>
              <w:t>d</w:t>
            </w:r>
            <w:r w:rsidR="009E4503" w:rsidRPr="009E4503">
              <w:rPr>
                <w:rFonts w:ascii="Bookman Old Style" w:hAnsi="Bookman Old Style" w:cs="Times New Roman"/>
                <w:b w:val="0"/>
              </w:rPr>
              <w:t>alam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proofErr w:type="spellStart"/>
            <w:r w:rsidR="009E4503" w:rsidRPr="009E4503">
              <w:rPr>
                <w:rFonts w:ascii="Bookman Old Style" w:hAnsi="Bookman Old Style" w:cs="Times New Roman"/>
                <w:b w:val="0"/>
              </w:rPr>
              <w:t>keputusan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proofErr w:type="spellStart"/>
            <w:r w:rsidR="009E4503" w:rsidRPr="009E4503">
              <w:rPr>
                <w:rFonts w:ascii="Bookman Old Style" w:hAnsi="Bookman Old Style" w:cs="Times New Roman"/>
                <w:b w:val="0"/>
              </w:rPr>
              <w:t>ini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proofErr w:type="spellStart"/>
            <w:r w:rsidR="009E4503" w:rsidRPr="009E4503">
              <w:rPr>
                <w:rFonts w:ascii="Bookman Old Style" w:hAnsi="Bookman Old Style" w:cs="Times New Roman"/>
                <w:b w:val="0"/>
              </w:rPr>
              <w:t>akan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proofErr w:type="spellStart"/>
            <w:r w:rsidR="009E4503" w:rsidRPr="009E4503">
              <w:rPr>
                <w:rFonts w:ascii="Bookman Old Style" w:hAnsi="Bookman Old Style" w:cs="Times New Roman"/>
                <w:b w:val="0"/>
              </w:rPr>
              <w:t>diadakan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proofErr w:type="spellStart"/>
            <w:r w:rsidR="009E4503" w:rsidRPr="009E4503">
              <w:rPr>
                <w:rFonts w:ascii="Bookman Old Style" w:hAnsi="Bookman Old Style" w:cs="Times New Roman"/>
                <w:b w:val="0"/>
              </w:rPr>
              <w:t>perbaikan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proofErr w:type="spellStart"/>
            <w:r w:rsidR="009E4503" w:rsidRPr="009E4503">
              <w:rPr>
                <w:rFonts w:ascii="Bookman Old Style" w:hAnsi="Bookman Old Style" w:cs="Times New Roman"/>
                <w:b w:val="0"/>
              </w:rPr>
              <w:t>sebagaimana</w:t>
            </w:r>
            <w:proofErr w:type="spellEnd"/>
            <w:r w:rsidR="009E4503">
              <w:rPr>
                <w:rFonts w:ascii="Bookman Old Style" w:hAnsi="Bookman Old Style" w:cs="Times New Roman"/>
                <w:b w:val="0"/>
              </w:rPr>
              <w:t xml:space="preserve"> </w:t>
            </w:r>
            <w:proofErr w:type="spellStart"/>
            <w:r w:rsidR="009E4503" w:rsidRPr="009E4503">
              <w:rPr>
                <w:rFonts w:ascii="Bookman Old Style" w:hAnsi="Bookman Old Style" w:cs="Times New Roman"/>
                <w:b w:val="0"/>
              </w:rPr>
              <w:t>mestinya</w:t>
            </w:r>
            <w:proofErr w:type="spellEnd"/>
            <w:r w:rsidRPr="009E4503">
              <w:rPr>
                <w:rFonts w:ascii="Bookman Old Style" w:hAnsi="Bookman Old Style" w:cs="Times New Roman"/>
                <w:b w:val="0"/>
              </w:rPr>
              <w:t>.</w:t>
            </w:r>
          </w:p>
          <w:p w14:paraId="38AA6455" w14:textId="7898FBA3" w:rsidR="00483E82" w:rsidRDefault="00483E82" w:rsidP="00D8150C">
            <w:pPr>
              <w:pStyle w:val="BodyText"/>
              <w:spacing w:line="242" w:lineRule="auto"/>
              <w:ind w:left="180" w:firstLine="12"/>
              <w:jc w:val="both"/>
              <w:rPr>
                <w:rFonts w:ascii="Bookman Old Style" w:hAnsi="Bookman Old Style" w:cs="Times New Roman"/>
                <w:b w:val="0"/>
              </w:rPr>
            </w:pPr>
          </w:p>
          <w:p w14:paraId="1FFA9DD8" w14:textId="77777777" w:rsidR="0032416F" w:rsidRDefault="0032416F" w:rsidP="00D8150C">
            <w:pPr>
              <w:pStyle w:val="BodyText"/>
              <w:spacing w:line="242" w:lineRule="auto"/>
              <w:ind w:left="180" w:firstLine="12"/>
              <w:jc w:val="both"/>
              <w:rPr>
                <w:rFonts w:ascii="Bookman Old Style" w:hAnsi="Bookman Old Style" w:cs="Times New Roman"/>
                <w:b w:val="0"/>
              </w:rPr>
            </w:pPr>
          </w:p>
          <w:p w14:paraId="7BD7F308" w14:textId="77777777" w:rsidR="00483E82" w:rsidRDefault="00483E82" w:rsidP="00D8150C">
            <w:pPr>
              <w:pStyle w:val="BodyText"/>
              <w:spacing w:line="242" w:lineRule="auto"/>
              <w:ind w:left="180" w:firstLine="12"/>
              <w:jc w:val="both"/>
              <w:rPr>
                <w:rFonts w:ascii="Bookman Old Style" w:hAnsi="Bookman Old Style" w:cs="Times New Roman"/>
                <w:b w:val="0"/>
              </w:rPr>
            </w:pPr>
          </w:p>
          <w:p w14:paraId="2693782A" w14:textId="77777777" w:rsidR="00483E82" w:rsidRPr="00884384" w:rsidRDefault="00483E82" w:rsidP="00483E82">
            <w:pPr>
              <w:pStyle w:val="TableParagraph"/>
              <w:spacing w:before="5" w:line="360" w:lineRule="auto"/>
              <w:ind w:left="3612" w:right="169" w:hanging="1620"/>
              <w:rPr>
                <w:rFonts w:ascii="Bookman Old Style" w:hAnsi="Bookman Old Style" w:cs="Times New Roman"/>
                <w:spacing w:val="-2"/>
                <w:w w:val="110"/>
              </w:rPr>
            </w:pPr>
            <w:proofErr w:type="spellStart"/>
            <w:r w:rsidRPr="00884384">
              <w:rPr>
                <w:rFonts w:ascii="Bookman Old Style" w:hAnsi="Bookman Old Style" w:cs="Times New Roman"/>
                <w:spacing w:val="-2"/>
                <w:w w:val="110"/>
              </w:rPr>
              <w:t>Ditetapkan</w:t>
            </w:r>
            <w:proofErr w:type="spellEnd"/>
            <w:r w:rsidRPr="00884384">
              <w:rPr>
                <w:rFonts w:ascii="Bookman Old Style" w:hAnsi="Bookman Old Style" w:cs="Times New Roman"/>
                <w:spacing w:val="-2"/>
                <w:w w:val="110"/>
              </w:rPr>
              <w:t xml:space="preserve"> </w:t>
            </w:r>
            <w:proofErr w:type="gramStart"/>
            <w:r w:rsidRPr="00884384">
              <w:rPr>
                <w:rFonts w:ascii="Bookman Old Style" w:hAnsi="Bookman Old Style" w:cs="Times New Roman"/>
                <w:spacing w:val="-2"/>
                <w:w w:val="110"/>
              </w:rPr>
              <w:t>di :</w:t>
            </w:r>
            <w:proofErr w:type="gramEnd"/>
            <w:r w:rsidRPr="00884384">
              <w:rPr>
                <w:rFonts w:ascii="Bookman Old Style" w:hAnsi="Bookman Old Style" w:cs="Times New Roman"/>
                <w:spacing w:val="-2"/>
                <w:w w:val="110"/>
              </w:rPr>
              <w:t xml:space="preserve"> </w:t>
            </w:r>
            <w:proofErr w:type="spellStart"/>
            <w:r w:rsidR="00D02995">
              <w:rPr>
                <w:rFonts w:ascii="Bookman Old Style" w:hAnsi="Bookman Old Style" w:cs="Times New Roman"/>
                <w:spacing w:val="-2"/>
                <w:w w:val="110"/>
              </w:rPr>
              <w:t>Bakam</w:t>
            </w:r>
            <w:proofErr w:type="spellEnd"/>
          </w:p>
          <w:p w14:paraId="02759949" w14:textId="2218EBCF" w:rsidR="00483E82" w:rsidRDefault="00B25D5F" w:rsidP="00483E82">
            <w:pPr>
              <w:pStyle w:val="TableParagraph"/>
              <w:spacing w:before="5" w:line="360" w:lineRule="auto"/>
              <w:ind w:left="3612" w:right="169" w:hanging="1620"/>
              <w:rPr>
                <w:rFonts w:ascii="Bookman Old Style" w:hAnsi="Bookman Old Style" w:cs="Times New Roman"/>
                <w:spacing w:val="-2"/>
                <w:w w:val="110"/>
              </w:rPr>
            </w:pPr>
            <w:r>
              <w:rPr>
                <w:noProof/>
              </w:rPr>
              <w:drawing>
                <wp:anchor distT="0" distB="0" distL="114300" distR="114300" simplePos="0" relativeHeight="252293120" behindDoc="0" locked="0" layoutInCell="1" allowOverlap="1" wp14:anchorId="4416A8C5" wp14:editId="5F356030">
                  <wp:simplePos x="0" y="0"/>
                  <wp:positionH relativeFrom="column">
                    <wp:posOffset>744220</wp:posOffset>
                  </wp:positionH>
                  <wp:positionV relativeFrom="paragraph">
                    <wp:posOffset>191770</wp:posOffset>
                  </wp:positionV>
                  <wp:extent cx="1219200" cy="1052830"/>
                  <wp:effectExtent l="0" t="0" r="0" b="0"/>
                  <wp:wrapNone/>
                  <wp:docPr id="1199134934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8252FC-D1BA-497F-AD1C-4C5198C3C8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868252FC-D1BA-497F-AD1C-4C5198C3C88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52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83E82" w:rsidRPr="00884384">
              <w:rPr>
                <w:rFonts w:ascii="Bookman Old Style" w:hAnsi="Bookman Old Style" w:cs="Times New Roman"/>
                <w:spacing w:val="-2"/>
                <w:w w:val="110"/>
              </w:rPr>
              <w:t xml:space="preserve">Pada </w:t>
            </w:r>
            <w:proofErr w:type="spellStart"/>
            <w:proofErr w:type="gramStart"/>
            <w:r w:rsidR="00483E82" w:rsidRPr="00884384">
              <w:rPr>
                <w:rFonts w:ascii="Bookman Old Style" w:hAnsi="Bookman Old Style" w:cs="Times New Roman"/>
                <w:spacing w:val="-2"/>
                <w:w w:val="110"/>
              </w:rPr>
              <w:t>tanggal</w:t>
            </w:r>
            <w:proofErr w:type="spellEnd"/>
            <w:r w:rsidR="00483E82" w:rsidRPr="00884384">
              <w:rPr>
                <w:rFonts w:ascii="Bookman Old Style" w:hAnsi="Bookman Old Style" w:cs="Times New Roman"/>
                <w:spacing w:val="-2"/>
                <w:w w:val="110"/>
              </w:rPr>
              <w:t xml:space="preserve">  :</w:t>
            </w:r>
            <w:proofErr w:type="gramEnd"/>
            <w:r w:rsidR="00483E82" w:rsidRPr="00884384">
              <w:rPr>
                <w:rFonts w:ascii="Bookman Old Style" w:hAnsi="Bookman Old Style" w:cs="Times New Roman"/>
                <w:spacing w:val="-2"/>
                <w:w w:val="110"/>
              </w:rPr>
              <w:t xml:space="preserve"> </w:t>
            </w:r>
            <w:r w:rsidR="0034103A">
              <w:rPr>
                <w:rFonts w:ascii="Bookman Old Style" w:hAnsi="Bookman Old Style" w:cs="Times New Roman"/>
                <w:spacing w:val="-2"/>
                <w:w w:val="110"/>
              </w:rPr>
              <w:t xml:space="preserve">02 </w:t>
            </w:r>
            <w:proofErr w:type="spellStart"/>
            <w:r w:rsidR="00483E82" w:rsidRPr="00884384">
              <w:rPr>
                <w:rFonts w:ascii="Bookman Old Style" w:hAnsi="Bookman Old Style" w:cs="Times New Roman"/>
                <w:spacing w:val="-2"/>
                <w:w w:val="110"/>
              </w:rPr>
              <w:t>Maret</w:t>
            </w:r>
            <w:proofErr w:type="spellEnd"/>
            <w:r w:rsidR="00483E82" w:rsidRPr="00884384">
              <w:rPr>
                <w:rFonts w:ascii="Bookman Old Style" w:hAnsi="Bookman Old Style" w:cs="Times New Roman"/>
                <w:spacing w:val="-2"/>
                <w:w w:val="110"/>
              </w:rPr>
              <w:t xml:space="preserve"> 2026</w:t>
            </w:r>
          </w:p>
          <w:p w14:paraId="74863792" w14:textId="74E7867C" w:rsidR="00483E82" w:rsidRPr="00884384" w:rsidRDefault="00B25D5F" w:rsidP="00483E82">
            <w:pPr>
              <w:pStyle w:val="TableParagraph"/>
              <w:spacing w:before="5" w:line="360" w:lineRule="auto"/>
              <w:ind w:left="3612" w:right="169" w:hanging="1620"/>
              <w:rPr>
                <w:rFonts w:ascii="Bookman Old Style" w:hAnsi="Bookman Old Style" w:cs="Times New Roman"/>
                <w:spacing w:val="-2"/>
                <w:w w:val="110"/>
              </w:rPr>
            </w:pPr>
            <w:r>
              <w:rPr>
                <w:noProof/>
              </w:rPr>
              <w:drawing>
                <wp:anchor distT="0" distB="0" distL="114300" distR="114300" simplePos="0" relativeHeight="252291072" behindDoc="0" locked="0" layoutInCell="1" allowOverlap="1" wp14:anchorId="15DBCB63" wp14:editId="2EE7BEBB">
                  <wp:simplePos x="0" y="0"/>
                  <wp:positionH relativeFrom="column">
                    <wp:posOffset>1449070</wp:posOffset>
                  </wp:positionH>
                  <wp:positionV relativeFrom="paragraph">
                    <wp:posOffset>46990</wp:posOffset>
                  </wp:positionV>
                  <wp:extent cx="1250315" cy="882650"/>
                  <wp:effectExtent l="0" t="0" r="6985" b="0"/>
                  <wp:wrapNone/>
                  <wp:docPr id="1199134933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FBEC01-D7FE-4085-B289-EE25F6BBAD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D5FBEC01-D7FE-4085-B289-EE25F6BBAD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1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83E82" w:rsidRPr="00884384">
              <w:rPr>
                <w:rFonts w:ascii="Bookman Old Style" w:hAnsi="Bookman Old Style" w:cs="Times New Roman"/>
                <w:b/>
                <w:spacing w:val="-2"/>
                <w:w w:val="110"/>
              </w:rPr>
              <w:t xml:space="preserve">CAMAT </w:t>
            </w:r>
            <w:r w:rsidR="00D02995">
              <w:rPr>
                <w:rFonts w:ascii="Bookman Old Style" w:hAnsi="Bookman Old Style" w:cs="Times New Roman"/>
                <w:b/>
                <w:spacing w:val="-2"/>
                <w:w w:val="110"/>
              </w:rPr>
              <w:t>BAKAM</w:t>
            </w:r>
          </w:p>
          <w:p w14:paraId="5C0EC2C4" w14:textId="7C09E165" w:rsidR="00483E82" w:rsidRPr="006C24B0" w:rsidRDefault="00483E82" w:rsidP="00483E82">
            <w:pPr>
              <w:pStyle w:val="TableParagraph"/>
              <w:spacing w:before="5" w:line="360" w:lineRule="auto"/>
              <w:ind w:left="3612" w:right="169"/>
              <w:jc w:val="both"/>
              <w:rPr>
                <w:rFonts w:ascii="Times New Roman" w:hAnsi="Times New Roman" w:cs="Times New Roman"/>
                <w:b/>
                <w:spacing w:val="-2"/>
                <w:w w:val="110"/>
              </w:rPr>
            </w:pPr>
          </w:p>
          <w:p w14:paraId="3D52CB2B" w14:textId="77777777" w:rsidR="00483E82" w:rsidRDefault="00483E82" w:rsidP="00483E82">
            <w:pPr>
              <w:pStyle w:val="TableParagraph"/>
              <w:spacing w:before="5"/>
              <w:ind w:left="2172"/>
              <w:jc w:val="both"/>
              <w:rPr>
                <w:rFonts w:ascii="Times New Roman" w:hAnsi="Times New Roman" w:cs="Times New Roman"/>
                <w:b/>
                <w:spacing w:val="-2"/>
                <w:w w:val="110"/>
              </w:rPr>
            </w:pPr>
          </w:p>
          <w:p w14:paraId="2C491507" w14:textId="77777777" w:rsidR="00483E82" w:rsidRDefault="00483E82" w:rsidP="00483E82">
            <w:pPr>
              <w:pStyle w:val="TableParagraph"/>
              <w:spacing w:before="5"/>
              <w:ind w:left="2172"/>
              <w:jc w:val="both"/>
              <w:rPr>
                <w:rFonts w:ascii="Times New Roman" w:hAnsi="Times New Roman" w:cs="Times New Roman"/>
                <w:b/>
                <w:spacing w:val="-2"/>
                <w:w w:val="110"/>
              </w:rPr>
            </w:pPr>
          </w:p>
          <w:p w14:paraId="0AB8704F" w14:textId="78334AA1" w:rsidR="00483E82" w:rsidRDefault="00D02995" w:rsidP="009E4503">
            <w:pPr>
              <w:pStyle w:val="TableParagraph"/>
              <w:spacing w:before="5"/>
              <w:ind w:left="2172" w:hanging="180"/>
              <w:jc w:val="both"/>
              <w:rPr>
                <w:rFonts w:ascii="Bookman Old Style" w:hAnsi="Bookman Old Style" w:cs="Times New Roman"/>
                <w:b/>
                <w:spacing w:val="-2"/>
                <w:w w:val="110"/>
              </w:rPr>
            </w:pPr>
            <w:r>
              <w:rPr>
                <w:rFonts w:ascii="Bookman Old Style" w:hAnsi="Bookman Old Style" w:cs="Times New Roman"/>
                <w:b/>
                <w:spacing w:val="-2"/>
                <w:w w:val="110"/>
              </w:rPr>
              <w:t>HERMANSYAH</w:t>
            </w:r>
          </w:p>
          <w:p w14:paraId="60B9341B" w14:textId="67D8572C" w:rsidR="00483E82" w:rsidRPr="00884384" w:rsidRDefault="00483E82" w:rsidP="009E4503">
            <w:pPr>
              <w:pStyle w:val="TableParagraph"/>
              <w:spacing w:before="5"/>
              <w:ind w:left="2172" w:hanging="180"/>
              <w:jc w:val="both"/>
              <w:rPr>
                <w:rFonts w:ascii="Bookman Old Style" w:hAnsi="Bookman Old Style" w:cs="Times New Roman"/>
                <w:b/>
                <w:spacing w:val="-2"/>
                <w:w w:val="110"/>
              </w:rPr>
            </w:pPr>
          </w:p>
          <w:p w14:paraId="3C10CC7F" w14:textId="77777777" w:rsidR="00483E82" w:rsidRPr="00D8150C" w:rsidRDefault="00483E82" w:rsidP="00D8150C">
            <w:pPr>
              <w:pStyle w:val="BodyText"/>
              <w:spacing w:line="242" w:lineRule="auto"/>
              <w:ind w:left="180" w:firstLine="12"/>
              <w:jc w:val="both"/>
              <w:rPr>
                <w:rFonts w:ascii="Bookman Old Style" w:hAnsi="Bookman Old Style" w:cs="Times New Roman"/>
                <w:b w:val="0"/>
              </w:rPr>
            </w:pPr>
          </w:p>
        </w:tc>
      </w:tr>
      <w:tr w:rsidR="00D843F5" w:rsidRPr="00D8150C" w14:paraId="2F47C3E4" w14:textId="77777777" w:rsidTr="006A60C0">
        <w:trPr>
          <w:trHeight w:val="806"/>
        </w:trPr>
        <w:tc>
          <w:tcPr>
            <w:tcW w:w="1888" w:type="dxa"/>
          </w:tcPr>
          <w:p w14:paraId="7330260D" w14:textId="77777777" w:rsidR="00D843F5" w:rsidRPr="00D8150C" w:rsidRDefault="00D843F5" w:rsidP="006A60C0">
            <w:pPr>
              <w:pStyle w:val="TableParagraph"/>
              <w:spacing w:before="0"/>
              <w:ind w:left="50"/>
              <w:rPr>
                <w:rFonts w:ascii="Bookman Old Style" w:hAnsi="Bookman Old Style" w:cs="Times New Roman"/>
                <w:spacing w:val="-2"/>
                <w:w w:val="120"/>
              </w:rPr>
            </w:pPr>
          </w:p>
        </w:tc>
        <w:tc>
          <w:tcPr>
            <w:tcW w:w="624" w:type="dxa"/>
          </w:tcPr>
          <w:p w14:paraId="1930C3A0" w14:textId="77777777" w:rsidR="00D843F5" w:rsidRPr="00D8150C" w:rsidRDefault="00D843F5" w:rsidP="006A60C0">
            <w:pPr>
              <w:pStyle w:val="TableParagraph"/>
              <w:spacing w:before="65"/>
              <w:ind w:left="0" w:right="179"/>
              <w:jc w:val="center"/>
              <w:rPr>
                <w:rFonts w:ascii="Bookman Old Style" w:hAnsi="Bookman Old Style" w:cs="Times New Roman"/>
                <w:spacing w:val="-10"/>
                <w:w w:val="120"/>
              </w:rPr>
            </w:pPr>
          </w:p>
        </w:tc>
        <w:tc>
          <w:tcPr>
            <w:tcW w:w="6852" w:type="dxa"/>
          </w:tcPr>
          <w:p w14:paraId="7ECD912F" w14:textId="77777777" w:rsidR="00D843F5" w:rsidRPr="00D8150C" w:rsidRDefault="00D843F5" w:rsidP="00DC7B3B">
            <w:pPr>
              <w:pStyle w:val="TableParagraph"/>
              <w:spacing w:before="65" w:line="276" w:lineRule="auto"/>
              <w:ind w:left="186"/>
              <w:jc w:val="both"/>
              <w:rPr>
                <w:rFonts w:ascii="Bookman Old Style" w:hAnsi="Bookman Old Style"/>
                <w:lang w:val="en-ID"/>
              </w:rPr>
            </w:pPr>
          </w:p>
        </w:tc>
      </w:tr>
    </w:tbl>
    <w:p w14:paraId="6F32D991" w14:textId="77777777" w:rsidR="00CC77DE" w:rsidRDefault="00CC77DE" w:rsidP="002F3619">
      <w:pPr>
        <w:spacing w:line="276" w:lineRule="auto"/>
        <w:jc w:val="both"/>
        <w:rPr>
          <w:rFonts w:ascii="Bookman Old Style" w:hAnsi="Bookman Old Style"/>
          <w:b/>
          <w:sz w:val="22"/>
          <w:szCs w:val="22"/>
        </w:rPr>
      </w:pPr>
    </w:p>
    <w:p w14:paraId="0CD1846B" w14:textId="77777777" w:rsidR="005D1D17" w:rsidRDefault="005D1D17">
      <w:pPr>
        <w:spacing w:after="200" w:line="276" w:lineRule="auto"/>
        <w:rPr>
          <w:rFonts w:ascii="Bookman Old Style" w:hAnsi="Bookman Old Style"/>
          <w:b/>
          <w:sz w:val="22"/>
          <w:szCs w:val="22"/>
        </w:rPr>
        <w:sectPr w:rsidR="005D1D17" w:rsidSect="0058479F">
          <w:type w:val="continuous"/>
          <w:pgSz w:w="11906" w:h="16838" w:code="9"/>
          <w:pgMar w:top="709" w:right="1320" w:bottom="280" w:left="1340" w:header="720" w:footer="720" w:gutter="0"/>
          <w:cols w:space="708"/>
          <w:noEndnote/>
          <w:docGrid w:linePitch="326"/>
        </w:sectPr>
      </w:pPr>
    </w:p>
    <w:tbl>
      <w:tblPr>
        <w:tblW w:w="0" w:type="auto"/>
        <w:tblInd w:w="42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04"/>
        <w:gridCol w:w="3412"/>
        <w:gridCol w:w="6202"/>
      </w:tblGrid>
      <w:tr w:rsidR="00F014C4" w14:paraId="20AFF314" w14:textId="77777777" w:rsidTr="00D94C0B">
        <w:trPr>
          <w:trHeight w:val="170"/>
        </w:trPr>
        <w:tc>
          <w:tcPr>
            <w:tcW w:w="8404" w:type="dxa"/>
            <w:vMerge w:val="restart"/>
            <w:tcBorders>
              <w:top w:val="single" w:sz="4" w:space="0" w:color="auto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5CD1B058" w14:textId="77777777" w:rsidR="00F014C4" w:rsidRPr="006A2885" w:rsidRDefault="00F014C4" w:rsidP="00930A34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  <w:noProof/>
                <w:sz w:val="22"/>
                <w:szCs w:val="22"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187B85C9" wp14:editId="55C8400B">
                  <wp:simplePos x="0" y="0"/>
                  <wp:positionH relativeFrom="column">
                    <wp:posOffset>25399</wp:posOffset>
                  </wp:positionH>
                  <wp:positionV relativeFrom="paragraph">
                    <wp:posOffset>41275</wp:posOffset>
                  </wp:positionV>
                  <wp:extent cx="923925" cy="857250"/>
                  <wp:effectExtent l="19050" t="0" r="9525" b="0"/>
                  <wp:wrapNone/>
                  <wp:docPr id="6" name="Picture 13" descr="D:\DATA BARU\KEC. RIAU SILIP\DATA BARU\DOKUMEN\A603S\FLASH KERIS\DATA AGOES\DLL\bangka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DATA BARU\KEC. RIAU SILIP\DATA BARU\DOKUMEN\A603S\FLASH KERIS\DATA AGOES\DLL\bangka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3671800" w14:textId="77777777" w:rsidR="00F014C4" w:rsidRPr="006A2885" w:rsidRDefault="007E24D8" w:rsidP="00930A34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</w:rPr>
              <w:t xml:space="preserve">        </w:t>
            </w:r>
            <w:r w:rsidR="00F014C4" w:rsidRPr="006A2885">
              <w:rPr>
                <w:rFonts w:ascii="Bookman Old Style" w:hAnsi="Bookman Old Style"/>
                <w:b/>
                <w:sz w:val="22"/>
                <w:szCs w:val="22"/>
              </w:rPr>
              <w:t>PEMERINTAH KABUPATEN BANGKA</w:t>
            </w:r>
          </w:p>
          <w:p w14:paraId="5510B7C0" w14:textId="77777777" w:rsidR="00F014C4" w:rsidRPr="006A2885" w:rsidRDefault="007E24D8" w:rsidP="00930A34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</w:rPr>
              <w:t xml:space="preserve">        </w:t>
            </w:r>
            <w:r w:rsidR="00F014C4"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KANTOR KECAMATAN </w:t>
            </w:r>
            <w:r w:rsidR="00D02995">
              <w:rPr>
                <w:rFonts w:ascii="Bookman Old Style" w:hAnsi="Bookman Old Style"/>
                <w:b/>
                <w:sz w:val="22"/>
                <w:szCs w:val="22"/>
              </w:rPr>
              <w:t>BAKAM</w:t>
            </w:r>
          </w:p>
          <w:p w14:paraId="7D663569" w14:textId="77777777" w:rsidR="00F014C4" w:rsidRPr="006A2885" w:rsidRDefault="00F014C4" w:rsidP="00930A34">
            <w:pPr>
              <w:spacing w:line="360" w:lineRule="auto"/>
              <w:jc w:val="center"/>
              <w:rPr>
                <w:rFonts w:ascii="Bookman Old Style" w:hAnsi="Bookman Old Style"/>
                <w:i/>
                <w:u w:val="thick"/>
                <w:lang w:val="id-ID"/>
              </w:rPr>
            </w:pPr>
            <w:r w:rsidRPr="006A288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J</w:t>
            </w:r>
            <w:r w:rsidR="00D0299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L Raya </w:t>
            </w:r>
            <w:proofErr w:type="spellStart"/>
            <w:r w:rsidR="00446AD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Pangkal</w:t>
            </w:r>
            <w:proofErr w:type="spellEnd"/>
            <w:r w:rsidR="00446AD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Pinang </w:t>
            </w:r>
            <w:proofErr w:type="spellStart"/>
            <w:r w:rsidR="00446AD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Mentok</w:t>
            </w:r>
            <w:proofErr w:type="spellEnd"/>
            <w:r w:rsidR="00446AD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Km. 38 Kode Pos :33252</w:t>
            </w:r>
          </w:p>
          <w:p w14:paraId="551BF63A" w14:textId="77777777" w:rsidR="00F014C4" w:rsidRDefault="00F014C4" w:rsidP="006A60C0">
            <w:pPr>
              <w:pStyle w:val="TableParagraph"/>
              <w:tabs>
                <w:tab w:val="left" w:pos="5953"/>
              </w:tabs>
              <w:spacing w:before="19"/>
              <w:ind w:left="2377" w:right="903"/>
              <w:jc w:val="center"/>
              <w:rPr>
                <w:rFonts w:ascii="Arial"/>
                <w:b/>
                <w:sz w:val="16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1FD4B" w14:textId="77777777" w:rsidR="00F014C4" w:rsidRPr="006A2885" w:rsidRDefault="00F014C4" w:rsidP="006A60C0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NOMOR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E124" w14:textId="3E10FFC2" w:rsidR="00F014C4" w:rsidRPr="006A2885" w:rsidRDefault="00F014C4" w:rsidP="004445F7">
            <w:pPr>
              <w:pStyle w:val="TableParagraph"/>
              <w:tabs>
                <w:tab w:val="left" w:pos="1425"/>
              </w:tabs>
              <w:ind w:left="98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10"/>
                <w:sz w:val="18"/>
                <w:szCs w:val="18"/>
              </w:rPr>
              <w:t>188.4</w:t>
            </w:r>
            <w:r w:rsidR="0034103A">
              <w:rPr>
                <w:rFonts w:ascii="Bookman Old Style" w:hAnsi="Bookman Old Style"/>
                <w:spacing w:val="-10"/>
                <w:sz w:val="18"/>
                <w:szCs w:val="18"/>
              </w:rPr>
              <w:t>5</w:t>
            </w:r>
            <w:r w:rsidRPr="006A2885">
              <w:rPr>
                <w:rFonts w:ascii="Bookman Old Style" w:hAnsi="Bookman Old Style"/>
                <w:spacing w:val="-10"/>
                <w:sz w:val="18"/>
                <w:szCs w:val="18"/>
              </w:rPr>
              <w:t>/</w:t>
            </w:r>
            <w:proofErr w:type="gramStart"/>
            <w:r w:rsidR="0034103A">
              <w:rPr>
                <w:rFonts w:ascii="Bookman Old Style" w:hAnsi="Bookman Old Style"/>
                <w:spacing w:val="-10"/>
                <w:sz w:val="18"/>
                <w:szCs w:val="18"/>
              </w:rPr>
              <w:t>28.a</w:t>
            </w:r>
            <w:proofErr w:type="gram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Pelum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/2026</w:t>
            </w:r>
          </w:p>
        </w:tc>
      </w:tr>
      <w:tr w:rsidR="00F014C4" w14:paraId="0B194104" w14:textId="77777777" w:rsidTr="006A2885">
        <w:trPr>
          <w:trHeight w:val="20"/>
        </w:trPr>
        <w:tc>
          <w:tcPr>
            <w:tcW w:w="840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190D074E" w14:textId="77777777" w:rsidR="00F014C4" w:rsidRDefault="00F014C4" w:rsidP="006A60C0">
            <w:pPr>
              <w:rPr>
                <w:sz w:val="2"/>
                <w:szCs w:val="2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E084A" w14:textId="77777777" w:rsidR="00F014C4" w:rsidRPr="006A2885" w:rsidRDefault="00F014C4" w:rsidP="006A60C0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TANGGAL</w:t>
            </w:r>
            <w:r w:rsidR="009E45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PEMBUATAN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0C744" w14:textId="77777777" w:rsidR="00F014C4" w:rsidRPr="006A2885" w:rsidRDefault="00F014C4" w:rsidP="006A60C0">
            <w:pPr>
              <w:pStyle w:val="TableParagraph"/>
              <w:ind w:left="45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>2026</w:t>
            </w:r>
          </w:p>
        </w:tc>
      </w:tr>
      <w:tr w:rsidR="00F014C4" w14:paraId="48278F13" w14:textId="77777777" w:rsidTr="006A2885">
        <w:trPr>
          <w:trHeight w:val="279"/>
        </w:trPr>
        <w:tc>
          <w:tcPr>
            <w:tcW w:w="840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62DFEA9A" w14:textId="77777777" w:rsidR="00F014C4" w:rsidRDefault="00F014C4" w:rsidP="006A60C0">
            <w:pPr>
              <w:rPr>
                <w:sz w:val="2"/>
                <w:szCs w:val="2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7FFF8" w14:textId="77777777" w:rsidR="00F014C4" w:rsidRPr="006A2885" w:rsidRDefault="00F014C4" w:rsidP="006A60C0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TANGGAL</w:t>
            </w:r>
            <w:r w:rsidR="009E45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REVISI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A7C2" w14:textId="77777777" w:rsidR="00F014C4" w:rsidRPr="006A2885" w:rsidRDefault="00F014C4" w:rsidP="006A60C0">
            <w:pPr>
              <w:pStyle w:val="TableParagrap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F014C4" w14:paraId="28DB889B" w14:textId="77777777" w:rsidTr="006A60C0">
        <w:trPr>
          <w:trHeight w:val="918"/>
        </w:trPr>
        <w:tc>
          <w:tcPr>
            <w:tcW w:w="840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30A89E53" w14:textId="77777777" w:rsidR="00F014C4" w:rsidRDefault="00F014C4" w:rsidP="006A60C0">
            <w:pPr>
              <w:rPr>
                <w:sz w:val="2"/>
                <w:szCs w:val="2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EA87F" w14:textId="77777777" w:rsidR="00F014C4" w:rsidRPr="006A2885" w:rsidRDefault="00F014C4" w:rsidP="006A60C0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DISAHKAN</w:t>
            </w:r>
            <w:r w:rsidR="009E4503">
              <w:rPr>
                <w:rFonts w:ascii="Bookman Old Style" w:hAnsi="Bookman Old Style"/>
                <w:spacing w:val="-2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>OLEH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01E1" w14:textId="5CCF881F" w:rsidR="00F014C4" w:rsidRPr="006A2885" w:rsidRDefault="00B25D5F" w:rsidP="006A60C0">
            <w:pPr>
              <w:pStyle w:val="TableParagraph"/>
              <w:tabs>
                <w:tab w:val="left" w:pos="2154"/>
              </w:tabs>
              <w:ind w:left="66" w:firstLine="302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289024" behindDoc="0" locked="0" layoutInCell="1" allowOverlap="1" wp14:anchorId="62C1C3BC" wp14:editId="4FA35B81">
                  <wp:simplePos x="0" y="0"/>
                  <wp:positionH relativeFrom="column">
                    <wp:posOffset>1029335</wp:posOffset>
                  </wp:positionH>
                  <wp:positionV relativeFrom="paragraph">
                    <wp:posOffset>-34290</wp:posOffset>
                  </wp:positionV>
                  <wp:extent cx="1219200" cy="971550"/>
                  <wp:effectExtent l="0" t="0" r="0" b="0"/>
                  <wp:wrapNone/>
                  <wp:docPr id="1199134932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8252FC-D1BA-497F-AD1C-4C5198C3C8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868252FC-D1BA-497F-AD1C-4C5198C3C88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286976" behindDoc="0" locked="0" layoutInCell="1" allowOverlap="1" wp14:anchorId="1565FA43" wp14:editId="6778A24A">
                  <wp:simplePos x="0" y="0"/>
                  <wp:positionH relativeFrom="column">
                    <wp:posOffset>1784985</wp:posOffset>
                  </wp:positionH>
                  <wp:positionV relativeFrom="paragraph">
                    <wp:posOffset>-21590</wp:posOffset>
                  </wp:positionV>
                  <wp:extent cx="1250315" cy="863600"/>
                  <wp:effectExtent l="0" t="0" r="6985" b="0"/>
                  <wp:wrapNone/>
                  <wp:docPr id="119913493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FBEC01-D7FE-4085-B289-EE25F6BBAD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D5FBEC01-D7FE-4085-B289-EE25F6BBAD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15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014C4"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 xml:space="preserve">CAMAT </w:t>
            </w:r>
            <w:r w:rsidR="00446AD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BAKAM</w:t>
            </w:r>
          </w:p>
          <w:p w14:paraId="480BE43D" w14:textId="00B5E2EE" w:rsidR="00F014C4" w:rsidRPr="006A2885" w:rsidRDefault="00F014C4" w:rsidP="006A60C0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0B3FC74A" w14:textId="2935AE53" w:rsidR="004445F7" w:rsidRPr="006A2885" w:rsidRDefault="004445F7" w:rsidP="006A60C0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28CD0E2B" w14:textId="77777777" w:rsidR="004445F7" w:rsidRPr="006A2885" w:rsidRDefault="004445F7" w:rsidP="006A60C0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5DA54882" w14:textId="005084E6" w:rsidR="00F014C4" w:rsidRPr="006A2885" w:rsidRDefault="00446AD5" w:rsidP="006A60C0">
            <w:pPr>
              <w:pStyle w:val="TableParagraph"/>
              <w:spacing w:before="5"/>
              <w:ind w:left="2172" w:hanging="1624"/>
              <w:jc w:val="center"/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  <w:t>HERMANSYAH</w:t>
            </w:r>
          </w:p>
        </w:tc>
      </w:tr>
      <w:tr w:rsidR="00F014C4" w14:paraId="0A38CF8E" w14:textId="77777777" w:rsidTr="006A2885">
        <w:trPr>
          <w:trHeight w:val="297"/>
        </w:trPr>
        <w:tc>
          <w:tcPr>
            <w:tcW w:w="8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72EF" w14:textId="77777777" w:rsidR="00F014C4" w:rsidRDefault="00F014C4" w:rsidP="006A60C0">
            <w:pPr>
              <w:rPr>
                <w:sz w:val="2"/>
                <w:szCs w:val="2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FF62" w14:textId="77777777" w:rsidR="00F014C4" w:rsidRPr="006A2885" w:rsidRDefault="00F014C4" w:rsidP="006A2885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NAMA</w:t>
            </w:r>
            <w:r w:rsidR="009E45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pacing w:val="-5"/>
                <w:sz w:val="18"/>
                <w:szCs w:val="18"/>
              </w:rPr>
              <w:t>SOP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3428" w14:textId="77777777" w:rsidR="00F014C4" w:rsidRPr="006A2885" w:rsidRDefault="00F014C4" w:rsidP="00B92CD3">
            <w:pPr>
              <w:pStyle w:val="TableParagraph"/>
              <w:spacing w:before="15"/>
              <w:ind w:left="45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SOP PELAYANAN </w:t>
            </w:r>
            <w:r w:rsidR="00B92CD3" w:rsidRPr="006A2885">
              <w:rPr>
                <w:rFonts w:ascii="Bookman Old Style" w:hAnsi="Bookman Old Style"/>
                <w:sz w:val="18"/>
                <w:szCs w:val="18"/>
              </w:rPr>
              <w:t>PENGURUSAN AKTA KELAHIRAN</w:t>
            </w:r>
          </w:p>
        </w:tc>
      </w:tr>
      <w:tr w:rsidR="00930A34" w14:paraId="4D56BF41" w14:textId="77777777" w:rsidTr="00D94C0B">
        <w:trPr>
          <w:trHeight w:val="406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3927" w14:textId="77777777" w:rsidR="00930A34" w:rsidRPr="006A2885" w:rsidRDefault="00930A34" w:rsidP="006A60C0">
            <w:pPr>
              <w:pStyle w:val="TableParagraph"/>
              <w:spacing w:line="201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DASAR</w:t>
            </w:r>
            <w:r w:rsidR="009E4503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HUKUM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5A57" w14:textId="77777777" w:rsidR="00930A34" w:rsidRPr="006A2885" w:rsidRDefault="00930A34" w:rsidP="006A60C0">
            <w:pPr>
              <w:pStyle w:val="TableParagraph"/>
              <w:spacing w:line="201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KUALIFIKASIPELAKSANA</w:t>
            </w:r>
            <w:r w:rsidRPr="006A2885">
              <w:rPr>
                <w:rFonts w:ascii="Bookman Old Style" w:hAnsi="Bookman Old Style"/>
                <w:b/>
                <w:spacing w:val="-12"/>
                <w:sz w:val="18"/>
                <w:szCs w:val="18"/>
              </w:rPr>
              <w:t>:</w:t>
            </w:r>
          </w:p>
        </w:tc>
      </w:tr>
      <w:tr w:rsidR="00930A34" w14:paraId="78FFC3BD" w14:textId="77777777" w:rsidTr="00BD5235">
        <w:trPr>
          <w:trHeight w:val="2987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0000" w14:textId="77777777" w:rsidR="00B92CD3" w:rsidRPr="006A2885" w:rsidRDefault="00930A34" w:rsidP="00080FED">
            <w:pPr>
              <w:pStyle w:val="TableParagraph"/>
              <w:numPr>
                <w:ilvl w:val="0"/>
                <w:numId w:val="4"/>
              </w:numPr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 w:rsidR="009E45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24</w:t>
            </w:r>
            <w:r w:rsidR="009E45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9E45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 w:rsidR="009E45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 w:rsidR="009E45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–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 w:rsidR="009E45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9E45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 w:rsidR="009E45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12B0BC3F" w14:textId="77777777" w:rsidR="00B92CD3" w:rsidRPr="006A2885" w:rsidRDefault="00930A34" w:rsidP="00080FED">
            <w:pPr>
              <w:pStyle w:val="TableParagraph"/>
              <w:numPr>
                <w:ilvl w:val="0"/>
                <w:numId w:val="4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="009E45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 w:rsidR="009E45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9E45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tata</w:t>
            </w:r>
            <w:r w:rsidR="009E45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cara</w:t>
            </w:r>
            <w:proofErr w:type="spellEnd"/>
            <w:r w:rsidR="009E45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 w:rsidR="009E45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 w:rsidR="009E45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</w:p>
          <w:p w14:paraId="213271DD" w14:textId="77777777" w:rsidR="00B92CD3" w:rsidRPr="006A2885" w:rsidRDefault="00930A34" w:rsidP="00080FED">
            <w:pPr>
              <w:pStyle w:val="TableParagraph"/>
              <w:numPr>
                <w:ilvl w:val="0"/>
                <w:numId w:val="4"/>
              </w:numPr>
              <w:tabs>
                <w:tab w:val="left" w:pos="554"/>
              </w:tabs>
              <w:spacing w:before="0" w:line="276" w:lineRule="auto"/>
              <w:ind w:right="-44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="009E45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Menteri</w:t>
            </w:r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Negeri</w:t>
            </w:r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N0</w:t>
            </w:r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28</w:t>
            </w:r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2005</w:t>
            </w:r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Penyelenggaraan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di Daerah</w:t>
            </w:r>
          </w:p>
          <w:p w14:paraId="2746EEDF" w14:textId="77777777" w:rsidR="00B92CD3" w:rsidRPr="006A2885" w:rsidRDefault="00930A34" w:rsidP="00080FED">
            <w:pPr>
              <w:pStyle w:val="TableParagraph"/>
              <w:numPr>
                <w:ilvl w:val="0"/>
                <w:numId w:val="4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Daerah</w:t>
            </w:r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Kabupaten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Bupati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02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2009</w:t>
            </w:r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Penyelengaraan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</w:p>
          <w:p w14:paraId="6746B4B4" w14:textId="77777777" w:rsidR="00254474" w:rsidRPr="00BD5235" w:rsidRDefault="00930A34" w:rsidP="00BD5235">
            <w:pPr>
              <w:pStyle w:val="TableParagraph"/>
              <w:numPr>
                <w:ilvl w:val="0"/>
                <w:numId w:val="4"/>
              </w:numPr>
              <w:tabs>
                <w:tab w:val="left" w:pos="554"/>
              </w:tabs>
              <w:spacing w:before="0" w:line="276" w:lineRule="auto"/>
              <w:ind w:right="162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Pendayagunaan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Aparatur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Negara dan Reformasi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Birokrasi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15</w:t>
            </w:r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2014</w:t>
            </w:r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Standar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BD5235">
              <w:rPr>
                <w:rFonts w:ascii="Bookman Old Style" w:hAnsi="Bookman Old Style"/>
                <w:sz w:val="18"/>
                <w:szCs w:val="18"/>
              </w:rPr>
              <w:t xml:space="preserve">Keputusan </w:t>
            </w:r>
            <w:proofErr w:type="spellStart"/>
            <w:r w:rsidRPr="00BD5235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 w:rsidR="00BD5235" w:rsidRP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BD523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BD5235">
              <w:rPr>
                <w:rFonts w:ascii="Bookman Old Style" w:hAnsi="Bookman Old Style"/>
                <w:sz w:val="18"/>
                <w:szCs w:val="18"/>
              </w:rPr>
              <w:t xml:space="preserve"> 88 </w:t>
            </w:r>
            <w:proofErr w:type="spellStart"/>
            <w:r w:rsidRPr="00BD523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BD5235">
              <w:rPr>
                <w:rFonts w:ascii="Bookman Old Style" w:hAnsi="Bookman Old Style"/>
                <w:sz w:val="18"/>
                <w:szCs w:val="18"/>
              </w:rPr>
              <w:t xml:space="preserve"> 2004 </w:t>
            </w:r>
            <w:proofErr w:type="spellStart"/>
            <w:r w:rsidRPr="00BD523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BD5235" w:rsidRP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BD523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 w:rsidR="00BD5235" w:rsidRP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BD5235">
              <w:rPr>
                <w:rFonts w:ascii="Bookman Old Style" w:hAnsi="Bookman Old Style"/>
                <w:sz w:val="18"/>
                <w:szCs w:val="18"/>
              </w:rPr>
              <w:t>sistem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BD5235">
              <w:rPr>
                <w:rFonts w:ascii="Bookman Old Style" w:hAnsi="Bookman Old Style"/>
                <w:sz w:val="18"/>
                <w:szCs w:val="18"/>
              </w:rPr>
              <w:t>Informasi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BD523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BD523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1E8F5979" w14:textId="77777777" w:rsidR="00930A34" w:rsidRPr="006A2885" w:rsidRDefault="007E24D8" w:rsidP="00080FED">
            <w:pPr>
              <w:pStyle w:val="TableParagraph"/>
              <w:framePr w:hSpace="180" w:wrap="around" w:hAnchor="margin" w:xAlign="center" w:y="840"/>
              <w:numPr>
                <w:ilvl w:val="0"/>
                <w:numId w:val="10"/>
              </w:numPr>
              <w:spacing w:before="95" w:line="276" w:lineRule="auto"/>
              <w:ind w:left="394" w:right="257" w:hanging="270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  <w:lang w:val="sv-SE"/>
              </w:rPr>
              <w:t xml:space="preserve"> </w:t>
            </w:r>
            <w:r w:rsidR="00930A34" w:rsidRPr="006A2885">
              <w:rPr>
                <w:rFonts w:ascii="Bookman Old Style" w:hAnsi="Bookman Old Style"/>
                <w:sz w:val="18"/>
                <w:szCs w:val="18"/>
                <w:lang w:val="sv-SE"/>
              </w:rPr>
              <w:t>Undang-Undang Republik Indonesia Nomor 25 tahun 2009 tentang Pelayanan Publik</w:t>
            </w:r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4900" w14:textId="77777777" w:rsidR="00930A34" w:rsidRPr="006A2885" w:rsidRDefault="00930A34" w:rsidP="00080FED">
            <w:pPr>
              <w:pStyle w:val="TableParagraph"/>
              <w:numPr>
                <w:ilvl w:val="0"/>
                <w:numId w:val="5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="00254474"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ketentuan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berlaku</w:t>
            </w:r>
            <w:proofErr w:type="spellEnd"/>
          </w:p>
          <w:p w14:paraId="47C5813B" w14:textId="77777777" w:rsidR="00930A34" w:rsidRPr="006A2885" w:rsidRDefault="00930A34" w:rsidP="00080FED">
            <w:pPr>
              <w:pStyle w:val="TableParagraph"/>
              <w:numPr>
                <w:ilvl w:val="0"/>
                <w:numId w:val="5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Tugas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</w:t>
            </w:r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Fungsi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Petugas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PATEN;</w:t>
            </w:r>
          </w:p>
          <w:p w14:paraId="7EFB9490" w14:textId="77777777" w:rsidR="00930A34" w:rsidRPr="006A2885" w:rsidRDefault="00930A34" w:rsidP="00080FED">
            <w:pPr>
              <w:pStyle w:val="TableParagraph"/>
              <w:numPr>
                <w:ilvl w:val="0"/>
                <w:numId w:val="5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dan</w:t>
            </w:r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Administrasi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;</w:t>
            </w:r>
          </w:p>
          <w:p w14:paraId="147F5A3E" w14:textId="77777777" w:rsidR="00930A34" w:rsidRPr="006A2885" w:rsidRDefault="00930A34" w:rsidP="00080FED">
            <w:pPr>
              <w:pStyle w:val="TableParagraph"/>
              <w:numPr>
                <w:ilvl w:val="0"/>
                <w:numId w:val="5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Berkas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</w:t>
            </w:r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Data;</w:t>
            </w:r>
          </w:p>
          <w:p w14:paraId="74B5AECC" w14:textId="77777777" w:rsidR="00930A34" w:rsidRPr="006A2885" w:rsidRDefault="00930A34" w:rsidP="00080FED">
            <w:pPr>
              <w:pStyle w:val="TableParagraph"/>
              <w:numPr>
                <w:ilvl w:val="0"/>
                <w:numId w:val="5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Penggunaan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Peralatan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.</w:t>
            </w:r>
          </w:p>
        </w:tc>
      </w:tr>
      <w:tr w:rsidR="00930A34" w:rsidRPr="004C3A47" w14:paraId="74FB3C71" w14:textId="77777777" w:rsidTr="006A2885">
        <w:trPr>
          <w:trHeight w:val="233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1EC7" w14:textId="77777777" w:rsidR="00930A34" w:rsidRPr="006A2885" w:rsidRDefault="00930A34" w:rsidP="006A60C0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KETERKAITAN :</w:t>
            </w:r>
            <w:proofErr w:type="gramEnd"/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682B" w14:textId="77777777" w:rsidR="00930A34" w:rsidRPr="006A2885" w:rsidRDefault="00930A34" w:rsidP="006A60C0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PERALATAN/</w:t>
            </w: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PERLENGKAPAN :</w:t>
            </w:r>
            <w:proofErr w:type="gramEnd"/>
          </w:p>
        </w:tc>
      </w:tr>
      <w:tr w:rsidR="00930A34" w:rsidRPr="004C3A47" w14:paraId="5A7AC485" w14:textId="77777777" w:rsidTr="00454269">
        <w:trPr>
          <w:trHeight w:val="1493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C0CC" w14:textId="77777777" w:rsidR="00930A34" w:rsidRPr="006A2885" w:rsidRDefault="00930A34" w:rsidP="00080FED">
            <w:pPr>
              <w:pStyle w:val="TableParagraph"/>
              <w:numPr>
                <w:ilvl w:val="0"/>
                <w:numId w:val="6"/>
              </w:numPr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SOP</w:t>
            </w:r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Pengurusan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Akta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Kematian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,</w:t>
            </w:r>
          </w:p>
          <w:p w14:paraId="7FD334C9" w14:textId="77777777" w:rsidR="00930A34" w:rsidRPr="006A2885" w:rsidRDefault="00930A34" w:rsidP="00080F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SOP</w:t>
            </w:r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Pengurusan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Kartu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Keluarga</w:t>
            </w:r>
            <w:proofErr w:type="spellEnd"/>
          </w:p>
          <w:p w14:paraId="649D0BB0" w14:textId="77777777" w:rsidR="00930A34" w:rsidRPr="006A2885" w:rsidRDefault="00930A34" w:rsidP="00080F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SOP</w:t>
            </w:r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Pengurusan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Pindah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Datang</w:t>
            </w:r>
            <w:proofErr w:type="spellEnd"/>
          </w:p>
          <w:p w14:paraId="77D644C3" w14:textId="77777777" w:rsidR="00930A34" w:rsidRPr="006A2885" w:rsidRDefault="00930A34" w:rsidP="00080F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SOP</w:t>
            </w:r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="006A2885">
              <w:rPr>
                <w:rFonts w:ascii="Bookman Old Style" w:hAnsi="Bookman Old Style"/>
                <w:sz w:val="18"/>
                <w:szCs w:val="18"/>
              </w:rPr>
              <w:t>Pengurusan</w:t>
            </w:r>
            <w:proofErr w:type="spellEnd"/>
            <w:r w:rsidR="006A2885">
              <w:rPr>
                <w:rFonts w:ascii="Bookman Old Style" w:hAnsi="Bookman Old Style"/>
                <w:sz w:val="18"/>
                <w:szCs w:val="18"/>
              </w:rPr>
              <w:t xml:space="preserve"> SKPWNI (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Surat</w:t>
            </w:r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keterangan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pindah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warga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negara Indonesia)</w:t>
            </w:r>
          </w:p>
          <w:p w14:paraId="7218E745" w14:textId="77777777" w:rsidR="00930A34" w:rsidRPr="00454269" w:rsidRDefault="00930A34" w:rsidP="00080F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SOP</w:t>
            </w:r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Pengurusan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KIA</w:t>
            </w:r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3AC7" w14:textId="77777777" w:rsidR="00930A34" w:rsidRPr="006A2885" w:rsidRDefault="00930A34" w:rsidP="00A76C03">
            <w:pPr>
              <w:pStyle w:val="TableParagraph"/>
              <w:numPr>
                <w:ilvl w:val="0"/>
                <w:numId w:val="7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/Laptop;</w:t>
            </w:r>
          </w:p>
          <w:p w14:paraId="3974AFBF" w14:textId="77777777" w:rsidR="00930A34" w:rsidRPr="006A2885" w:rsidRDefault="00930A34" w:rsidP="00A76C03">
            <w:pPr>
              <w:pStyle w:val="TableParagraph"/>
              <w:numPr>
                <w:ilvl w:val="0"/>
                <w:numId w:val="7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Printer;</w:t>
            </w:r>
          </w:p>
          <w:p w14:paraId="4C8708DB" w14:textId="77777777" w:rsidR="00930A34" w:rsidRPr="006A2885" w:rsidRDefault="00930A34" w:rsidP="00A76C03">
            <w:pPr>
              <w:pStyle w:val="TableParagraph"/>
              <w:numPr>
                <w:ilvl w:val="0"/>
                <w:numId w:val="7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Register</w:t>
            </w:r>
          </w:p>
          <w:p w14:paraId="736B848F" w14:textId="77777777" w:rsidR="00930A34" w:rsidRPr="006A2885" w:rsidRDefault="00930A34" w:rsidP="00A76C03">
            <w:pPr>
              <w:pStyle w:val="TableParagraph"/>
              <w:numPr>
                <w:ilvl w:val="0"/>
                <w:numId w:val="7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Formulir</w:t>
            </w:r>
            <w:proofErr w:type="spellEnd"/>
          </w:p>
          <w:p w14:paraId="7EC95B54" w14:textId="77777777" w:rsidR="00930A34" w:rsidRPr="006A2885" w:rsidRDefault="00930A34" w:rsidP="00A76C03">
            <w:pPr>
              <w:pStyle w:val="TableParagraph"/>
              <w:numPr>
                <w:ilvl w:val="0"/>
                <w:numId w:val="7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Nota</w:t>
            </w:r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Dinas/Lembar</w:t>
            </w:r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Verifikasi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</w:p>
          <w:p w14:paraId="0DC1AF9D" w14:textId="77777777" w:rsidR="00930A34" w:rsidRPr="006A2885" w:rsidRDefault="00930A34" w:rsidP="00A76C03">
            <w:pPr>
              <w:pStyle w:val="TableParagraph"/>
              <w:numPr>
                <w:ilvl w:val="0"/>
                <w:numId w:val="7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Ruang</w:t>
            </w:r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Tunggu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</w:tr>
      <w:tr w:rsidR="00930A34" w14:paraId="0654FED5" w14:textId="77777777" w:rsidTr="00454269">
        <w:trPr>
          <w:trHeight w:val="283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FBC8" w14:textId="77777777" w:rsidR="00930A34" w:rsidRPr="006A2885" w:rsidRDefault="00930A34" w:rsidP="00454269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PERINGATAN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FCDA" w14:textId="77777777" w:rsidR="00930A34" w:rsidRPr="006A2885" w:rsidRDefault="00930A34" w:rsidP="00454269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PENCATATAN</w:t>
            </w:r>
            <w:r w:rsidR="00E62C5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DAN</w:t>
            </w:r>
            <w:r w:rsidR="00E62C5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PENDATAAN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</w:tr>
      <w:tr w:rsidR="00930A34" w14:paraId="18F39C98" w14:textId="77777777" w:rsidTr="00D94C0B">
        <w:trPr>
          <w:trHeight w:val="755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D75F" w14:textId="77777777" w:rsidR="00930A34" w:rsidRPr="006A2885" w:rsidRDefault="00930A34" w:rsidP="00080FED">
            <w:pPr>
              <w:pStyle w:val="TableParagraph"/>
              <w:numPr>
                <w:ilvl w:val="0"/>
                <w:numId w:val="8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Jika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dipenuhi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maka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permohonan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akan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diproses</w:t>
            </w:r>
            <w:proofErr w:type="spellEnd"/>
          </w:p>
          <w:p w14:paraId="52130E82" w14:textId="77777777" w:rsidR="00930A34" w:rsidRPr="006A2885" w:rsidRDefault="00930A34" w:rsidP="00080FED">
            <w:pPr>
              <w:pStyle w:val="TableParagraph"/>
              <w:numPr>
                <w:ilvl w:val="0"/>
                <w:numId w:val="8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Diperlukan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koordinasi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dengan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seluruh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stake</w:t>
            </w:r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holder</w:t>
            </w:r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yang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terkait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7781" w14:textId="77777777" w:rsidR="00930A34" w:rsidRPr="006A2885" w:rsidRDefault="00930A34" w:rsidP="00A76C03">
            <w:pPr>
              <w:pStyle w:val="TableParagraph"/>
              <w:numPr>
                <w:ilvl w:val="0"/>
                <w:numId w:val="9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Bermanfaat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untuk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dokumen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38956761" w14:textId="77777777" w:rsidR="00930A34" w:rsidRPr="006A2885" w:rsidRDefault="00930A34" w:rsidP="00A76C03">
            <w:pPr>
              <w:pStyle w:val="TableParagraph"/>
              <w:numPr>
                <w:ilvl w:val="0"/>
                <w:numId w:val="9"/>
              </w:numPr>
              <w:tabs>
                <w:tab w:val="left" w:pos="360"/>
                <w:tab w:val="left" w:pos="491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Sebagai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bukti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sah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mengenai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indentitas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diri</w:t>
            </w:r>
            <w:proofErr w:type="spellEnd"/>
          </w:p>
          <w:p w14:paraId="56ABD412" w14:textId="77777777" w:rsidR="00930A34" w:rsidRPr="006A2885" w:rsidRDefault="00930A34" w:rsidP="00A76C03">
            <w:pPr>
              <w:pStyle w:val="TableParagraph"/>
              <w:numPr>
                <w:ilvl w:val="0"/>
                <w:numId w:val="9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position w:val="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File</w:t>
            </w:r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disimpan</w:t>
            </w:r>
            <w:proofErr w:type="spellEnd"/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Hardcopy</w:t>
            </w:r>
            <w:r w:rsid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dan Softcopy;</w:t>
            </w:r>
          </w:p>
        </w:tc>
      </w:tr>
      <w:tr w:rsidR="00930A34" w14:paraId="12DCF237" w14:textId="77777777" w:rsidTr="006A60C0">
        <w:trPr>
          <w:trHeight w:val="239"/>
        </w:trPr>
        <w:tc>
          <w:tcPr>
            <w:tcW w:w="180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CB35D4" w14:textId="77777777" w:rsidR="00930A34" w:rsidRDefault="00930A34" w:rsidP="006A60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144E68C" w14:textId="77777777" w:rsidR="00454269" w:rsidRDefault="00454269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br w:type="page"/>
      </w:r>
    </w:p>
    <w:p w14:paraId="0B4D560A" w14:textId="77777777" w:rsidR="00454269" w:rsidRPr="00454269" w:rsidRDefault="00454269" w:rsidP="00080FED">
      <w:pPr>
        <w:pStyle w:val="Heading1"/>
        <w:numPr>
          <w:ilvl w:val="0"/>
          <w:numId w:val="12"/>
        </w:numPr>
        <w:spacing w:before="67"/>
        <w:ind w:right="653"/>
        <w:rPr>
          <w:rFonts w:ascii="Bookman Old Style" w:hAnsi="Bookman Old Style" w:cs="Times New Roman"/>
          <w:sz w:val="20"/>
          <w:szCs w:val="20"/>
        </w:rPr>
      </w:pPr>
      <w:r w:rsidRPr="00454269">
        <w:rPr>
          <w:rFonts w:ascii="Bookman Old Style" w:hAnsi="Bookman Old Style" w:cs="Times New Roman"/>
          <w:sz w:val="20"/>
          <w:szCs w:val="20"/>
        </w:rPr>
        <w:lastRenderedPageBreak/>
        <w:t>SOP PELAYANAN PENERBITAN AKTA KELAHIRAN</w:t>
      </w:r>
    </w:p>
    <w:p w14:paraId="30EA748E" w14:textId="77777777" w:rsidR="00454269" w:rsidRPr="00454269" w:rsidRDefault="00454269" w:rsidP="00454269">
      <w:pPr>
        <w:pStyle w:val="Heading1"/>
        <w:spacing w:before="67"/>
        <w:ind w:left="596" w:right="653"/>
        <w:rPr>
          <w:rFonts w:ascii="Bookman Old Style" w:hAnsi="Bookman Old Style"/>
          <w:sz w:val="20"/>
          <w:szCs w:val="20"/>
        </w:rPr>
      </w:pPr>
    </w:p>
    <w:tbl>
      <w:tblPr>
        <w:tblW w:w="18137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97"/>
        <w:gridCol w:w="6030"/>
        <w:gridCol w:w="1800"/>
        <w:gridCol w:w="1440"/>
        <w:gridCol w:w="1710"/>
        <w:gridCol w:w="1890"/>
        <w:gridCol w:w="1350"/>
        <w:gridCol w:w="1800"/>
        <w:gridCol w:w="1620"/>
      </w:tblGrid>
      <w:tr w:rsidR="009F5D8D" w:rsidRPr="00454269" w14:paraId="1FE55B16" w14:textId="77777777" w:rsidTr="00514C61">
        <w:trPr>
          <w:trHeight w:val="370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D864AE5" w14:textId="77777777" w:rsidR="00454269" w:rsidRPr="00454269" w:rsidRDefault="00575BD1" w:rsidP="00575BD1">
            <w:pPr>
              <w:tabs>
                <w:tab w:val="left" w:pos="479"/>
              </w:tabs>
              <w:ind w:right="-189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No</w:t>
            </w:r>
            <w:r w:rsidR="00454269"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3F40ED5" w14:textId="77777777" w:rsidR="00454269" w:rsidRPr="00454269" w:rsidRDefault="00454269" w:rsidP="00575BD1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49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9BA7A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Pelaksana</w:t>
            </w:r>
            <w:proofErr w:type="spellEnd"/>
          </w:p>
        </w:tc>
        <w:tc>
          <w:tcPr>
            <w:tcW w:w="5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39D87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Mutu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 Waktu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0DF419F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Ket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514C61" w:rsidRPr="00454269" w14:paraId="55010B26" w14:textId="77777777" w:rsidTr="00514C61">
        <w:trPr>
          <w:trHeight w:val="414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42B2A" w14:textId="77777777" w:rsidR="00454269" w:rsidRPr="00454269" w:rsidRDefault="00454269" w:rsidP="006A60C0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8D1BD" w14:textId="77777777" w:rsidR="00454269" w:rsidRPr="00454269" w:rsidRDefault="00454269" w:rsidP="006A60C0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2ED38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3419B" w14:textId="77777777" w:rsidR="009F5D8D" w:rsidRDefault="00454269" w:rsidP="006A60C0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Petugas</w:t>
            </w:r>
            <w:proofErr w:type="spellEnd"/>
          </w:p>
          <w:p w14:paraId="4DF89CFE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Pelayanan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9344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Operator </w:t>
            </w: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Komputer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D6D1F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Kelengkapan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01ACC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Waktu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0EA77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F8F81" w14:textId="77777777" w:rsidR="00454269" w:rsidRPr="00454269" w:rsidRDefault="00454269" w:rsidP="006A60C0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4C61" w:rsidRPr="00454269" w14:paraId="6B84601C" w14:textId="77777777" w:rsidTr="00514C61">
        <w:trPr>
          <w:trHeight w:val="418"/>
        </w:trPr>
        <w:tc>
          <w:tcPr>
            <w:tcW w:w="49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4158EFE" w14:textId="77777777" w:rsidR="00575BD1" w:rsidRPr="00575BD1" w:rsidRDefault="00575BD1" w:rsidP="006A60C0">
            <w:pPr>
              <w:jc w:val="center"/>
              <w:rPr>
                <w:rFonts w:ascii="Bookman Old Style" w:hAnsi="Bookman Old Style"/>
                <w:color w:val="000000"/>
                <w:sz w:val="16"/>
                <w:szCs w:val="20"/>
              </w:rPr>
            </w:pPr>
          </w:p>
          <w:p w14:paraId="6A1B661C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1.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8293715" w14:textId="77777777" w:rsidR="00454269" w:rsidRPr="00454269" w:rsidRDefault="00454269" w:rsidP="00170785">
            <w:pPr>
              <w:pStyle w:val="TableParagraph"/>
              <w:tabs>
                <w:tab w:val="left" w:pos="5814"/>
              </w:tabs>
              <w:spacing w:line="300" w:lineRule="atLeast"/>
              <w:ind w:left="-27" w:right="-18" w:firstLine="27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 w:rsidR="009F5D8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9F5D8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3763CD">
              <w:rPr>
                <w:rFonts w:ascii="Bookman Old Style" w:hAnsi="Bookman Old Style" w:cs="Times New Roman"/>
                <w:sz w:val="20"/>
                <w:szCs w:val="20"/>
              </w:rPr>
              <w:t>akta</w:t>
            </w:r>
            <w:proofErr w:type="spellEnd"/>
            <w:r w:rsidR="003763C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3763CD">
              <w:rPr>
                <w:rFonts w:ascii="Bookman Old Style" w:hAnsi="Bookman Old Style" w:cs="Times New Roman"/>
                <w:sz w:val="20"/>
                <w:szCs w:val="20"/>
              </w:rPr>
              <w:t>kelahiran</w:t>
            </w:r>
            <w:proofErr w:type="spellEnd"/>
            <w:r w:rsidR="009F5D8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kepada</w:t>
            </w:r>
            <w:proofErr w:type="spellEnd"/>
            <w:r w:rsidR="009F5D8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 w:rsidR="009F5D8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pelayanan</w:t>
            </w:r>
            <w:proofErr w:type="spellEnd"/>
          </w:p>
          <w:p w14:paraId="20330496" w14:textId="77777777" w:rsidR="00454269" w:rsidRPr="00454269" w:rsidRDefault="00454269" w:rsidP="00575BD1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43ADCE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1F6FA456" w14:textId="04A96DC2" w:rsidR="00454269" w:rsidRPr="00454269" w:rsidRDefault="008C1E7B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E4DBF88" wp14:editId="5E9B3E14">
                      <wp:simplePos x="0" y="0"/>
                      <wp:positionH relativeFrom="column">
                        <wp:posOffset>377190</wp:posOffset>
                      </wp:positionH>
                      <wp:positionV relativeFrom="paragraph">
                        <wp:posOffset>11430</wp:posOffset>
                      </wp:positionV>
                      <wp:extent cx="485140" cy="316230"/>
                      <wp:effectExtent l="0" t="0" r="0" b="7620"/>
                      <wp:wrapNone/>
                      <wp:docPr id="1199134909" name="Rectangle: Rounded Corners 11991349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5F9547" id="Rectangle: Rounded Corners 1199134909" o:spid="_x0000_s1026" style="position:absolute;margin-left:29.7pt;margin-top:.9pt;width:38.2pt;height:24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</w:p>
          <w:p w14:paraId="19002B52" w14:textId="2A03ED9A" w:rsidR="00514C61" w:rsidRDefault="008C1E7B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07B9C6EF" wp14:editId="62EC9B05">
                      <wp:simplePos x="0" y="0"/>
                      <wp:positionH relativeFrom="column">
                        <wp:posOffset>862330</wp:posOffset>
                      </wp:positionH>
                      <wp:positionV relativeFrom="paragraph">
                        <wp:posOffset>-5080</wp:posOffset>
                      </wp:positionV>
                      <wp:extent cx="686435" cy="635"/>
                      <wp:effectExtent l="9525" t="5080" r="8890" b="13335"/>
                      <wp:wrapNone/>
                      <wp:docPr id="1199134908" name="AutoShape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64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22AC9D" id="AutoShape 339" o:spid="_x0000_s1026" type="#_x0000_t32" style="position:absolute;margin-left:67.9pt;margin-top:-.4pt;width:54.05pt;height:.0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" strokecolor="#0070c0"/>
                  </w:pict>
                </mc:Fallback>
              </mc:AlternateContent>
            </w:r>
            <w:r w:rsidR="00454269"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  </w:t>
            </w:r>
          </w:p>
          <w:p w14:paraId="368AA57B" w14:textId="0841AE00" w:rsidR="00514C61" w:rsidRDefault="008C1E7B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7D11827B" wp14:editId="3A9BDB87">
                      <wp:simplePos x="0" y="0"/>
                      <wp:positionH relativeFrom="column">
                        <wp:posOffset>643890</wp:posOffset>
                      </wp:positionH>
                      <wp:positionV relativeFrom="paragraph">
                        <wp:posOffset>37465</wp:posOffset>
                      </wp:positionV>
                      <wp:extent cx="5715" cy="2844165"/>
                      <wp:effectExtent l="57785" t="15240" r="50800" b="7620"/>
                      <wp:wrapNone/>
                      <wp:docPr id="1199134907" name="AutoShape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5715" cy="28441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B18D9" id="AutoShape 337" o:spid="_x0000_s1026" type="#_x0000_t32" style="position:absolute;margin-left:50.7pt;margin-top:2.95pt;width:.45pt;height:223.95pt;flip:x y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" strokecolor="#0070c0">
                      <v:stroke endarrow="block"/>
                    </v:shape>
                  </w:pict>
                </mc:Fallback>
              </mc:AlternateContent>
            </w:r>
          </w:p>
          <w:p w14:paraId="7FFB3E77" w14:textId="77777777" w:rsidR="00454269" w:rsidRPr="00454269" w:rsidRDefault="00325EA6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    </w:t>
            </w:r>
            <w:r w:rsidR="00454269"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9852D0" w14:textId="465F1B52" w:rsidR="00454269" w:rsidRPr="00454269" w:rsidRDefault="008C1E7B" w:rsidP="006A60C0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 wp14:anchorId="23C7A9B6" wp14:editId="5AC80470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290830</wp:posOffset>
                      </wp:positionV>
                      <wp:extent cx="0" cy="2715260"/>
                      <wp:effectExtent l="57785" t="12065" r="56515" b="15875"/>
                      <wp:wrapNone/>
                      <wp:docPr id="1199134906" name="AutoShape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152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47B1CF" id="AutoShape 340" o:spid="_x0000_s1026" type="#_x0000_t32" style="position:absolute;margin-left:31.95pt;margin-top:22.9pt;width:0;height:213.8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ADF1DE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24B89A" w14:textId="77777777" w:rsidR="00454269" w:rsidRPr="00454269" w:rsidRDefault="00454269" w:rsidP="00170785">
            <w:pPr>
              <w:pStyle w:val="TableParagraph"/>
              <w:numPr>
                <w:ilvl w:val="0"/>
                <w:numId w:val="11"/>
              </w:numPr>
              <w:tabs>
                <w:tab w:val="left" w:pos="782"/>
              </w:tabs>
              <w:spacing w:before="28" w:line="254" w:lineRule="auto"/>
              <w:ind w:left="318" w:right="-29" w:hanging="288"/>
              <w:rPr>
                <w:rFonts w:ascii="Bookman Old Style" w:hAnsi="Bookman Old Style" w:cs="Times New Roman"/>
                <w:sz w:val="20"/>
                <w:szCs w:val="20"/>
              </w:rPr>
            </w:pPr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Surat Lahir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dari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Dokter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/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Bidan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setempat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(Asli),</w:t>
            </w:r>
          </w:p>
          <w:p w14:paraId="69CAB573" w14:textId="77777777" w:rsidR="00454269" w:rsidRPr="00454269" w:rsidRDefault="00454269" w:rsidP="00170785">
            <w:pPr>
              <w:pStyle w:val="TableParagraph"/>
              <w:numPr>
                <w:ilvl w:val="0"/>
                <w:numId w:val="11"/>
              </w:numPr>
              <w:tabs>
                <w:tab w:val="left" w:pos="1692"/>
              </w:tabs>
              <w:spacing w:before="3"/>
              <w:ind w:left="318" w:hanging="288"/>
              <w:rPr>
                <w:rFonts w:ascii="Bookman Old Style" w:hAnsi="Bookman Old Style" w:cs="Times New Roman"/>
                <w:sz w:val="20"/>
                <w:szCs w:val="20"/>
              </w:rPr>
            </w:pPr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KTP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suami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istri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, FC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saksi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2 orang, FC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Buku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Nikah,</w:t>
            </w:r>
          </w:p>
          <w:p w14:paraId="209FDDE3" w14:textId="77777777" w:rsidR="00454269" w:rsidRPr="00454269" w:rsidRDefault="00454269" w:rsidP="00080FED">
            <w:pPr>
              <w:pStyle w:val="TableParagraph"/>
              <w:numPr>
                <w:ilvl w:val="0"/>
                <w:numId w:val="11"/>
              </w:numPr>
              <w:tabs>
                <w:tab w:val="left" w:pos="782"/>
              </w:tabs>
              <w:spacing w:before="28" w:line="254" w:lineRule="auto"/>
              <w:ind w:left="318" w:right="-29" w:hanging="288"/>
              <w:rPr>
                <w:rFonts w:ascii="Bookman Old Style" w:hAnsi="Bookman Old Style" w:cs="Times New Roman"/>
                <w:sz w:val="20"/>
                <w:szCs w:val="20"/>
              </w:rPr>
            </w:pPr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KK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asli</w:t>
            </w:r>
            <w:proofErr w:type="spellEnd"/>
          </w:p>
          <w:p w14:paraId="30101087" w14:textId="77777777" w:rsidR="00454269" w:rsidRPr="00454269" w:rsidRDefault="00454269" w:rsidP="00080FED">
            <w:pPr>
              <w:pStyle w:val="TableParagraph"/>
              <w:numPr>
                <w:ilvl w:val="0"/>
                <w:numId w:val="11"/>
              </w:numPr>
              <w:tabs>
                <w:tab w:val="left" w:pos="782"/>
              </w:tabs>
              <w:spacing w:before="28" w:line="254" w:lineRule="auto"/>
              <w:ind w:left="318" w:right="-29" w:hanging="288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Formulir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F2.01</w:t>
            </w:r>
          </w:p>
          <w:p w14:paraId="7356D452" w14:textId="77777777" w:rsidR="00454269" w:rsidRPr="00454269" w:rsidRDefault="00454269" w:rsidP="00080FED">
            <w:pPr>
              <w:pStyle w:val="TableParagraph"/>
              <w:numPr>
                <w:ilvl w:val="0"/>
                <w:numId w:val="11"/>
              </w:numPr>
              <w:tabs>
                <w:tab w:val="left" w:pos="782"/>
              </w:tabs>
              <w:spacing w:before="28" w:line="254" w:lineRule="auto"/>
              <w:ind w:left="318" w:right="-29" w:hanging="288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Formulir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F2.03</w:t>
            </w:r>
          </w:p>
          <w:p w14:paraId="651C405A" w14:textId="77777777" w:rsidR="00454269" w:rsidRPr="00454269" w:rsidRDefault="00454269" w:rsidP="00080FED">
            <w:pPr>
              <w:pStyle w:val="TableParagraph"/>
              <w:numPr>
                <w:ilvl w:val="0"/>
                <w:numId w:val="11"/>
              </w:numPr>
              <w:tabs>
                <w:tab w:val="left" w:pos="782"/>
              </w:tabs>
              <w:spacing w:before="28" w:line="254" w:lineRule="auto"/>
              <w:ind w:left="318" w:right="-29" w:hanging="288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Formulir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F2.04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DDB290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F17E712" w14:textId="77777777" w:rsidR="00454269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</w:t>
            </w:r>
            <w:r w:rsidR="00454269"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erkas</w:t>
            </w:r>
            <w:proofErr w:type="spellEnd"/>
            <w:r w:rsidR="00514C61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54269"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08968D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514C61" w:rsidRPr="00454269" w14:paraId="2BDCD61F" w14:textId="77777777" w:rsidTr="00514C61">
        <w:trPr>
          <w:trHeight w:val="20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7F78D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2.</w:t>
            </w:r>
          </w:p>
          <w:p w14:paraId="3F90ACEC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2C46A543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2D3ED8C7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5F0F112C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012BEBE" w14:textId="77777777" w:rsidR="00454269" w:rsidRPr="00575BD1" w:rsidRDefault="00454269" w:rsidP="00170785">
            <w:pPr>
              <w:pStyle w:val="TableParagraph"/>
              <w:tabs>
                <w:tab w:val="left" w:pos="63"/>
                <w:tab w:val="left" w:pos="5814"/>
              </w:tabs>
              <w:spacing w:before="0" w:line="300" w:lineRule="atLeast"/>
              <w:ind w:left="0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Memverifikasi</w:t>
            </w:r>
            <w:proofErr w:type="spellEnd"/>
            <w:r w:rsidR="009F5D8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3763C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3763CD">
              <w:rPr>
                <w:rFonts w:ascii="Bookman Old Style" w:hAnsi="Bookman Old Style" w:cs="Times New Roman"/>
                <w:sz w:val="20"/>
                <w:szCs w:val="20"/>
              </w:rPr>
              <w:t>akta</w:t>
            </w:r>
            <w:proofErr w:type="spellEnd"/>
            <w:r w:rsidR="003763C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3763CD">
              <w:rPr>
                <w:rFonts w:ascii="Bookman Old Style" w:hAnsi="Bookman Old Style" w:cs="Times New Roman"/>
                <w:sz w:val="20"/>
                <w:szCs w:val="20"/>
              </w:rPr>
              <w:t>kelahiran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,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 w:rsidR="009F5D8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514C61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tidak</w:t>
            </w:r>
            <w:proofErr w:type="spellEnd"/>
            <w:r w:rsidR="00514C61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 w:rsidR="00514C61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 w:rsidR="00514C61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dikembalikan</w:t>
            </w:r>
            <w:proofErr w:type="spellEnd"/>
            <w:r w:rsidR="00514C61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kepemohon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 w:rsidR="00514C61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 w:rsidR="00514C61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 w:rsidR="00514C61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diteruskan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pada Operator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Komputer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2C5F3B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4E3CF7" w14:textId="33DBB329" w:rsidR="00454269" w:rsidRPr="00454269" w:rsidRDefault="008C1E7B" w:rsidP="006A60C0">
            <w:pPr>
              <w:jc w:val="center"/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DC67CDD" wp14:editId="7A29E24E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648970</wp:posOffset>
                      </wp:positionV>
                      <wp:extent cx="586105" cy="598170"/>
                      <wp:effectExtent l="19050" t="0" r="42545" b="68580"/>
                      <wp:wrapNone/>
                      <wp:docPr id="1199134905" name="Connector: Elbow 11991349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86105" cy="598170"/>
                              </a:xfrm>
                              <a:prstGeom prst="bentConnector3">
                                <a:avLst>
                                  <a:gd name="adj1" fmla="val -2252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E1DF0B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nector: Elbow 1199134905" o:spid="_x0000_s1026" type="#_x0000_t34" style="position:absolute;margin-left:31.95pt;margin-top:51.1pt;width:46.15pt;height:47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" adj="-486" strokecolor="#4579b8 [3044]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2B10AA6" wp14:editId="3BFBDF10">
                      <wp:simplePos x="0" y="0"/>
                      <wp:positionH relativeFrom="column">
                        <wp:posOffset>162560</wp:posOffset>
                      </wp:positionH>
                      <wp:positionV relativeFrom="paragraph">
                        <wp:posOffset>135255</wp:posOffset>
                      </wp:positionV>
                      <wp:extent cx="499110" cy="513715"/>
                      <wp:effectExtent l="0" t="0" r="0" b="635"/>
                      <wp:wrapNone/>
                      <wp:docPr id="1199134904" name="Diamond 11991349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99110" cy="513715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3FDC37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Diamond 1199134904" o:spid="_x0000_s1026" type="#_x0000_t4" style="position:absolute;margin-left:12.8pt;margin-top:10.65pt;width:39.3pt;height:40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" fillcolor="#4f81bd [3204]" strokecolor="#0a121c [484]" strokeweight="2pt">
                      <v:path arrowok="t"/>
                    </v:shape>
                  </w:pict>
                </mc:Fallback>
              </mc:AlternateContent>
            </w:r>
            <w:r w:rsidR="00454269" w:rsidRPr="00454269"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w:t xml:space="preserve">        Y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85A41A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F54127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 w:rsidR="00514C61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  <w:p w14:paraId="7BD1487C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D6BCA7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10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101309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 w:rsidR="00514C61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 w:rsidR="00514C61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B6F4DE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514C61" w:rsidRPr="00454269" w14:paraId="371DA2A6" w14:textId="77777777" w:rsidTr="00514C61">
        <w:trPr>
          <w:trHeight w:val="20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F2533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603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2E960" w14:textId="77777777" w:rsidR="00454269" w:rsidRPr="00454269" w:rsidRDefault="00454269" w:rsidP="00575BD1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8FC52B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8BCC6D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1E2E4838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953EEB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9BAE84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82BC37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7B8802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514C61" w:rsidRPr="00454269" w14:paraId="00CB6182" w14:textId="77777777" w:rsidTr="00514C61">
        <w:trPr>
          <w:trHeight w:val="20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57FC4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603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3444B" w14:textId="77777777" w:rsidR="00454269" w:rsidRPr="00454269" w:rsidRDefault="00454269" w:rsidP="00575BD1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CFACAA" w14:textId="3C9A6B64" w:rsidR="00454269" w:rsidRPr="00454269" w:rsidRDefault="008C1E7B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5CF2260B" wp14:editId="093B222A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36195</wp:posOffset>
                      </wp:positionV>
                      <wp:extent cx="655955" cy="0"/>
                      <wp:effectExtent l="6350" t="6985" r="13970" b="12065"/>
                      <wp:wrapNone/>
                      <wp:docPr id="1199134903" name="AutoShape 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59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AF123A" id="AutoShape 338" o:spid="_x0000_s1026" type="#_x0000_t32" style="position:absolute;margin-left:51.15pt;margin-top:2.85pt;width:51.65pt;height:0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" strokecolor="#0070c0"/>
                  </w:pict>
                </mc:Fallback>
              </mc:AlternateConten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1FD12C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21A84F8A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0030B5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5965DA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A5045B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A4FEB0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514C61" w:rsidRPr="00454269" w14:paraId="20DFF199" w14:textId="77777777" w:rsidTr="00514C61">
        <w:trPr>
          <w:trHeight w:val="20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87B37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603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BAF4B" w14:textId="77777777" w:rsidR="00454269" w:rsidRPr="00454269" w:rsidRDefault="00454269" w:rsidP="00575BD1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90AC12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60C33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49AEDC50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46D675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9E27D6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6B14B6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064709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514C61" w:rsidRPr="00454269" w14:paraId="48D8085F" w14:textId="77777777" w:rsidTr="00514C61">
        <w:trPr>
          <w:trHeight w:val="292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43F71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603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2A91E" w14:textId="77777777" w:rsidR="00454269" w:rsidRPr="00454269" w:rsidRDefault="00454269" w:rsidP="00575BD1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EC04A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88F0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1F8D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C3F2F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DB8B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34BCB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FA4F5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514C61" w:rsidRPr="00454269" w14:paraId="0276078B" w14:textId="77777777" w:rsidTr="00514C61">
        <w:trPr>
          <w:trHeight w:val="20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2C5F549" w14:textId="77777777" w:rsidR="00454269" w:rsidRPr="00454269" w:rsidRDefault="00454269" w:rsidP="00575BD1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3.</w:t>
            </w:r>
          </w:p>
          <w:p w14:paraId="1F5FC405" w14:textId="77777777" w:rsidR="00454269" w:rsidRPr="00454269" w:rsidRDefault="00454269" w:rsidP="00575BD1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37EFA6C5" w14:textId="77777777" w:rsidR="00454269" w:rsidRPr="00454269" w:rsidRDefault="00454269" w:rsidP="00575BD1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7FDD9AD2" w14:textId="77777777" w:rsidR="00454269" w:rsidRPr="00454269" w:rsidRDefault="00454269" w:rsidP="00575BD1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60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hideMark/>
          </w:tcPr>
          <w:p w14:paraId="73896086" w14:textId="77777777" w:rsidR="00454269" w:rsidRPr="00454269" w:rsidRDefault="00454269" w:rsidP="00A545D7">
            <w:pPr>
              <w:pStyle w:val="TableParagraph"/>
              <w:tabs>
                <w:tab w:val="left" w:pos="63"/>
              </w:tabs>
              <w:spacing w:before="0"/>
              <w:ind w:left="0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Operator </w:t>
            </w:r>
            <w:proofErr w:type="spellStart"/>
            <w:r w:rsidR="00A545D7">
              <w:rPr>
                <w:rFonts w:ascii="Bookman Old Style" w:hAnsi="Bookman Old Style" w:cs="Times New Roman"/>
                <w:sz w:val="20"/>
                <w:szCs w:val="20"/>
              </w:rPr>
              <w:t>k</w:t>
            </w:r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omputer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melakukan</w:t>
            </w:r>
            <w:proofErr w:type="spellEnd"/>
            <w:r w:rsidR="00514C61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penginputan</w:t>
            </w:r>
            <w:proofErr w:type="spellEnd"/>
            <w:r w:rsidR="00514C61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A545D7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A545D7">
              <w:rPr>
                <w:rFonts w:ascii="Bookman Old Style" w:hAnsi="Bookman Old Style" w:cs="Times New Roman"/>
                <w:sz w:val="20"/>
                <w:szCs w:val="20"/>
              </w:rPr>
              <w:t>akta</w:t>
            </w:r>
            <w:proofErr w:type="spellEnd"/>
            <w:r w:rsidR="00A545D7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A545D7">
              <w:rPr>
                <w:rFonts w:ascii="Bookman Old Style" w:hAnsi="Bookman Old Style" w:cs="Times New Roman"/>
                <w:sz w:val="20"/>
                <w:szCs w:val="20"/>
              </w:rPr>
              <w:t>kelahiran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pada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aplikasi</w:t>
            </w:r>
            <w:proofErr w:type="spellEnd"/>
            <w:r w:rsidR="00514C61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pesona</w:t>
            </w:r>
            <w:proofErr w:type="spellEnd"/>
            <w:r w:rsidR="00514C61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Dukcapil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Bangka dan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setelah</w:t>
            </w:r>
            <w:proofErr w:type="spellEnd"/>
            <w:r w:rsidR="00514C61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mendapatkan</w:t>
            </w:r>
            <w:proofErr w:type="spellEnd"/>
            <w:r w:rsidR="00514C61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notifikasi</w:t>
            </w:r>
            <w:proofErr w:type="spellEnd"/>
            <w:r w:rsidR="00514C61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kemudian</w:t>
            </w:r>
            <w:proofErr w:type="spellEnd"/>
            <w:r w:rsidR="00514C61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mencetak</w:t>
            </w:r>
            <w:proofErr w:type="spellEnd"/>
            <w:r w:rsidR="00514C61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akta</w:t>
            </w:r>
            <w:proofErr w:type="spellEnd"/>
            <w:r w:rsidR="00514C61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kelahiran</w:t>
            </w:r>
            <w:proofErr w:type="spellEnd"/>
            <w:r w:rsidR="00514C61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untuk</w:t>
            </w:r>
            <w:proofErr w:type="spellEnd"/>
            <w:r w:rsidR="00514C61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diserahkan</w:t>
            </w:r>
            <w:proofErr w:type="spellEnd"/>
            <w:r w:rsidR="00514C61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kepetugas</w:t>
            </w:r>
            <w:proofErr w:type="spellEnd"/>
            <w:r w:rsidR="00514C61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pelayanan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48E6CB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FCAEC2A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D2C8D2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6EF7A8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 w:rsidR="00514C61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1FB9ED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hari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2CA763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dinput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siap</w:t>
            </w:r>
            <w:proofErr w:type="spellEnd"/>
            <w:r w:rsidR="00514C61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dicetak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1E8F8D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514C61" w:rsidRPr="00454269" w14:paraId="6D1813E2" w14:textId="77777777" w:rsidTr="00325EA6">
        <w:trPr>
          <w:trHeight w:val="80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C0198" w14:textId="77777777" w:rsidR="00454269" w:rsidRPr="00454269" w:rsidRDefault="00454269" w:rsidP="00575BD1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603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38A5CA23" w14:textId="77777777" w:rsidR="00454269" w:rsidRPr="00454269" w:rsidRDefault="00454269" w:rsidP="00575BD1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4867BD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C08FB5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55E89E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C9FBBE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CB9C16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2FDFB1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A57220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514C61" w:rsidRPr="00454269" w14:paraId="56565102" w14:textId="77777777" w:rsidTr="00514C61">
        <w:trPr>
          <w:trHeight w:val="20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FB245" w14:textId="77777777" w:rsidR="00454269" w:rsidRPr="00454269" w:rsidRDefault="00454269" w:rsidP="00575BD1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603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0826F3EF" w14:textId="77777777" w:rsidR="00454269" w:rsidRPr="00454269" w:rsidRDefault="00454269" w:rsidP="00575BD1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68DCC2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E9DC83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BD65DA" w14:textId="61392239" w:rsidR="00454269" w:rsidRPr="00454269" w:rsidRDefault="008C1E7B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0AA667D" wp14:editId="1F9639EE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33655</wp:posOffset>
                      </wp:positionV>
                      <wp:extent cx="414020" cy="287020"/>
                      <wp:effectExtent l="0" t="0" r="5080" b="0"/>
                      <wp:wrapNone/>
                      <wp:docPr id="1199134902" name="Rectangle 11991349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4CADB4" id="Rectangle 1199134902" o:spid="_x0000_s1026" style="position:absolute;margin-left:11.75pt;margin-top:2.65pt;width:32.6pt;height:22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F95B5A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32489D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187C5D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67C0A4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514C61" w:rsidRPr="00454269" w14:paraId="504058CB" w14:textId="77777777" w:rsidTr="00514C61">
        <w:trPr>
          <w:trHeight w:val="20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E9643" w14:textId="77777777" w:rsidR="00454269" w:rsidRPr="00454269" w:rsidRDefault="00454269" w:rsidP="00575BD1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603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55876EB1" w14:textId="77777777" w:rsidR="00454269" w:rsidRPr="00454269" w:rsidRDefault="00454269" w:rsidP="00575BD1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AE5AC9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DDACBC" w14:textId="77777777" w:rsidR="00454269" w:rsidRPr="00454269" w:rsidRDefault="00454269" w:rsidP="006A60C0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38685D" w14:textId="77777777" w:rsidR="00454269" w:rsidRPr="00454269" w:rsidRDefault="00454269" w:rsidP="006A60C0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0876DF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C546F8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406425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4EC74C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514C61" w:rsidRPr="00454269" w14:paraId="26BD8E02" w14:textId="77777777" w:rsidTr="00514C61">
        <w:trPr>
          <w:trHeight w:val="20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B47B3" w14:textId="77777777" w:rsidR="00454269" w:rsidRPr="00454269" w:rsidRDefault="00454269" w:rsidP="00575BD1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60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A83B5" w14:textId="77777777" w:rsidR="00454269" w:rsidRPr="00454269" w:rsidRDefault="00454269" w:rsidP="00575BD1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B7CE2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32EAE8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830D" w14:textId="11FE654A" w:rsidR="00454269" w:rsidRPr="00454269" w:rsidRDefault="008C1E7B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42AA8DF" wp14:editId="78AFF95D">
                      <wp:simplePos x="0" y="0"/>
                      <wp:positionH relativeFrom="column">
                        <wp:posOffset>-335280</wp:posOffset>
                      </wp:positionH>
                      <wp:positionV relativeFrom="paragraph">
                        <wp:posOffset>11430</wp:posOffset>
                      </wp:positionV>
                      <wp:extent cx="715645" cy="681990"/>
                      <wp:effectExtent l="38100" t="0" r="27305" b="80010"/>
                      <wp:wrapNone/>
                      <wp:docPr id="1199134901" name="Connector: Elbow 11991349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715645" cy="681990"/>
                              </a:xfrm>
                              <a:prstGeom prst="bentConnector3">
                                <a:avLst>
                                  <a:gd name="adj1" fmla="val -2252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FB50AC" id="Connector: Elbow 1199134901" o:spid="_x0000_s1026" type="#_x0000_t34" style="position:absolute;margin-left:-26.4pt;margin-top:.9pt;width:56.35pt;height:53.7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" adj="-486" strokecolor="#4579b8 [3044]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2491D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AAA2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E0589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715D5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514C61" w:rsidRPr="00454269" w14:paraId="471900E8" w14:textId="77777777" w:rsidTr="00514C61">
        <w:trPr>
          <w:trHeight w:val="74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D9F7E" w14:textId="77777777" w:rsidR="00454269" w:rsidRPr="00454269" w:rsidRDefault="00454269" w:rsidP="00575BD1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4.</w:t>
            </w: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C8A87" w14:textId="77777777" w:rsidR="00454269" w:rsidRPr="00454269" w:rsidRDefault="00454269" w:rsidP="00170785">
            <w:pPr>
              <w:pStyle w:val="TableParagraph"/>
              <w:tabs>
                <w:tab w:val="left" w:pos="-123"/>
              </w:tabs>
              <w:spacing w:before="0"/>
              <w:ind w:left="-33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 w:rsidR="00514C61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pelayanan</w:t>
            </w:r>
            <w:proofErr w:type="spellEnd"/>
            <w:r w:rsidR="00514C61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 w:rsidR="00514C61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akta</w:t>
            </w:r>
            <w:proofErr w:type="spellEnd"/>
            <w:r w:rsidR="00514C61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kelahiran</w:t>
            </w:r>
            <w:proofErr w:type="spellEnd"/>
            <w:r w:rsidR="00325EA6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kepada</w:t>
            </w:r>
            <w:proofErr w:type="spellEnd"/>
            <w:r w:rsidR="00514C61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B2A25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4CA3C2" w14:textId="306C7F34" w:rsidR="00454269" w:rsidRPr="00454269" w:rsidRDefault="008C1E7B" w:rsidP="006A60C0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39D3638" wp14:editId="0875F609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121285</wp:posOffset>
                      </wp:positionV>
                      <wp:extent cx="414020" cy="287020"/>
                      <wp:effectExtent l="0" t="0" r="5080" b="0"/>
                      <wp:wrapNone/>
                      <wp:docPr id="1199134900" name="Rectangle 11991349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77B606" id="Rectangle 1199134900" o:spid="_x0000_s1026" style="position:absolute;margin-left:25.55pt;margin-top:9.55pt;width:32.6pt;height:22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135FFED" wp14:editId="1A31A314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467995</wp:posOffset>
                      </wp:positionV>
                      <wp:extent cx="552450" cy="349885"/>
                      <wp:effectExtent l="38100" t="0" r="19050" b="69215"/>
                      <wp:wrapNone/>
                      <wp:docPr id="1199134899" name="Connector: Elbow 11991348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552450" cy="349885"/>
                              </a:xfrm>
                              <a:prstGeom prst="bentConnector3">
                                <a:avLst>
                                  <a:gd name="adj1" fmla="val -2252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CE0959" id="Connector: Elbow 1199134899" o:spid="_x0000_s1026" type="#_x0000_t34" style="position:absolute;margin-left:-2.8pt;margin-top:36.85pt;width:43.5pt;height:27.5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" adj="-486" strokecolor="#4579b8 [3044]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2CE8" w14:textId="77777777" w:rsidR="00454269" w:rsidRPr="00454269" w:rsidRDefault="00454269" w:rsidP="006A60C0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E9B8B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siap</w:t>
            </w:r>
            <w:proofErr w:type="spellEnd"/>
            <w:r w:rsidR="00514C61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dicetak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2067A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4E37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</w:t>
            </w:r>
            <w:proofErr w:type="spellEnd"/>
            <w:r w:rsidR="00514C61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Kependudukan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849EE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514C61" w:rsidRPr="00454269" w14:paraId="33FD41BB" w14:textId="77777777" w:rsidTr="00514C61">
        <w:trPr>
          <w:trHeight w:val="98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4AF22" w14:textId="77777777" w:rsidR="00454269" w:rsidRPr="00454269" w:rsidRDefault="00454269" w:rsidP="00575BD1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5.</w:t>
            </w: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FF5F93" w14:textId="77777777" w:rsidR="00454269" w:rsidRPr="00454269" w:rsidRDefault="00454269" w:rsidP="00575BD1">
            <w:pPr>
              <w:pStyle w:val="TableParagraph"/>
              <w:tabs>
                <w:tab w:val="left" w:pos="0"/>
              </w:tabs>
              <w:spacing w:before="0"/>
              <w:ind w:left="-33" w:right="507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Pemohon</w:t>
            </w:r>
            <w:proofErr w:type="spellEnd"/>
            <w:r w:rsidR="00514C61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menerima</w:t>
            </w:r>
            <w:proofErr w:type="spellEnd"/>
            <w:r w:rsidR="00514C61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akta</w:t>
            </w:r>
            <w:proofErr w:type="spellEnd"/>
            <w:r w:rsidR="00514C61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kelahiran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027B66" w14:textId="611E9CEB" w:rsidR="00454269" w:rsidRPr="00454269" w:rsidRDefault="008C1E7B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FA7EB0F" wp14:editId="266DE609">
                      <wp:simplePos x="0" y="0"/>
                      <wp:positionH relativeFrom="column">
                        <wp:posOffset>329565</wp:posOffset>
                      </wp:positionH>
                      <wp:positionV relativeFrom="paragraph">
                        <wp:posOffset>-324485</wp:posOffset>
                      </wp:positionV>
                      <wp:extent cx="485140" cy="316230"/>
                      <wp:effectExtent l="0" t="0" r="0" b="7620"/>
                      <wp:wrapNone/>
                      <wp:docPr id="1199134898" name="Rectangle: Rounded Corners 11991348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29015C" id="Rectangle: Rounded Corners 1199134898" o:spid="_x0000_s1026" style="position:absolute;margin-left:25.95pt;margin-top:-25.55pt;width:38.2pt;height:24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44A83B" w14:textId="77777777" w:rsidR="00454269" w:rsidRPr="00454269" w:rsidRDefault="00454269" w:rsidP="006A60C0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D7C5" w14:textId="77777777" w:rsidR="00454269" w:rsidRPr="00454269" w:rsidRDefault="00454269" w:rsidP="006A60C0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06F77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</w:t>
            </w:r>
            <w:proofErr w:type="spellEnd"/>
            <w:r w:rsidR="00514C61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Kependudukan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10C57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30C7F" w14:textId="77777777" w:rsidR="00454269" w:rsidRPr="00454269" w:rsidRDefault="00454269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Arsip</w:t>
            </w:r>
            <w:proofErr w:type="spellEnd"/>
            <w:r w:rsidR="00514C61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</w:t>
            </w:r>
            <w:proofErr w:type="spellEnd"/>
            <w:r w:rsidR="00514C61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Kependudukan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32208" w14:textId="77777777" w:rsidR="00454269" w:rsidRPr="00454269" w:rsidRDefault="00454269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</w:tbl>
    <w:p w14:paraId="15CF7EF3" w14:textId="77777777" w:rsidR="00454269" w:rsidRDefault="00454269" w:rsidP="00454269">
      <w:pPr>
        <w:rPr>
          <w:b/>
          <w:bCs/>
        </w:rPr>
      </w:pPr>
    </w:p>
    <w:tbl>
      <w:tblPr>
        <w:tblW w:w="0" w:type="auto"/>
        <w:tblInd w:w="42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04"/>
        <w:gridCol w:w="3412"/>
        <w:gridCol w:w="6202"/>
      </w:tblGrid>
      <w:tr w:rsidR="006A60C0" w14:paraId="1D6EDB04" w14:textId="77777777" w:rsidTr="006A60C0">
        <w:trPr>
          <w:trHeight w:val="170"/>
        </w:trPr>
        <w:tc>
          <w:tcPr>
            <w:tcW w:w="8404" w:type="dxa"/>
            <w:vMerge w:val="restart"/>
            <w:tcBorders>
              <w:top w:val="single" w:sz="4" w:space="0" w:color="auto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5445E5DA" w14:textId="77777777" w:rsidR="006A60C0" w:rsidRPr="006A2885" w:rsidRDefault="006A60C0" w:rsidP="006A60C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  <w:noProof/>
                <w:sz w:val="22"/>
                <w:szCs w:val="22"/>
              </w:rPr>
              <w:lastRenderedPageBreak/>
              <w:drawing>
                <wp:anchor distT="0" distB="0" distL="114300" distR="114300" simplePos="0" relativeHeight="251680768" behindDoc="0" locked="0" layoutInCell="1" allowOverlap="1" wp14:anchorId="57F16E9F" wp14:editId="642DB13C">
                  <wp:simplePos x="0" y="0"/>
                  <wp:positionH relativeFrom="column">
                    <wp:posOffset>25399</wp:posOffset>
                  </wp:positionH>
                  <wp:positionV relativeFrom="paragraph">
                    <wp:posOffset>41275</wp:posOffset>
                  </wp:positionV>
                  <wp:extent cx="923925" cy="857250"/>
                  <wp:effectExtent l="19050" t="0" r="9525" b="0"/>
                  <wp:wrapNone/>
                  <wp:docPr id="1" name="Picture 13" descr="D:\DATA BARU\KEC. RIAU SILIP\DATA BARU\DOKUMEN\A603S\FLASH KERIS\DATA AGOES\DLL\bangka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DATA BARU\KEC. RIAU SILIP\DATA BARU\DOKUMEN\A603S\FLASH KERIS\DATA AGOES\DLL\bangka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88FB12B" w14:textId="77777777" w:rsidR="006A60C0" w:rsidRPr="006A2885" w:rsidRDefault="006A60C0" w:rsidP="006A60C0">
            <w:pPr>
              <w:jc w:val="center"/>
              <w:rPr>
                <w:rFonts w:ascii="Bookman Old Style" w:hAnsi="Bookman Old Style"/>
                <w:b/>
              </w:rPr>
            </w:pP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PEMERINTAH KABUPATEN BANGKA</w:t>
            </w:r>
          </w:p>
          <w:p w14:paraId="5B8C7159" w14:textId="77777777" w:rsidR="006A60C0" w:rsidRPr="006A2885" w:rsidRDefault="006A60C0" w:rsidP="006A60C0">
            <w:pPr>
              <w:jc w:val="center"/>
              <w:rPr>
                <w:rFonts w:ascii="Bookman Old Style" w:hAnsi="Bookman Old Style"/>
                <w:b/>
              </w:rPr>
            </w:pP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 KANTOR KECAMATAN </w:t>
            </w:r>
            <w:r w:rsidR="00446AD5">
              <w:rPr>
                <w:rFonts w:ascii="Bookman Old Style" w:hAnsi="Bookman Old Style"/>
                <w:b/>
                <w:sz w:val="22"/>
                <w:szCs w:val="22"/>
              </w:rPr>
              <w:t>BAKAM</w:t>
            </w:r>
          </w:p>
          <w:p w14:paraId="35E53C0C" w14:textId="77777777" w:rsidR="00446AD5" w:rsidRPr="006A2885" w:rsidRDefault="00446AD5" w:rsidP="00446AD5">
            <w:pPr>
              <w:spacing w:line="360" w:lineRule="auto"/>
              <w:jc w:val="center"/>
              <w:rPr>
                <w:rFonts w:ascii="Bookman Old Style" w:hAnsi="Bookman Old Style"/>
                <w:i/>
                <w:u w:val="thick"/>
                <w:lang w:val="id-ID"/>
              </w:rPr>
            </w:pPr>
            <w:r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             </w:t>
            </w:r>
            <w:r w:rsidR="00873E5E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JL.</w:t>
            </w:r>
            <w:r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Raya </w:t>
            </w:r>
            <w:proofErr w:type="spellStart"/>
            <w:r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Pangkal</w:t>
            </w:r>
            <w:proofErr w:type="spellEnd"/>
            <w:r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Pinang </w:t>
            </w:r>
            <w:proofErr w:type="spellStart"/>
            <w:r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Mentok</w:t>
            </w:r>
            <w:proofErr w:type="spellEnd"/>
            <w:r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Km. 38 Kode Pos :33252</w:t>
            </w:r>
          </w:p>
          <w:p w14:paraId="363D7499" w14:textId="77777777" w:rsidR="006A60C0" w:rsidRPr="006A2885" w:rsidRDefault="006A60C0" w:rsidP="006A60C0">
            <w:pPr>
              <w:spacing w:line="360" w:lineRule="auto"/>
              <w:jc w:val="center"/>
              <w:rPr>
                <w:rFonts w:ascii="Bookman Old Style" w:hAnsi="Bookman Old Style"/>
                <w:i/>
                <w:u w:val="thick"/>
                <w:lang w:val="id-ID"/>
              </w:rPr>
            </w:pPr>
            <w:r w:rsidRPr="006A2885">
              <w:rPr>
                <w:rFonts w:ascii="Bookman Old Style" w:hAnsi="Bookman Old Style"/>
                <w:i/>
                <w:sz w:val="18"/>
                <w:szCs w:val="18"/>
                <w:u w:val="thick"/>
              </w:rPr>
              <w:t>r</w:t>
            </w:r>
          </w:p>
          <w:p w14:paraId="6EAEDC0F" w14:textId="77777777" w:rsidR="006A60C0" w:rsidRDefault="006A60C0" w:rsidP="006A60C0">
            <w:pPr>
              <w:pStyle w:val="TableParagraph"/>
              <w:tabs>
                <w:tab w:val="left" w:pos="5953"/>
              </w:tabs>
              <w:spacing w:before="19"/>
              <w:ind w:left="2377" w:right="903"/>
              <w:jc w:val="center"/>
              <w:rPr>
                <w:rFonts w:ascii="Arial"/>
                <w:b/>
                <w:sz w:val="16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1A6B" w14:textId="77777777" w:rsidR="006A60C0" w:rsidRPr="006A2885" w:rsidRDefault="006A60C0" w:rsidP="006A60C0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NOMOR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B5529" w14:textId="6FA10DF6" w:rsidR="006A60C0" w:rsidRPr="006A2885" w:rsidRDefault="006A60C0" w:rsidP="006A60C0">
            <w:pPr>
              <w:pStyle w:val="TableParagraph"/>
              <w:tabs>
                <w:tab w:val="left" w:pos="1425"/>
              </w:tabs>
              <w:ind w:left="98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10"/>
                <w:sz w:val="18"/>
                <w:szCs w:val="18"/>
              </w:rPr>
              <w:t>188.4 /</w:t>
            </w:r>
            <w:proofErr w:type="gramStart"/>
            <w:r w:rsidR="0034103A">
              <w:rPr>
                <w:rFonts w:ascii="Bookman Old Style" w:hAnsi="Bookman Old Style"/>
                <w:spacing w:val="-10"/>
                <w:sz w:val="18"/>
                <w:szCs w:val="18"/>
              </w:rPr>
              <w:t>28.a</w:t>
            </w:r>
            <w:proofErr w:type="gram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Pelum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/2026</w:t>
            </w:r>
          </w:p>
        </w:tc>
      </w:tr>
      <w:tr w:rsidR="006A60C0" w14:paraId="17C89AF0" w14:textId="77777777" w:rsidTr="006A60C0">
        <w:trPr>
          <w:trHeight w:val="20"/>
        </w:trPr>
        <w:tc>
          <w:tcPr>
            <w:tcW w:w="840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40D4E91E" w14:textId="77777777" w:rsidR="006A60C0" w:rsidRDefault="006A60C0" w:rsidP="006A60C0">
            <w:pPr>
              <w:rPr>
                <w:sz w:val="2"/>
                <w:szCs w:val="2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F45F" w14:textId="77777777" w:rsidR="006A60C0" w:rsidRPr="006A2885" w:rsidRDefault="006A60C0" w:rsidP="006A60C0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TANGGAL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PEMBUATAN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BD7F" w14:textId="77777777" w:rsidR="006A60C0" w:rsidRPr="006A2885" w:rsidRDefault="006A60C0" w:rsidP="006A60C0">
            <w:pPr>
              <w:pStyle w:val="TableParagraph"/>
              <w:ind w:left="45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 xml:space="preserve">                     2026</w:t>
            </w:r>
          </w:p>
        </w:tc>
      </w:tr>
      <w:tr w:rsidR="006A60C0" w14:paraId="0B0B8C66" w14:textId="77777777" w:rsidTr="006A60C0">
        <w:trPr>
          <w:trHeight w:val="279"/>
        </w:trPr>
        <w:tc>
          <w:tcPr>
            <w:tcW w:w="840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05ECAEF3" w14:textId="77777777" w:rsidR="006A60C0" w:rsidRDefault="006A60C0" w:rsidP="006A60C0">
            <w:pPr>
              <w:rPr>
                <w:sz w:val="2"/>
                <w:szCs w:val="2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57DF" w14:textId="77777777" w:rsidR="006A60C0" w:rsidRPr="006A2885" w:rsidRDefault="006A60C0" w:rsidP="006A60C0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TANGGAL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REVISI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FDAB" w14:textId="77777777" w:rsidR="006A60C0" w:rsidRPr="006A2885" w:rsidRDefault="006A60C0" w:rsidP="006A60C0">
            <w:pPr>
              <w:pStyle w:val="TableParagrap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6A60C0" w14:paraId="3C2C613A" w14:textId="77777777" w:rsidTr="006A60C0">
        <w:trPr>
          <w:trHeight w:val="918"/>
        </w:trPr>
        <w:tc>
          <w:tcPr>
            <w:tcW w:w="840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5515E185" w14:textId="77777777" w:rsidR="006A60C0" w:rsidRDefault="006A60C0" w:rsidP="006A60C0">
            <w:pPr>
              <w:rPr>
                <w:sz w:val="2"/>
                <w:szCs w:val="2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9B8F" w14:textId="77777777" w:rsidR="006A60C0" w:rsidRPr="006A2885" w:rsidRDefault="006A60C0" w:rsidP="006A60C0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 xml:space="preserve">DISAHKAN </w:t>
            </w: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>OLEH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9A89" w14:textId="35C88839" w:rsidR="006A60C0" w:rsidRPr="006A2885" w:rsidRDefault="00B25D5F" w:rsidP="006A60C0">
            <w:pPr>
              <w:pStyle w:val="TableParagraph"/>
              <w:tabs>
                <w:tab w:val="left" w:pos="2154"/>
              </w:tabs>
              <w:ind w:left="66" w:firstLine="302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295168" behindDoc="0" locked="0" layoutInCell="1" allowOverlap="1" wp14:anchorId="0BDBC59D" wp14:editId="44C8D202">
                  <wp:simplePos x="0" y="0"/>
                  <wp:positionH relativeFrom="column">
                    <wp:posOffset>1077595</wp:posOffset>
                  </wp:positionH>
                  <wp:positionV relativeFrom="paragraph">
                    <wp:posOffset>-19685</wp:posOffset>
                  </wp:positionV>
                  <wp:extent cx="1219200" cy="1052830"/>
                  <wp:effectExtent l="0" t="0" r="0" b="0"/>
                  <wp:wrapNone/>
                  <wp:docPr id="1199134935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8252FC-D1BA-497F-AD1C-4C5198C3C8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868252FC-D1BA-497F-AD1C-4C5198C3C88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52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284928" behindDoc="0" locked="0" layoutInCell="1" allowOverlap="1" wp14:anchorId="71A275DE" wp14:editId="72ACF4C8">
                  <wp:simplePos x="0" y="0"/>
                  <wp:positionH relativeFrom="column">
                    <wp:posOffset>1765935</wp:posOffset>
                  </wp:positionH>
                  <wp:positionV relativeFrom="paragraph">
                    <wp:posOffset>-27940</wp:posOffset>
                  </wp:positionV>
                  <wp:extent cx="1250315" cy="869950"/>
                  <wp:effectExtent l="0" t="0" r="6985" b="6350"/>
                  <wp:wrapNone/>
                  <wp:docPr id="1199134930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FBEC01-D7FE-4085-B289-EE25F6BBAD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D5FBEC01-D7FE-4085-B289-EE25F6BBAD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15" cy="869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A60C0"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 xml:space="preserve">CAMAT </w:t>
            </w:r>
            <w:r w:rsidR="001C4F21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BAKAM</w:t>
            </w:r>
          </w:p>
          <w:p w14:paraId="74A24E96" w14:textId="29B1EC6F" w:rsidR="006A60C0" w:rsidRPr="006A2885" w:rsidRDefault="006A60C0" w:rsidP="006A60C0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11ADC203" w14:textId="458FB967" w:rsidR="006A60C0" w:rsidRPr="006A2885" w:rsidRDefault="006A60C0" w:rsidP="006A60C0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51F8A7C2" w14:textId="77777777" w:rsidR="006A60C0" w:rsidRPr="006A2885" w:rsidRDefault="006A60C0" w:rsidP="006A60C0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4B489FEF" w14:textId="3FB30EE7" w:rsidR="006A60C0" w:rsidRPr="006A2885" w:rsidRDefault="001C4F21" w:rsidP="006A60C0">
            <w:pPr>
              <w:pStyle w:val="TableParagraph"/>
              <w:spacing w:before="5"/>
              <w:ind w:left="2172" w:hanging="1624"/>
              <w:jc w:val="center"/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  <w:t>HERMANSYAH</w:t>
            </w:r>
          </w:p>
        </w:tc>
      </w:tr>
      <w:tr w:rsidR="006A60C0" w14:paraId="4EAD953C" w14:textId="77777777" w:rsidTr="006A60C0">
        <w:trPr>
          <w:trHeight w:val="297"/>
        </w:trPr>
        <w:tc>
          <w:tcPr>
            <w:tcW w:w="8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B9E7" w14:textId="77777777" w:rsidR="006A60C0" w:rsidRDefault="006A60C0" w:rsidP="006A60C0">
            <w:pPr>
              <w:rPr>
                <w:sz w:val="2"/>
                <w:szCs w:val="2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7F81" w14:textId="77777777" w:rsidR="006A60C0" w:rsidRPr="006A2885" w:rsidRDefault="006A60C0" w:rsidP="006A60C0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NAMA </w:t>
            </w:r>
            <w:r w:rsidRPr="006A2885">
              <w:rPr>
                <w:rFonts w:ascii="Bookman Old Style" w:hAnsi="Bookman Old Style"/>
                <w:spacing w:val="-5"/>
                <w:sz w:val="18"/>
                <w:szCs w:val="18"/>
              </w:rPr>
              <w:t>SOP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A2E42" w14:textId="77777777" w:rsidR="006A60C0" w:rsidRPr="006A2885" w:rsidRDefault="006A60C0" w:rsidP="006A60C0">
            <w:pPr>
              <w:pStyle w:val="TableParagraph"/>
              <w:spacing w:before="15"/>
              <w:ind w:left="45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SOP PELAYANAN PENGURUSAN AKTA KE</w:t>
            </w:r>
            <w:r>
              <w:rPr>
                <w:rFonts w:ascii="Bookman Old Style" w:hAnsi="Bookman Old Style"/>
                <w:sz w:val="18"/>
                <w:szCs w:val="18"/>
              </w:rPr>
              <w:t>MATIAN</w:t>
            </w:r>
          </w:p>
        </w:tc>
      </w:tr>
      <w:tr w:rsidR="006A60C0" w14:paraId="5088EB02" w14:textId="77777777" w:rsidTr="006A60C0">
        <w:trPr>
          <w:trHeight w:val="406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2F0FE" w14:textId="77777777" w:rsidR="006A60C0" w:rsidRPr="006A2885" w:rsidRDefault="006A60C0" w:rsidP="006A60C0">
            <w:pPr>
              <w:pStyle w:val="TableParagraph"/>
              <w:spacing w:line="201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DASAR HUKUM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2414" w14:textId="77777777" w:rsidR="006A60C0" w:rsidRPr="006A2885" w:rsidRDefault="006A60C0" w:rsidP="006A60C0">
            <w:pPr>
              <w:pStyle w:val="TableParagraph"/>
              <w:spacing w:line="201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KUALIFIKASI PELAKSANA</w:t>
            </w:r>
            <w:r w:rsidRPr="006A2885">
              <w:rPr>
                <w:rFonts w:ascii="Bookman Old Style" w:hAnsi="Bookman Old Style"/>
                <w:b/>
                <w:spacing w:val="-12"/>
                <w:sz w:val="18"/>
                <w:szCs w:val="18"/>
              </w:rPr>
              <w:t>:</w:t>
            </w:r>
          </w:p>
        </w:tc>
      </w:tr>
      <w:tr w:rsidR="006A60C0" w14:paraId="06FCF360" w14:textId="77777777" w:rsidTr="00175FE9">
        <w:trPr>
          <w:trHeight w:val="2888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7A1A" w14:textId="77777777" w:rsidR="006A60C0" w:rsidRPr="006A2885" w:rsidRDefault="006A60C0" w:rsidP="00080FED">
            <w:pPr>
              <w:pStyle w:val="TableParagraph"/>
              <w:numPr>
                <w:ilvl w:val="0"/>
                <w:numId w:val="13"/>
              </w:numPr>
              <w:spacing w:before="0" w:line="276" w:lineRule="auto"/>
              <w:ind w:left="467"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24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–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06D51123" w14:textId="77777777" w:rsidR="006A60C0" w:rsidRPr="006A2885" w:rsidRDefault="006A60C0" w:rsidP="00080FED">
            <w:pPr>
              <w:pStyle w:val="TableParagraph"/>
              <w:numPr>
                <w:ilvl w:val="0"/>
                <w:numId w:val="13"/>
              </w:numPr>
              <w:tabs>
                <w:tab w:val="left" w:pos="554"/>
              </w:tabs>
              <w:spacing w:before="0" w:line="276" w:lineRule="auto"/>
              <w:ind w:left="467"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tata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cara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</w:p>
          <w:p w14:paraId="36FF2F73" w14:textId="77777777" w:rsidR="006A60C0" w:rsidRPr="006A2885" w:rsidRDefault="006A60C0" w:rsidP="00080FED">
            <w:pPr>
              <w:pStyle w:val="TableParagraph"/>
              <w:numPr>
                <w:ilvl w:val="0"/>
                <w:numId w:val="13"/>
              </w:numPr>
              <w:tabs>
                <w:tab w:val="left" w:pos="554"/>
              </w:tabs>
              <w:spacing w:before="0" w:line="276" w:lineRule="auto"/>
              <w:ind w:left="467" w:right="-44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Negeri N0 28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Penyelenggaraan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di Daerah</w:t>
            </w:r>
          </w:p>
          <w:p w14:paraId="76CC3068" w14:textId="77777777" w:rsidR="006A60C0" w:rsidRDefault="006A60C0" w:rsidP="00080FED">
            <w:pPr>
              <w:pStyle w:val="TableParagraph"/>
              <w:numPr>
                <w:ilvl w:val="0"/>
                <w:numId w:val="13"/>
              </w:numPr>
              <w:tabs>
                <w:tab w:val="left" w:pos="554"/>
              </w:tabs>
              <w:spacing w:before="0" w:line="276" w:lineRule="auto"/>
              <w:ind w:left="467"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Daerah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Kabupaten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Bupati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02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2009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Penyelengaraan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</w:p>
          <w:p w14:paraId="1269F9A0" w14:textId="77777777" w:rsidR="006A60C0" w:rsidRPr="00175FE9" w:rsidRDefault="006A60C0" w:rsidP="00175FE9">
            <w:pPr>
              <w:pStyle w:val="TableParagraph"/>
              <w:numPr>
                <w:ilvl w:val="0"/>
                <w:numId w:val="13"/>
              </w:numPr>
              <w:tabs>
                <w:tab w:val="left" w:pos="554"/>
              </w:tabs>
              <w:spacing w:before="0" w:line="276" w:lineRule="auto"/>
              <w:ind w:left="467"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60C0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60C0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60C0">
              <w:rPr>
                <w:rFonts w:ascii="Bookman Old Style" w:hAnsi="Bookman Old Style"/>
                <w:sz w:val="18"/>
                <w:szCs w:val="18"/>
              </w:rPr>
              <w:t>Pendayagunaan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60C0">
              <w:rPr>
                <w:rFonts w:ascii="Bookman Old Style" w:hAnsi="Bookman Old Style"/>
                <w:sz w:val="18"/>
                <w:szCs w:val="18"/>
              </w:rPr>
              <w:t>Aparatur</w:t>
            </w:r>
            <w:proofErr w:type="spellEnd"/>
            <w:r w:rsidRPr="006A60C0">
              <w:rPr>
                <w:rFonts w:ascii="Bookman Old Style" w:hAnsi="Bookman Old Style"/>
                <w:sz w:val="18"/>
                <w:szCs w:val="18"/>
              </w:rPr>
              <w:t xml:space="preserve"> Negara dan Reformasi </w:t>
            </w:r>
            <w:proofErr w:type="spellStart"/>
            <w:r w:rsidRPr="006A60C0">
              <w:rPr>
                <w:rFonts w:ascii="Bookman Old Style" w:hAnsi="Bookman Old Style"/>
                <w:sz w:val="18"/>
                <w:szCs w:val="18"/>
              </w:rPr>
              <w:t>Birokrasi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60C0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60C0">
              <w:rPr>
                <w:rFonts w:ascii="Bookman Old Style" w:hAnsi="Bookman Old Style"/>
                <w:sz w:val="18"/>
                <w:szCs w:val="18"/>
              </w:rPr>
              <w:t xml:space="preserve"> 15 </w:t>
            </w:r>
            <w:proofErr w:type="spellStart"/>
            <w:r w:rsidRPr="006A60C0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60C0">
              <w:rPr>
                <w:rFonts w:ascii="Bookman Old Style" w:hAnsi="Bookman Old Style"/>
                <w:sz w:val="18"/>
                <w:szCs w:val="18"/>
              </w:rPr>
              <w:t xml:space="preserve"> 2014 </w:t>
            </w:r>
            <w:proofErr w:type="spellStart"/>
            <w:r w:rsidRPr="006A60C0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60C0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60C0">
              <w:rPr>
                <w:rFonts w:ascii="Bookman Old Style" w:hAnsi="Bookman Old Style"/>
                <w:sz w:val="18"/>
                <w:szCs w:val="18"/>
              </w:rPr>
              <w:t>Standar</w:t>
            </w:r>
            <w:proofErr w:type="spellEnd"/>
            <w:r w:rsidRPr="006A60C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60C0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Pr="006A60C0">
              <w:rPr>
                <w:rFonts w:ascii="Bookman Old Style" w:hAnsi="Bookman Old Style"/>
                <w:sz w:val="18"/>
                <w:szCs w:val="18"/>
              </w:rPr>
              <w:t>;</w:t>
            </w:r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175FE9">
              <w:rPr>
                <w:rFonts w:ascii="Bookman Old Style" w:hAnsi="Bookman Old Style"/>
                <w:sz w:val="18"/>
                <w:szCs w:val="18"/>
              </w:rPr>
              <w:t xml:space="preserve">Keputusan </w:t>
            </w:r>
            <w:proofErr w:type="spellStart"/>
            <w:r w:rsidRPr="00175FE9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75FE9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175FE9">
              <w:rPr>
                <w:rFonts w:ascii="Bookman Old Style" w:hAnsi="Bookman Old Style"/>
                <w:sz w:val="18"/>
                <w:szCs w:val="18"/>
              </w:rPr>
              <w:t xml:space="preserve"> 88 </w:t>
            </w:r>
            <w:proofErr w:type="spellStart"/>
            <w:r w:rsidRPr="00175FE9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175FE9">
              <w:rPr>
                <w:rFonts w:ascii="Bookman Old Style" w:hAnsi="Bookman Old Style"/>
                <w:sz w:val="18"/>
                <w:szCs w:val="18"/>
              </w:rPr>
              <w:t xml:space="preserve"> 2004 </w:t>
            </w:r>
            <w:proofErr w:type="spellStart"/>
            <w:r w:rsidRPr="00175FE9">
              <w:rPr>
                <w:rFonts w:ascii="Bookman Old Style" w:hAnsi="Bookman Old Style"/>
                <w:sz w:val="18"/>
                <w:szCs w:val="18"/>
              </w:rPr>
              <w:t>tentangPengelolaan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75FE9">
              <w:rPr>
                <w:rFonts w:ascii="Bookman Old Style" w:hAnsi="Bookman Old Style"/>
                <w:sz w:val="18"/>
                <w:szCs w:val="18"/>
              </w:rPr>
              <w:t>sistem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75FE9">
              <w:rPr>
                <w:rFonts w:ascii="Bookman Old Style" w:hAnsi="Bookman Old Style"/>
                <w:sz w:val="18"/>
                <w:szCs w:val="18"/>
              </w:rPr>
              <w:t>Informasi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75FE9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75FE9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069A1BB6" w14:textId="77777777" w:rsidR="006A60C0" w:rsidRPr="006A2885" w:rsidRDefault="007E24D8" w:rsidP="00080FED">
            <w:pPr>
              <w:pStyle w:val="TableParagraph"/>
              <w:framePr w:hSpace="180" w:wrap="around" w:hAnchor="margin" w:xAlign="center" w:y="840"/>
              <w:numPr>
                <w:ilvl w:val="0"/>
                <w:numId w:val="14"/>
              </w:numPr>
              <w:spacing w:before="95" w:line="276" w:lineRule="auto"/>
              <w:ind w:left="394" w:right="257" w:hanging="270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  <w:lang w:val="sv-SE"/>
              </w:rPr>
              <w:t xml:space="preserve"> </w:t>
            </w:r>
            <w:r w:rsidR="006A60C0" w:rsidRPr="006A2885">
              <w:rPr>
                <w:rFonts w:ascii="Bookman Old Style" w:hAnsi="Bookman Old Style"/>
                <w:sz w:val="18"/>
                <w:szCs w:val="18"/>
                <w:lang w:val="sv-SE"/>
              </w:rPr>
              <w:t>Undang-Undang Republik Indonesia Nomor 25 tahun 2009 tentang Pelayanan Publik</w:t>
            </w:r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CB83" w14:textId="77777777" w:rsidR="006A60C0" w:rsidRPr="006A2885" w:rsidRDefault="006A60C0" w:rsidP="00080FED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ketentuan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berlaku</w:t>
            </w:r>
            <w:proofErr w:type="spellEnd"/>
          </w:p>
          <w:p w14:paraId="01FD5BDA" w14:textId="77777777" w:rsidR="006A60C0" w:rsidRPr="006A2885" w:rsidRDefault="006A60C0" w:rsidP="00080FED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Tugas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Fungsi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Petugas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PATEN;</w:t>
            </w:r>
          </w:p>
          <w:p w14:paraId="6FB965F3" w14:textId="77777777" w:rsidR="006A60C0" w:rsidRPr="006A2885" w:rsidRDefault="006A60C0" w:rsidP="00080FED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dan</w:t>
            </w:r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Administrasi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;</w:t>
            </w:r>
          </w:p>
          <w:p w14:paraId="36891E7B" w14:textId="77777777" w:rsidR="006A60C0" w:rsidRPr="006A2885" w:rsidRDefault="006A60C0" w:rsidP="00080FED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Berkas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Data;</w:t>
            </w:r>
          </w:p>
          <w:p w14:paraId="4563212F" w14:textId="77777777" w:rsidR="006A60C0" w:rsidRPr="006A2885" w:rsidRDefault="006A60C0" w:rsidP="00080FED">
            <w:pPr>
              <w:pStyle w:val="TableParagraph"/>
              <w:numPr>
                <w:ilvl w:val="0"/>
                <w:numId w:val="15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Penggunaan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Peralatan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.</w:t>
            </w:r>
          </w:p>
        </w:tc>
      </w:tr>
      <w:tr w:rsidR="006A60C0" w:rsidRPr="004C3A47" w14:paraId="35EF746A" w14:textId="77777777" w:rsidTr="006A60C0">
        <w:trPr>
          <w:trHeight w:val="233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1618C" w14:textId="77777777" w:rsidR="006A60C0" w:rsidRPr="006A2885" w:rsidRDefault="006A60C0" w:rsidP="006A60C0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KETERKAITAN :</w:t>
            </w:r>
            <w:proofErr w:type="gramEnd"/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81021" w14:textId="77777777" w:rsidR="006A60C0" w:rsidRPr="006A2885" w:rsidRDefault="006A60C0" w:rsidP="006A60C0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PERALATAN/</w:t>
            </w: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PERLENGKAPAN :</w:t>
            </w:r>
            <w:proofErr w:type="gramEnd"/>
          </w:p>
        </w:tc>
      </w:tr>
      <w:tr w:rsidR="006A60C0" w:rsidRPr="004C3A47" w14:paraId="40ABBCEA" w14:textId="77777777" w:rsidTr="00175FE9">
        <w:trPr>
          <w:trHeight w:val="1412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E9B7" w14:textId="77777777" w:rsidR="006A60C0" w:rsidRPr="006A2885" w:rsidRDefault="006A60C0" w:rsidP="00080FED">
            <w:pPr>
              <w:pStyle w:val="TableParagraph"/>
              <w:numPr>
                <w:ilvl w:val="0"/>
                <w:numId w:val="16"/>
              </w:numPr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SOP</w:t>
            </w:r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Pengurusan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Akta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="00ED4160">
              <w:rPr>
                <w:rFonts w:ascii="Bookman Old Style" w:hAnsi="Bookman Old Style"/>
                <w:sz w:val="18"/>
                <w:szCs w:val="18"/>
              </w:rPr>
              <w:t>Kelahiran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,</w:t>
            </w:r>
          </w:p>
          <w:p w14:paraId="677FEED7" w14:textId="77777777" w:rsidR="006A60C0" w:rsidRPr="006A2885" w:rsidRDefault="006A60C0" w:rsidP="00080FED">
            <w:pPr>
              <w:pStyle w:val="TableParagraph"/>
              <w:numPr>
                <w:ilvl w:val="0"/>
                <w:numId w:val="16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SOP</w:t>
            </w:r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Pengurusan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Kartu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Keluarga</w:t>
            </w:r>
            <w:proofErr w:type="spellEnd"/>
          </w:p>
          <w:p w14:paraId="31FA9462" w14:textId="77777777" w:rsidR="006A60C0" w:rsidRPr="006A2885" w:rsidRDefault="006A60C0" w:rsidP="00080FED">
            <w:pPr>
              <w:pStyle w:val="TableParagraph"/>
              <w:numPr>
                <w:ilvl w:val="0"/>
                <w:numId w:val="16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SOP</w:t>
            </w:r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Pengurusan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Pindah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Datang</w:t>
            </w:r>
            <w:proofErr w:type="spellEnd"/>
          </w:p>
          <w:p w14:paraId="751B4B1D" w14:textId="77777777" w:rsidR="006A60C0" w:rsidRPr="006A2885" w:rsidRDefault="006A60C0" w:rsidP="00080FED">
            <w:pPr>
              <w:pStyle w:val="TableParagraph"/>
              <w:numPr>
                <w:ilvl w:val="0"/>
                <w:numId w:val="16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SOP</w:t>
            </w:r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Pengurusan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SKPWNI (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Surat</w:t>
            </w:r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keterangan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pindah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warga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negara Indonesia)</w:t>
            </w:r>
          </w:p>
          <w:p w14:paraId="331D9DBC" w14:textId="77777777" w:rsidR="006A60C0" w:rsidRPr="00454269" w:rsidRDefault="006A60C0" w:rsidP="00080FED">
            <w:pPr>
              <w:pStyle w:val="TableParagraph"/>
              <w:numPr>
                <w:ilvl w:val="0"/>
                <w:numId w:val="16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SOP</w:t>
            </w:r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Pengurusan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KIA</w:t>
            </w:r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F510" w14:textId="77777777" w:rsidR="006A60C0" w:rsidRPr="006A2885" w:rsidRDefault="006A60C0" w:rsidP="00E62C55">
            <w:pPr>
              <w:pStyle w:val="TableParagraph"/>
              <w:numPr>
                <w:ilvl w:val="0"/>
                <w:numId w:val="17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/Laptop;</w:t>
            </w:r>
          </w:p>
          <w:p w14:paraId="2E1E3065" w14:textId="77777777" w:rsidR="006A60C0" w:rsidRPr="006A2885" w:rsidRDefault="006A60C0" w:rsidP="00E62C55">
            <w:pPr>
              <w:pStyle w:val="TableParagraph"/>
              <w:numPr>
                <w:ilvl w:val="0"/>
                <w:numId w:val="17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Printer;</w:t>
            </w:r>
          </w:p>
          <w:p w14:paraId="57335467" w14:textId="77777777" w:rsidR="006A60C0" w:rsidRPr="006A2885" w:rsidRDefault="006A60C0" w:rsidP="00E62C55">
            <w:pPr>
              <w:pStyle w:val="TableParagraph"/>
              <w:numPr>
                <w:ilvl w:val="0"/>
                <w:numId w:val="17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Register</w:t>
            </w:r>
          </w:p>
          <w:p w14:paraId="6739D8B8" w14:textId="77777777" w:rsidR="006A60C0" w:rsidRPr="006A2885" w:rsidRDefault="006A60C0" w:rsidP="00E62C55">
            <w:pPr>
              <w:pStyle w:val="TableParagraph"/>
              <w:numPr>
                <w:ilvl w:val="0"/>
                <w:numId w:val="17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Formulir</w:t>
            </w:r>
            <w:proofErr w:type="spellEnd"/>
          </w:p>
          <w:p w14:paraId="313BFADD" w14:textId="77777777" w:rsidR="006A60C0" w:rsidRPr="006A2885" w:rsidRDefault="006A60C0" w:rsidP="00E62C55">
            <w:pPr>
              <w:pStyle w:val="TableParagraph"/>
              <w:numPr>
                <w:ilvl w:val="0"/>
                <w:numId w:val="17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Nota</w:t>
            </w:r>
            <w:r w:rsidR="00E62C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Dinas/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LembarVerifikasi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</w:p>
          <w:p w14:paraId="6513B8F7" w14:textId="77777777" w:rsidR="006A60C0" w:rsidRPr="006A2885" w:rsidRDefault="006A60C0" w:rsidP="00E62C55">
            <w:pPr>
              <w:pStyle w:val="TableParagraph"/>
              <w:numPr>
                <w:ilvl w:val="0"/>
                <w:numId w:val="17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Ruang</w:t>
            </w:r>
            <w:r w:rsidR="00E62C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Tunggu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</w:tr>
      <w:tr w:rsidR="006A60C0" w14:paraId="01EE8B54" w14:textId="77777777" w:rsidTr="006A60C0">
        <w:trPr>
          <w:trHeight w:val="283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270A" w14:textId="77777777" w:rsidR="006A60C0" w:rsidRPr="006A2885" w:rsidRDefault="006A60C0" w:rsidP="006A60C0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PERINGATAN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6FCA" w14:textId="77777777" w:rsidR="006A60C0" w:rsidRPr="006A2885" w:rsidRDefault="006A60C0" w:rsidP="006A60C0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PENCATATAN</w:t>
            </w:r>
            <w:r w:rsidR="00E62C5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DAN</w:t>
            </w:r>
            <w:r w:rsidR="00E62C5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PENDATAAN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</w:tr>
      <w:tr w:rsidR="006A60C0" w14:paraId="613321CD" w14:textId="77777777" w:rsidTr="006A60C0">
        <w:trPr>
          <w:trHeight w:val="755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BB0E" w14:textId="77777777" w:rsidR="006A60C0" w:rsidRPr="006A2885" w:rsidRDefault="006A60C0" w:rsidP="00175FE9">
            <w:pPr>
              <w:pStyle w:val="TableParagraph"/>
              <w:numPr>
                <w:ilvl w:val="0"/>
                <w:numId w:val="75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Jika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dipenuhi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maka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permohonan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akan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diproses</w:t>
            </w:r>
            <w:proofErr w:type="spellEnd"/>
          </w:p>
          <w:p w14:paraId="080BE202" w14:textId="77777777" w:rsidR="006A60C0" w:rsidRPr="006A2885" w:rsidRDefault="006A60C0" w:rsidP="00175FE9">
            <w:pPr>
              <w:pStyle w:val="TableParagraph"/>
              <w:numPr>
                <w:ilvl w:val="0"/>
                <w:numId w:val="75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Diperlukan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koordinasi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dengan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seluruh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stake</w:t>
            </w:r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holder y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ang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terkait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09A5" w14:textId="77777777" w:rsidR="006A60C0" w:rsidRPr="006A2885" w:rsidRDefault="006A60C0" w:rsidP="00E62C55">
            <w:pPr>
              <w:pStyle w:val="TableParagraph"/>
              <w:numPr>
                <w:ilvl w:val="0"/>
                <w:numId w:val="18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Bermanfaat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untuk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dokumen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0F80CB26" w14:textId="77777777" w:rsidR="006A60C0" w:rsidRPr="006A2885" w:rsidRDefault="006A60C0" w:rsidP="00E62C55">
            <w:pPr>
              <w:pStyle w:val="TableParagraph"/>
              <w:numPr>
                <w:ilvl w:val="0"/>
                <w:numId w:val="18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Sebagai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bukti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sah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mengenai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indentitas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diri</w:t>
            </w:r>
            <w:proofErr w:type="spellEnd"/>
          </w:p>
          <w:p w14:paraId="5AFE19DD" w14:textId="77777777" w:rsidR="006A60C0" w:rsidRPr="006A2885" w:rsidRDefault="006A60C0" w:rsidP="00E62C55">
            <w:pPr>
              <w:pStyle w:val="TableParagraph"/>
              <w:numPr>
                <w:ilvl w:val="0"/>
                <w:numId w:val="18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position w:val="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File</w:t>
            </w:r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disimpan</w:t>
            </w:r>
            <w:proofErr w:type="spellEnd"/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Hardcopy</w:t>
            </w:r>
            <w:r w:rsidR="00175FE9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dan Softcopy;</w:t>
            </w:r>
          </w:p>
        </w:tc>
      </w:tr>
      <w:tr w:rsidR="006A60C0" w14:paraId="2664A4D3" w14:textId="77777777" w:rsidTr="006A60C0">
        <w:trPr>
          <w:trHeight w:val="239"/>
        </w:trPr>
        <w:tc>
          <w:tcPr>
            <w:tcW w:w="180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A4B29B" w14:textId="77777777" w:rsidR="006A60C0" w:rsidRDefault="006A60C0" w:rsidP="006A60C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E13F530" w14:textId="77777777" w:rsidR="006A60C0" w:rsidRDefault="006A60C0" w:rsidP="006A60C0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br w:type="page"/>
      </w:r>
    </w:p>
    <w:p w14:paraId="5EB2232A" w14:textId="77777777" w:rsidR="006A60C0" w:rsidRPr="00454269" w:rsidRDefault="006A60C0" w:rsidP="00080FED">
      <w:pPr>
        <w:pStyle w:val="Heading1"/>
        <w:numPr>
          <w:ilvl w:val="0"/>
          <w:numId w:val="12"/>
        </w:numPr>
        <w:spacing w:before="67"/>
        <w:ind w:right="653"/>
        <w:rPr>
          <w:rFonts w:ascii="Bookman Old Style" w:hAnsi="Bookman Old Style" w:cs="Times New Roman"/>
          <w:sz w:val="20"/>
          <w:szCs w:val="20"/>
        </w:rPr>
      </w:pPr>
      <w:r w:rsidRPr="00454269">
        <w:rPr>
          <w:rFonts w:ascii="Bookman Old Style" w:hAnsi="Bookman Old Style" w:cs="Times New Roman"/>
          <w:sz w:val="20"/>
          <w:szCs w:val="20"/>
        </w:rPr>
        <w:lastRenderedPageBreak/>
        <w:t>SOP PELAYANAN PENERBITAN AKTA KE</w:t>
      </w:r>
      <w:r w:rsidR="00ED4160">
        <w:rPr>
          <w:rFonts w:ascii="Bookman Old Style" w:hAnsi="Bookman Old Style" w:cs="Times New Roman"/>
          <w:sz w:val="20"/>
          <w:szCs w:val="20"/>
        </w:rPr>
        <w:t>MATIAN</w:t>
      </w:r>
    </w:p>
    <w:p w14:paraId="72FBFA11" w14:textId="77777777" w:rsidR="006A60C0" w:rsidRPr="00454269" w:rsidRDefault="006A60C0" w:rsidP="006A60C0">
      <w:pPr>
        <w:pStyle w:val="Heading1"/>
        <w:spacing w:before="67"/>
        <w:ind w:left="596" w:right="653"/>
        <w:rPr>
          <w:rFonts w:ascii="Bookman Old Style" w:hAnsi="Bookman Old Style"/>
          <w:sz w:val="20"/>
          <w:szCs w:val="20"/>
        </w:rPr>
      </w:pPr>
    </w:p>
    <w:tbl>
      <w:tblPr>
        <w:tblW w:w="18137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97"/>
        <w:gridCol w:w="5670"/>
        <w:gridCol w:w="2070"/>
        <w:gridCol w:w="1440"/>
        <w:gridCol w:w="1530"/>
        <w:gridCol w:w="2160"/>
        <w:gridCol w:w="990"/>
        <w:gridCol w:w="1800"/>
        <w:gridCol w:w="1980"/>
      </w:tblGrid>
      <w:tr w:rsidR="006A60C0" w:rsidRPr="00454269" w14:paraId="2BEAC336" w14:textId="77777777" w:rsidTr="007E24D8">
        <w:trPr>
          <w:trHeight w:val="375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7B54906" w14:textId="77777777" w:rsidR="006A60C0" w:rsidRPr="00454269" w:rsidRDefault="006A60C0" w:rsidP="006A60C0">
            <w:pPr>
              <w:tabs>
                <w:tab w:val="left" w:pos="479"/>
              </w:tabs>
              <w:ind w:right="-189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No</w:t>
            </w: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0BF45EC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5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A20F0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Pelaksana</w:t>
            </w:r>
            <w:proofErr w:type="spellEnd"/>
          </w:p>
        </w:tc>
        <w:tc>
          <w:tcPr>
            <w:tcW w:w="49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E657C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Mutu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 Waktu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E883F21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Ket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175FE9" w:rsidRPr="00454269" w14:paraId="27931DAA" w14:textId="77777777" w:rsidTr="007E24D8">
        <w:trPr>
          <w:trHeight w:val="420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FA982" w14:textId="77777777" w:rsidR="006A60C0" w:rsidRPr="00454269" w:rsidRDefault="006A60C0" w:rsidP="006A60C0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6D796" w14:textId="77777777" w:rsidR="006A60C0" w:rsidRPr="00454269" w:rsidRDefault="006A60C0" w:rsidP="006A60C0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97CE5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92A25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Petugas</w:t>
            </w:r>
            <w:proofErr w:type="spellEnd"/>
            <w:r w:rsidR="007E24D8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Pelayanan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95D2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Operator </w:t>
            </w: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Komputer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A84F6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Kelengkapan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BABF4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Waktu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0A0A1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F3D65" w14:textId="77777777" w:rsidR="006A60C0" w:rsidRPr="00454269" w:rsidRDefault="006A60C0" w:rsidP="006A60C0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75FE9" w:rsidRPr="00454269" w14:paraId="46509CDC" w14:textId="77777777" w:rsidTr="007E24D8">
        <w:trPr>
          <w:trHeight w:val="424"/>
        </w:trPr>
        <w:tc>
          <w:tcPr>
            <w:tcW w:w="49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1E5D1A8" w14:textId="77777777" w:rsidR="006A60C0" w:rsidRPr="00575BD1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16"/>
                <w:szCs w:val="20"/>
              </w:rPr>
            </w:pPr>
          </w:p>
          <w:p w14:paraId="78A8FE22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62A51F8" w14:textId="77777777" w:rsidR="006A60C0" w:rsidRPr="00454269" w:rsidRDefault="006A60C0" w:rsidP="00170785">
            <w:pPr>
              <w:pStyle w:val="TableParagraph"/>
              <w:spacing w:line="300" w:lineRule="atLeast"/>
              <w:ind w:left="-27" w:right="-18" w:firstLine="27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3763CD">
              <w:rPr>
                <w:rFonts w:ascii="Bookman Old Style" w:hAnsi="Bookman Old Style" w:cs="Times New Roman"/>
                <w:sz w:val="20"/>
                <w:szCs w:val="20"/>
              </w:rPr>
              <w:t>akta</w:t>
            </w:r>
            <w:proofErr w:type="spellEnd"/>
            <w:r w:rsidR="003763C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3763CD">
              <w:rPr>
                <w:rFonts w:ascii="Bookman Old Style" w:hAnsi="Bookman Old Style" w:cs="Times New Roman"/>
                <w:sz w:val="20"/>
                <w:szCs w:val="20"/>
              </w:rPr>
              <w:t>kematian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kepada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 w:rsid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pelayanan</w:t>
            </w:r>
            <w:proofErr w:type="spellEnd"/>
          </w:p>
          <w:p w14:paraId="20975510" w14:textId="77777777" w:rsidR="006A60C0" w:rsidRPr="00454269" w:rsidRDefault="006A60C0" w:rsidP="006A60C0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A7029A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6A1BCC32" w14:textId="6F094E45" w:rsidR="006A60C0" w:rsidRPr="00454269" w:rsidRDefault="008C1E7B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7F54514" wp14:editId="79BD5240">
                      <wp:simplePos x="0" y="0"/>
                      <wp:positionH relativeFrom="column">
                        <wp:posOffset>367665</wp:posOffset>
                      </wp:positionH>
                      <wp:positionV relativeFrom="paragraph">
                        <wp:posOffset>20320</wp:posOffset>
                      </wp:positionV>
                      <wp:extent cx="485140" cy="316230"/>
                      <wp:effectExtent l="0" t="0" r="0" b="7620"/>
                      <wp:wrapNone/>
                      <wp:docPr id="1199134897" name="Rectangle: Rounded Corners 11991348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58F98A" id="Rectangle: Rounded Corners 1199134897" o:spid="_x0000_s1026" style="position:absolute;margin-left:28.95pt;margin-top:1.6pt;width:38.2pt;height:24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</w:p>
          <w:p w14:paraId="47759CD7" w14:textId="3FDC18F5" w:rsidR="00BF6CB5" w:rsidRDefault="008C1E7B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2767FAE4" wp14:editId="4E842DC1">
                      <wp:simplePos x="0" y="0"/>
                      <wp:positionH relativeFrom="column">
                        <wp:posOffset>852805</wp:posOffset>
                      </wp:positionH>
                      <wp:positionV relativeFrom="paragraph">
                        <wp:posOffset>20955</wp:posOffset>
                      </wp:positionV>
                      <wp:extent cx="736600" cy="0"/>
                      <wp:effectExtent l="9525" t="5715" r="6350" b="13335"/>
                      <wp:wrapNone/>
                      <wp:docPr id="1199134896" name="AutoShape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36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FB729F" id="AutoShape 335" o:spid="_x0000_s1026" type="#_x0000_t32" style="position:absolute;margin-left:67.15pt;margin-top:1.65pt;width:58pt;height:0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" strokecolor="#0070c0"/>
                  </w:pict>
                </mc:Fallback>
              </mc:AlternateContent>
            </w:r>
          </w:p>
          <w:p w14:paraId="060EB58E" w14:textId="6D0ECF6F" w:rsidR="00BF6CB5" w:rsidRDefault="008C1E7B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5B10C283" wp14:editId="4C803219">
                      <wp:simplePos x="0" y="0"/>
                      <wp:positionH relativeFrom="column">
                        <wp:posOffset>633730</wp:posOffset>
                      </wp:positionH>
                      <wp:positionV relativeFrom="paragraph">
                        <wp:posOffset>85725</wp:posOffset>
                      </wp:positionV>
                      <wp:extent cx="0" cy="2886075"/>
                      <wp:effectExtent l="57150" t="19050" r="57150" b="9525"/>
                      <wp:wrapNone/>
                      <wp:docPr id="1199134895" name="AutoShape 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886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047659" id="AutoShape 334" o:spid="_x0000_s1026" type="#_x0000_t32" style="position:absolute;margin-left:49.9pt;margin-top:6.75pt;width:0;height:227.25pt;flip:y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" strokecolor="#0070c0">
                      <v:stroke endarrow="block"/>
                    </v:shape>
                  </w:pict>
                </mc:Fallback>
              </mc:AlternateContent>
            </w:r>
          </w:p>
          <w:p w14:paraId="7D57CD11" w14:textId="77777777" w:rsidR="006A60C0" w:rsidRPr="00454269" w:rsidRDefault="00325EA6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    </w:t>
            </w:r>
            <w:r w:rsidR="007E24D8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r w:rsidR="006A60C0"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30621" w14:textId="1A4FF376" w:rsidR="006A60C0" w:rsidRPr="00454269" w:rsidRDefault="008C1E7B" w:rsidP="006A60C0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2D02F295" wp14:editId="7BFC54D9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319405</wp:posOffset>
                      </wp:positionV>
                      <wp:extent cx="0" cy="2842895"/>
                      <wp:effectExtent l="60325" t="5715" r="53975" b="18415"/>
                      <wp:wrapNone/>
                      <wp:docPr id="1199134894" name="AutoShape 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428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E45FC5" id="AutoShape 336" o:spid="_x0000_s1026" type="#_x0000_t32" style="position:absolute;margin-left:21.65pt;margin-top:25.15pt;width:0;height:223.8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EEEAB0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AE65D1" w14:textId="77777777" w:rsidR="009D3E91" w:rsidRPr="001853FA" w:rsidRDefault="009D3E91" w:rsidP="00080FED">
            <w:pPr>
              <w:pStyle w:val="TableParagraph"/>
              <w:numPr>
                <w:ilvl w:val="0"/>
                <w:numId w:val="19"/>
              </w:numPr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9D3E91">
              <w:rPr>
                <w:rFonts w:ascii="Bookman Old Style" w:hAnsi="Bookman Old Style" w:cs="Times New Roman"/>
                <w:sz w:val="20"/>
                <w:szCs w:val="20"/>
              </w:rPr>
              <w:t xml:space="preserve">Surat </w:t>
            </w:r>
            <w:proofErr w:type="spellStart"/>
            <w:r w:rsidRPr="009D3E91">
              <w:rPr>
                <w:rFonts w:ascii="Bookman Old Style" w:hAnsi="Bookman Old Style" w:cs="Times New Roman"/>
                <w:sz w:val="20"/>
                <w:szCs w:val="20"/>
              </w:rPr>
              <w:t>kematian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9D3E91">
              <w:rPr>
                <w:rFonts w:ascii="Bookman Old Style" w:hAnsi="Bookman Old Style" w:cs="Times New Roman"/>
                <w:sz w:val="20"/>
                <w:szCs w:val="20"/>
              </w:rPr>
              <w:t>dari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9D3E91">
              <w:rPr>
                <w:rFonts w:ascii="Bookman Old Style" w:hAnsi="Bookman Old Style" w:cs="Times New Roman"/>
                <w:sz w:val="20"/>
                <w:szCs w:val="20"/>
              </w:rPr>
              <w:t>rumah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9D3E91">
              <w:rPr>
                <w:rFonts w:ascii="Bookman Old Style" w:hAnsi="Bookman Old Style" w:cs="Times New Roman"/>
                <w:sz w:val="20"/>
                <w:szCs w:val="20"/>
              </w:rPr>
              <w:t>sakit</w:t>
            </w:r>
            <w:proofErr w:type="spellEnd"/>
            <w:r w:rsidRPr="009D3E91">
              <w:rPr>
                <w:rFonts w:ascii="Bookman Old Style" w:hAnsi="Bookman Old Style" w:cs="Times New Roman"/>
                <w:sz w:val="20"/>
                <w:szCs w:val="20"/>
              </w:rPr>
              <w:t xml:space="preserve">/ </w:t>
            </w:r>
            <w:proofErr w:type="spellStart"/>
            <w:r w:rsidRPr="009D3E91">
              <w:rPr>
                <w:rFonts w:ascii="Bookman Old Style" w:hAnsi="Bookman Old Style" w:cs="Times New Roman"/>
                <w:sz w:val="20"/>
                <w:szCs w:val="20"/>
              </w:rPr>
              <w:t>ket</w:t>
            </w:r>
            <w:proofErr w:type="spellEnd"/>
            <w:r w:rsidRPr="009D3E91">
              <w:rPr>
                <w:rFonts w:ascii="Bookman Old Style" w:hAnsi="Bookman Old Style" w:cs="Times New Roman"/>
                <w:sz w:val="20"/>
                <w:szCs w:val="20"/>
              </w:rPr>
              <w:t>.</w:t>
            </w:r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9D3E91">
              <w:rPr>
                <w:rFonts w:ascii="Bookman Old Style" w:hAnsi="Bookman Old Style" w:cs="Times New Roman"/>
                <w:sz w:val="20"/>
                <w:szCs w:val="20"/>
              </w:rPr>
              <w:t>kematian</w:t>
            </w:r>
            <w:proofErr w:type="spellEnd"/>
            <w:r w:rsidRPr="009D3E91">
              <w:rPr>
                <w:rFonts w:ascii="Bookman Old Style" w:hAnsi="Bookman Old Style" w:cs="Times New Roman"/>
                <w:sz w:val="20"/>
                <w:szCs w:val="20"/>
              </w:rPr>
              <w:t xml:space="preserve"> 3 </w:t>
            </w:r>
            <w:proofErr w:type="spellStart"/>
            <w:r w:rsidRPr="009D3E91">
              <w:rPr>
                <w:rFonts w:ascii="Bookman Old Style" w:hAnsi="Bookman Old Style" w:cs="Times New Roman"/>
                <w:sz w:val="20"/>
                <w:szCs w:val="20"/>
              </w:rPr>
              <w:t>saksi</w:t>
            </w:r>
            <w:proofErr w:type="spellEnd"/>
            <w:r w:rsidRPr="009D3E91">
              <w:rPr>
                <w:rFonts w:ascii="Bookman Old Style" w:hAnsi="Bookman Old Style" w:cs="Times New Roman"/>
                <w:sz w:val="20"/>
                <w:szCs w:val="20"/>
              </w:rPr>
              <w:t xml:space="preserve"> yang </w:t>
            </w:r>
            <w:proofErr w:type="spellStart"/>
            <w:r w:rsidRPr="009D3E91">
              <w:rPr>
                <w:rFonts w:ascii="Bookman Old Style" w:hAnsi="Bookman Old Style" w:cs="Times New Roman"/>
                <w:sz w:val="20"/>
                <w:szCs w:val="20"/>
              </w:rPr>
              <w:t>ditandatangani</w:t>
            </w:r>
            <w:proofErr w:type="spellEnd"/>
            <w:r w:rsidRPr="009D3E91">
              <w:rPr>
                <w:rFonts w:ascii="Bookman Old Style" w:hAnsi="Bookman Old Style" w:cs="Times New Roman"/>
                <w:sz w:val="20"/>
                <w:szCs w:val="20"/>
              </w:rPr>
              <w:t xml:space="preserve"> oleh </w:t>
            </w:r>
            <w:proofErr w:type="spellStart"/>
            <w:r w:rsidRPr="009D3E91">
              <w:rPr>
                <w:rFonts w:ascii="Bookman Old Style" w:hAnsi="Bookman Old Style" w:cs="Times New Roman"/>
                <w:sz w:val="20"/>
                <w:szCs w:val="20"/>
              </w:rPr>
              <w:t>kepala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9D3E91">
              <w:rPr>
                <w:rFonts w:ascii="Bookman Old Style" w:hAnsi="Bookman Old Style" w:cs="Times New Roman"/>
                <w:sz w:val="20"/>
                <w:szCs w:val="20"/>
              </w:rPr>
              <w:t>desa</w:t>
            </w:r>
            <w:proofErr w:type="spellEnd"/>
            <w:r w:rsidRPr="009D3E91"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 w:rsidRPr="009D3E91">
              <w:rPr>
                <w:rFonts w:ascii="Bookman Old Style" w:hAnsi="Bookman Old Style" w:cs="Times New Roman"/>
                <w:sz w:val="20"/>
                <w:szCs w:val="20"/>
              </w:rPr>
              <w:t>bermaterai</w:t>
            </w:r>
            <w:proofErr w:type="spellEnd"/>
            <w:r w:rsidRPr="009D3E91">
              <w:rPr>
                <w:rFonts w:ascii="Bookman Old Style" w:hAnsi="Bookman Old Style" w:cs="Times New Roman"/>
                <w:sz w:val="20"/>
                <w:szCs w:val="20"/>
              </w:rPr>
              <w:t xml:space="preserve"> Asli 10.000 (</w:t>
            </w:r>
            <w:proofErr w:type="spellStart"/>
            <w:r w:rsidRPr="009D3E91">
              <w:rPr>
                <w:rFonts w:ascii="Bookman Old Style" w:hAnsi="Bookman Old Style" w:cs="Times New Roman"/>
                <w:sz w:val="20"/>
                <w:szCs w:val="20"/>
              </w:rPr>
              <w:t>satu</w:t>
            </w:r>
            <w:proofErr w:type="spellEnd"/>
            <w:r w:rsidRPr="009D3E91">
              <w:rPr>
                <w:rFonts w:ascii="Bookman Old Style" w:hAnsi="Bookman Old Style" w:cs="Times New Roman"/>
                <w:sz w:val="20"/>
                <w:szCs w:val="20"/>
              </w:rPr>
              <w:t>)</w:t>
            </w:r>
          </w:p>
          <w:p w14:paraId="1A84AA6A" w14:textId="77777777" w:rsidR="00BF6CB5" w:rsidRPr="00BF6CB5" w:rsidRDefault="00BF6CB5" w:rsidP="00080FED">
            <w:pPr>
              <w:pStyle w:val="TableParagraph"/>
              <w:numPr>
                <w:ilvl w:val="0"/>
                <w:numId w:val="19"/>
              </w:numPr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F6CB5">
              <w:rPr>
                <w:rFonts w:ascii="Bookman Old Style" w:hAnsi="Bookman Old Style"/>
                <w:sz w:val="20"/>
                <w:szCs w:val="20"/>
              </w:rPr>
              <w:t>Kartu</w:t>
            </w:r>
            <w:proofErr w:type="spellEnd"/>
            <w:r w:rsidRPr="00BF6CB5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BF6CB5">
              <w:rPr>
                <w:rFonts w:ascii="Bookman Old Style" w:hAnsi="Bookman Old Style"/>
                <w:sz w:val="20"/>
                <w:szCs w:val="20"/>
              </w:rPr>
              <w:t>Keluarga</w:t>
            </w:r>
            <w:proofErr w:type="spellEnd"/>
            <w:r w:rsidRPr="00BF6CB5">
              <w:rPr>
                <w:rFonts w:ascii="Bookman Old Style" w:hAnsi="Bookman Old Style"/>
                <w:sz w:val="20"/>
                <w:szCs w:val="20"/>
              </w:rPr>
              <w:t xml:space="preserve"> yang </w:t>
            </w:r>
            <w:proofErr w:type="spellStart"/>
            <w:r w:rsidRPr="00BF6CB5">
              <w:rPr>
                <w:rFonts w:ascii="Bookman Old Style" w:hAnsi="Bookman Old Style"/>
                <w:sz w:val="20"/>
                <w:szCs w:val="20"/>
              </w:rPr>
              <w:t>meninggal</w:t>
            </w:r>
            <w:proofErr w:type="spellEnd"/>
            <w:r w:rsidR="007E24D8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BF6CB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(</w:t>
            </w:r>
            <w:proofErr w:type="spellStart"/>
            <w:r w:rsidRPr="00BF6CB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asli</w:t>
            </w:r>
            <w:proofErr w:type="spellEnd"/>
            <w:r w:rsidR="007E24D8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</w:t>
            </w:r>
            <w:r w:rsidRPr="00BF6CB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&amp;</w:t>
            </w:r>
            <w:r w:rsidR="007E24D8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</w:t>
            </w:r>
            <w:proofErr w:type="spellStart"/>
            <w:r w:rsidRPr="00BF6CB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fotocopy</w:t>
            </w:r>
            <w:proofErr w:type="spellEnd"/>
            <w:r w:rsidRPr="00BF6CB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)</w:t>
            </w:r>
          </w:p>
          <w:p w14:paraId="6E8A73C8" w14:textId="77777777" w:rsidR="00BF6CB5" w:rsidRPr="00BF6CB5" w:rsidRDefault="00BF6CB5" w:rsidP="00080FED">
            <w:pPr>
              <w:pStyle w:val="TableParagraph"/>
              <w:numPr>
                <w:ilvl w:val="0"/>
                <w:numId w:val="19"/>
              </w:numPr>
              <w:tabs>
                <w:tab w:val="left" w:pos="455"/>
              </w:tabs>
              <w:spacing w:before="3"/>
              <w:ind w:left="313" w:hanging="304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F6CB5">
              <w:rPr>
                <w:rFonts w:ascii="Bookman Old Style" w:hAnsi="Bookman Old Style"/>
                <w:sz w:val="20"/>
                <w:szCs w:val="20"/>
              </w:rPr>
              <w:t xml:space="preserve">KTP yang </w:t>
            </w:r>
            <w:proofErr w:type="spellStart"/>
            <w:r w:rsidRPr="00BF6CB5">
              <w:rPr>
                <w:rFonts w:ascii="Bookman Old Style" w:hAnsi="Bookman Old Style"/>
                <w:sz w:val="20"/>
                <w:szCs w:val="20"/>
              </w:rPr>
              <w:t>meninggal</w:t>
            </w:r>
            <w:proofErr w:type="spellEnd"/>
            <w:r w:rsidR="007E24D8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BF6CB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(</w:t>
            </w:r>
            <w:proofErr w:type="spellStart"/>
            <w:r w:rsidRPr="00BF6CB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asli</w:t>
            </w:r>
            <w:proofErr w:type="spellEnd"/>
            <w:r w:rsidR="007E24D8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</w:t>
            </w:r>
            <w:r w:rsidRPr="00BF6CB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&amp;</w:t>
            </w:r>
            <w:r w:rsidR="007E24D8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</w:t>
            </w:r>
            <w:proofErr w:type="spellStart"/>
            <w:r w:rsidRPr="00BF6CB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fotocopy</w:t>
            </w:r>
            <w:proofErr w:type="spellEnd"/>
            <w:r w:rsidRPr="00BF6CB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)</w:t>
            </w:r>
          </w:p>
          <w:p w14:paraId="5088B73E" w14:textId="77777777" w:rsidR="00BF6CB5" w:rsidRPr="00BF6CB5" w:rsidRDefault="00BF6CB5" w:rsidP="00080FED">
            <w:pPr>
              <w:pStyle w:val="TableParagraph"/>
              <w:numPr>
                <w:ilvl w:val="0"/>
                <w:numId w:val="19"/>
              </w:numPr>
              <w:tabs>
                <w:tab w:val="left" w:pos="455"/>
              </w:tabs>
              <w:spacing w:before="3"/>
              <w:ind w:left="313" w:hanging="304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F6CB5">
              <w:rPr>
                <w:rFonts w:ascii="Bookman Old Style" w:hAnsi="Bookman Old Style"/>
                <w:sz w:val="20"/>
                <w:szCs w:val="20"/>
              </w:rPr>
              <w:t xml:space="preserve">KTP </w:t>
            </w:r>
            <w:proofErr w:type="spellStart"/>
            <w:r w:rsidRPr="00BF6CB5">
              <w:rPr>
                <w:rFonts w:ascii="Bookman Old Style" w:hAnsi="Bookman Old Style"/>
                <w:sz w:val="20"/>
                <w:szCs w:val="20"/>
              </w:rPr>
              <w:t>pelapor</w:t>
            </w:r>
            <w:proofErr w:type="spellEnd"/>
          </w:p>
          <w:p w14:paraId="27EA9B78" w14:textId="77777777" w:rsidR="00BF6CB5" w:rsidRPr="00BF6CB5" w:rsidRDefault="00BF6CB5" w:rsidP="00080FED">
            <w:pPr>
              <w:pStyle w:val="TableParagraph"/>
              <w:numPr>
                <w:ilvl w:val="0"/>
                <w:numId w:val="19"/>
              </w:numPr>
              <w:tabs>
                <w:tab w:val="left" w:pos="455"/>
              </w:tabs>
              <w:spacing w:before="3"/>
              <w:ind w:left="313" w:hanging="304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BF6CB5">
              <w:rPr>
                <w:rFonts w:ascii="Bookman Old Style" w:hAnsi="Bookman Old Style"/>
                <w:sz w:val="20"/>
                <w:szCs w:val="20"/>
              </w:rPr>
              <w:t xml:space="preserve">FC KTP </w:t>
            </w:r>
            <w:proofErr w:type="spellStart"/>
            <w:r w:rsidRPr="00BF6CB5">
              <w:rPr>
                <w:rFonts w:ascii="Bookman Old Style" w:hAnsi="Bookman Old Style"/>
                <w:sz w:val="20"/>
                <w:szCs w:val="20"/>
              </w:rPr>
              <w:t>saksi</w:t>
            </w:r>
            <w:proofErr w:type="spellEnd"/>
            <w:r w:rsidRPr="00BF6CB5">
              <w:rPr>
                <w:rFonts w:ascii="Bookman Old Style" w:hAnsi="Bookman Old Style"/>
                <w:sz w:val="20"/>
                <w:szCs w:val="20"/>
              </w:rPr>
              <w:t xml:space="preserve"> 2 </w:t>
            </w:r>
            <w:proofErr w:type="gramStart"/>
            <w:r w:rsidRPr="00BF6CB5">
              <w:rPr>
                <w:rFonts w:ascii="Bookman Old Style" w:hAnsi="Bookman Old Style"/>
                <w:sz w:val="20"/>
                <w:szCs w:val="20"/>
              </w:rPr>
              <w:t>orang</w:t>
            </w:r>
            <w:proofErr w:type="gramEnd"/>
          </w:p>
          <w:p w14:paraId="6E5B0B2E" w14:textId="77777777" w:rsidR="006A60C0" w:rsidRPr="00BF6CB5" w:rsidRDefault="00BF6CB5" w:rsidP="00080FED">
            <w:pPr>
              <w:pStyle w:val="TableParagraph"/>
              <w:numPr>
                <w:ilvl w:val="0"/>
                <w:numId w:val="19"/>
              </w:numPr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F6CB5">
              <w:rPr>
                <w:rFonts w:ascii="Bookman Old Style" w:hAnsi="Bookman Old Style"/>
                <w:sz w:val="20"/>
                <w:szCs w:val="20"/>
              </w:rPr>
              <w:t>Formulir</w:t>
            </w:r>
            <w:proofErr w:type="spellEnd"/>
            <w:r w:rsidRPr="00BF6CB5">
              <w:rPr>
                <w:rFonts w:ascii="Bookman Old Style" w:hAnsi="Bookman Old Style"/>
                <w:sz w:val="20"/>
                <w:szCs w:val="20"/>
              </w:rPr>
              <w:t xml:space="preserve"> F2.01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C8D394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69B5F2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 w:rsidR="00175FE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75F54F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175FE9" w:rsidRPr="00454269" w14:paraId="0762E2E1" w14:textId="77777777" w:rsidTr="007E24D8">
        <w:trPr>
          <w:trHeight w:val="20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E7080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2.</w:t>
            </w:r>
          </w:p>
          <w:p w14:paraId="624EAA67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7EEC0B54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407B9485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5FFD87A8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C4A33F7" w14:textId="77777777" w:rsidR="006A60C0" w:rsidRPr="00575BD1" w:rsidRDefault="006A60C0" w:rsidP="00170785">
            <w:pPr>
              <w:pStyle w:val="TableParagraph"/>
              <w:tabs>
                <w:tab w:val="left" w:pos="63"/>
              </w:tabs>
              <w:spacing w:before="0" w:line="300" w:lineRule="atLeast"/>
              <w:ind w:left="0" w:right="-1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Memverifikasi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3763C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3763CD">
              <w:rPr>
                <w:rFonts w:ascii="Bookman Old Style" w:hAnsi="Bookman Old Style" w:cs="Times New Roman"/>
                <w:sz w:val="20"/>
                <w:szCs w:val="20"/>
              </w:rPr>
              <w:t>akta</w:t>
            </w:r>
            <w:proofErr w:type="spellEnd"/>
            <w:r w:rsidR="003763C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3763CD">
              <w:rPr>
                <w:rFonts w:ascii="Bookman Old Style" w:hAnsi="Bookman Old Style" w:cs="Times New Roman"/>
                <w:sz w:val="20"/>
                <w:szCs w:val="20"/>
              </w:rPr>
              <w:t>kematian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,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tidak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dikembalikan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kepemohon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diteruskan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pada Operator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Komputer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B84ED7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B56C37" w14:textId="2E78CC2C" w:rsidR="006A60C0" w:rsidRPr="00454269" w:rsidRDefault="008C1E7B" w:rsidP="006A60C0">
            <w:pPr>
              <w:jc w:val="center"/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521138C" wp14:editId="10693090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507365</wp:posOffset>
                      </wp:positionV>
                      <wp:extent cx="586105" cy="598170"/>
                      <wp:effectExtent l="19050" t="0" r="42545" b="68580"/>
                      <wp:wrapNone/>
                      <wp:docPr id="1199134893" name="Connector: Elbow 11991348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86105" cy="598170"/>
                              </a:xfrm>
                              <a:prstGeom prst="bentConnector3">
                                <a:avLst>
                                  <a:gd name="adj1" fmla="val -2252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D323DB" id="Connector: Elbow 1199134893" o:spid="_x0000_s1026" type="#_x0000_t34" style="position:absolute;margin-left:37.6pt;margin-top:39.95pt;width:46.15pt;height:47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" adj="-486" strokecolor="#4579b8 [3044]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0F7BE65" wp14:editId="75E3E266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69850</wp:posOffset>
                      </wp:positionV>
                      <wp:extent cx="499110" cy="513715"/>
                      <wp:effectExtent l="0" t="0" r="0" b="635"/>
                      <wp:wrapNone/>
                      <wp:docPr id="1199134892" name="Diamond 11991348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99110" cy="513715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5D3E45" id="Diamond 1199134892" o:spid="_x0000_s1026" type="#_x0000_t4" style="position:absolute;margin-left:3.9pt;margin-top:5.5pt;width:39.3pt;height:40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" fillcolor="#4f81bd [3204]" strokecolor="#0a121c [484]" strokeweight="2pt">
                      <v:path arrowok="t"/>
                    </v:shape>
                  </w:pict>
                </mc:Fallback>
              </mc:AlternateContent>
            </w:r>
            <w:r w:rsidR="006A60C0" w:rsidRPr="00454269"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w:t xml:space="preserve">        Y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055937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3C67A6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 w:rsidR="007E24D8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  <w:p w14:paraId="65612EE2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507D4D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10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E3CDB7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 w:rsidR="00175FE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 w:rsidR="00175FE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5797AF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175FE9" w:rsidRPr="00454269" w14:paraId="5E42ABA8" w14:textId="77777777" w:rsidTr="007E24D8">
        <w:trPr>
          <w:trHeight w:val="20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67E18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04CF0" w14:textId="77777777" w:rsidR="006A60C0" w:rsidRPr="00454269" w:rsidRDefault="006A60C0" w:rsidP="006A60C0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D47485" w14:textId="19CE911B" w:rsidR="006A60C0" w:rsidRPr="00454269" w:rsidRDefault="008C1E7B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 wp14:anchorId="7B500F0A" wp14:editId="020BCD45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100330</wp:posOffset>
                      </wp:positionV>
                      <wp:extent cx="727075" cy="635"/>
                      <wp:effectExtent l="12700" t="5715" r="12700" b="12700"/>
                      <wp:wrapNone/>
                      <wp:docPr id="1199134891" name="AutoShape 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2707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0A8F77" id="AutoShape 333" o:spid="_x0000_s1026" type="#_x0000_t32" style="position:absolute;margin-left:50.15pt;margin-top:7.9pt;width:57.25pt;height:.05pt;flip:x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" strokecolor="#0070c0"/>
                  </w:pict>
                </mc:Fallback>
              </mc:AlternateContent>
            </w:r>
            <w:r w:rsidR="006A60C0"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86EA48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31D6AF70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152917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D62330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109505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31BD95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175FE9" w:rsidRPr="00454269" w14:paraId="57984942" w14:textId="77777777" w:rsidTr="007E24D8">
        <w:trPr>
          <w:trHeight w:val="20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04484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158C9" w14:textId="77777777" w:rsidR="006A60C0" w:rsidRPr="00454269" w:rsidRDefault="006A60C0" w:rsidP="006A60C0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88193F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3D540A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54CDC86B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8E80F7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F68A99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300DFC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9566DF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175FE9" w:rsidRPr="00454269" w14:paraId="13A3B027" w14:textId="77777777" w:rsidTr="007E24D8">
        <w:trPr>
          <w:trHeight w:val="20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F576D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99A0A" w14:textId="77777777" w:rsidR="006A60C0" w:rsidRPr="00454269" w:rsidRDefault="006A60C0" w:rsidP="006A60C0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670FE7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9F971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49435844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9DF7FA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3F1267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B1D86E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C8B3BA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175FE9" w:rsidRPr="00454269" w14:paraId="5B88D876" w14:textId="77777777" w:rsidTr="007E24D8">
        <w:trPr>
          <w:trHeight w:val="98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989E2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B620B" w14:textId="77777777" w:rsidR="006A60C0" w:rsidRPr="00454269" w:rsidRDefault="006A60C0" w:rsidP="006A60C0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D09A6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145A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7B83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C40FB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C8B4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19467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72CA8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  <w:tr w:rsidR="00175FE9" w:rsidRPr="00454269" w14:paraId="1D86BD0C" w14:textId="77777777" w:rsidTr="007E24D8">
        <w:trPr>
          <w:trHeight w:val="20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BE4FFE2" w14:textId="77777777" w:rsidR="006A60C0" w:rsidRPr="00454269" w:rsidRDefault="006A60C0" w:rsidP="006A60C0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3.</w:t>
            </w:r>
          </w:p>
          <w:p w14:paraId="0B3952DA" w14:textId="77777777" w:rsidR="00ED4160" w:rsidRDefault="00ED4160" w:rsidP="006A60C0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312C2F31" w14:textId="77777777" w:rsidR="006A60C0" w:rsidRPr="00ED4160" w:rsidRDefault="006A60C0" w:rsidP="00ED4160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hideMark/>
          </w:tcPr>
          <w:p w14:paraId="071B34E9" w14:textId="77777777" w:rsidR="006A60C0" w:rsidRPr="007E24D8" w:rsidRDefault="006A60C0" w:rsidP="00A545D7">
            <w:pPr>
              <w:pStyle w:val="TableParagraph"/>
              <w:tabs>
                <w:tab w:val="left" w:pos="63"/>
              </w:tabs>
              <w:spacing w:before="0"/>
              <w:ind w:left="0" w:right="507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Operator </w:t>
            </w:r>
            <w:proofErr w:type="spellStart"/>
            <w:r w:rsidR="00A545D7">
              <w:rPr>
                <w:rFonts w:ascii="Bookman Old Style" w:hAnsi="Bookman Old Style" w:cs="Times New Roman"/>
                <w:sz w:val="20"/>
                <w:szCs w:val="20"/>
              </w:rPr>
              <w:t>k</w:t>
            </w:r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omputer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melakukan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penginputan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A545D7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A545D7">
              <w:rPr>
                <w:rFonts w:ascii="Bookman Old Style" w:hAnsi="Bookman Old Style" w:cs="Times New Roman"/>
                <w:sz w:val="20"/>
                <w:szCs w:val="20"/>
              </w:rPr>
              <w:t>akta</w:t>
            </w:r>
            <w:proofErr w:type="spellEnd"/>
            <w:r w:rsidR="00A545D7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A545D7">
              <w:rPr>
                <w:rFonts w:ascii="Bookman Old Style" w:hAnsi="Bookman Old Style" w:cs="Times New Roman"/>
                <w:sz w:val="20"/>
                <w:szCs w:val="20"/>
              </w:rPr>
              <w:t>kematian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pada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aplikasi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pesona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Dukcapil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Bangka dan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setelah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mendapatkan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notifikasi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kemudian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mencetak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akta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114A0">
              <w:rPr>
                <w:rFonts w:ascii="Bookman Old Style" w:hAnsi="Bookman Old Style" w:cs="Times New Roman"/>
                <w:sz w:val="20"/>
                <w:szCs w:val="20"/>
              </w:rPr>
              <w:t>kematian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untuk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diserahkan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kepetugas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pelayanan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C97469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083A89B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E7E839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C4A91A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 w:rsidR="007E24D8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9819F1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hari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282809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dinput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siap</w:t>
            </w:r>
            <w:proofErr w:type="spellEnd"/>
            <w:r w:rsidR="00175FE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dicetak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94DA47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175FE9" w:rsidRPr="00454269" w14:paraId="50AF5661" w14:textId="77777777" w:rsidTr="007E24D8">
        <w:trPr>
          <w:trHeight w:val="20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F3460" w14:textId="77777777" w:rsidR="006A60C0" w:rsidRPr="00454269" w:rsidRDefault="006A60C0" w:rsidP="006A60C0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4359177F" w14:textId="77777777" w:rsidR="006A60C0" w:rsidRPr="00454269" w:rsidRDefault="006A60C0" w:rsidP="006A60C0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E74E0F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AA7703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A44E3C" w14:textId="6F9779CA" w:rsidR="006A60C0" w:rsidRPr="00454269" w:rsidRDefault="008C1E7B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95DF77B" wp14:editId="327FE596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46990</wp:posOffset>
                      </wp:positionV>
                      <wp:extent cx="414020" cy="287020"/>
                      <wp:effectExtent l="0" t="0" r="5080" b="0"/>
                      <wp:wrapNone/>
                      <wp:docPr id="1199134890" name="Rectangle 11991348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F31618" id="Rectangle 1199134890" o:spid="_x0000_s1026" style="position:absolute;margin-left:11.75pt;margin-top:3.7pt;width:32.6pt;height:22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5A2AB6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257CEF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36971E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503FDF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175FE9" w:rsidRPr="00454269" w14:paraId="5F81AB11" w14:textId="77777777" w:rsidTr="007E24D8">
        <w:trPr>
          <w:trHeight w:val="20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1B78E" w14:textId="77777777" w:rsidR="006A60C0" w:rsidRPr="00454269" w:rsidRDefault="006A60C0" w:rsidP="006A60C0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7E3BA723" w14:textId="77777777" w:rsidR="006A60C0" w:rsidRPr="00454269" w:rsidRDefault="006A60C0" w:rsidP="006A60C0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87E0ED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CCBDA3" w14:textId="104E67DE" w:rsidR="006A60C0" w:rsidRPr="00454269" w:rsidRDefault="008C1E7B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4EC0579" wp14:editId="68C608D9">
                      <wp:simplePos x="0" y="0"/>
                      <wp:positionH relativeFrom="column">
                        <wp:posOffset>628650</wp:posOffset>
                      </wp:positionH>
                      <wp:positionV relativeFrom="paragraph">
                        <wp:posOffset>30480</wp:posOffset>
                      </wp:positionV>
                      <wp:extent cx="715645" cy="681990"/>
                      <wp:effectExtent l="38100" t="0" r="27305" b="80010"/>
                      <wp:wrapNone/>
                      <wp:docPr id="1199134889" name="Connector: Elbow 11991348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715645" cy="681990"/>
                              </a:xfrm>
                              <a:prstGeom prst="bentConnector3">
                                <a:avLst>
                                  <a:gd name="adj1" fmla="val -2252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DDBCEC" id="Connector: Elbow 1199134889" o:spid="_x0000_s1026" type="#_x0000_t34" style="position:absolute;margin-left:49.5pt;margin-top:2.4pt;width:56.35pt;height:53.7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" adj="-486" strokecolor="#4579b8 [3044]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93F261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C636BF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2F307B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639228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EB0091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175FE9" w:rsidRPr="00454269" w14:paraId="2A8227D4" w14:textId="77777777" w:rsidTr="007E24D8">
        <w:trPr>
          <w:trHeight w:val="20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C96B4" w14:textId="77777777" w:rsidR="006A60C0" w:rsidRPr="00454269" w:rsidRDefault="006A60C0" w:rsidP="006A60C0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087E1D9C" w14:textId="77777777" w:rsidR="006A60C0" w:rsidRPr="00454269" w:rsidRDefault="006A60C0" w:rsidP="006A60C0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428F35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7CE488" w14:textId="77777777" w:rsidR="006A60C0" w:rsidRPr="00454269" w:rsidRDefault="006A60C0" w:rsidP="006A60C0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580E0D" w14:textId="77777777" w:rsidR="006A60C0" w:rsidRPr="00454269" w:rsidRDefault="006A60C0" w:rsidP="006A60C0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1FB7A0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D46A16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F6BC97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ADA43B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175FE9" w:rsidRPr="00454269" w14:paraId="78305A80" w14:textId="77777777" w:rsidTr="007E24D8">
        <w:trPr>
          <w:trHeight w:val="315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EB2ED" w14:textId="77777777" w:rsidR="006A60C0" w:rsidRPr="00454269" w:rsidRDefault="006A60C0" w:rsidP="006A60C0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30FCE" w14:textId="77777777" w:rsidR="006A60C0" w:rsidRPr="00454269" w:rsidRDefault="006A60C0" w:rsidP="006A60C0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22648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6366D4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C895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7AF74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2DF3E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08CB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D2139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175FE9" w:rsidRPr="00454269" w14:paraId="757CEFC1" w14:textId="77777777" w:rsidTr="007E24D8">
        <w:trPr>
          <w:trHeight w:val="63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CD5AF" w14:textId="77777777" w:rsidR="006A60C0" w:rsidRPr="00454269" w:rsidRDefault="006A60C0" w:rsidP="006A60C0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E9E12" w14:textId="77777777" w:rsidR="00ED4160" w:rsidRPr="00454269" w:rsidRDefault="006A60C0" w:rsidP="00170785">
            <w:pPr>
              <w:pStyle w:val="TableParagraph"/>
              <w:tabs>
                <w:tab w:val="left" w:pos="-123"/>
              </w:tabs>
              <w:spacing w:before="0"/>
              <w:ind w:left="-33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pelayanan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akta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114A0">
              <w:rPr>
                <w:rFonts w:ascii="Bookman Old Style" w:hAnsi="Bookman Old Style" w:cs="Times New Roman"/>
                <w:sz w:val="20"/>
                <w:szCs w:val="20"/>
              </w:rPr>
              <w:t>kematian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kepada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3105A" w14:textId="5D7E7717" w:rsidR="006A60C0" w:rsidRPr="00454269" w:rsidRDefault="008C1E7B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D9AB9FD" wp14:editId="47F6AE03">
                      <wp:simplePos x="0" y="0"/>
                      <wp:positionH relativeFrom="column">
                        <wp:posOffset>1036955</wp:posOffset>
                      </wp:positionH>
                      <wp:positionV relativeFrom="paragraph">
                        <wp:posOffset>283845</wp:posOffset>
                      </wp:positionV>
                      <wp:extent cx="552450" cy="349885"/>
                      <wp:effectExtent l="38100" t="0" r="19050" b="69215"/>
                      <wp:wrapNone/>
                      <wp:docPr id="1199134888" name="Connector: Elbow 11991348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552450" cy="349885"/>
                              </a:xfrm>
                              <a:prstGeom prst="bentConnector3">
                                <a:avLst>
                                  <a:gd name="adj1" fmla="val -2252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BF7E19" id="Connector: Elbow 1199134888" o:spid="_x0000_s1026" type="#_x0000_t34" style="position:absolute;margin-left:81.65pt;margin-top:22.35pt;width:43.5pt;height:27.5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" adj="-486" strokecolor="#4579b8 [3044]">
                      <v:stroke endarrow="block"/>
                      <o:lock v:ext="edit" shapetype="f"/>
                    </v:shape>
                  </w:pict>
                </mc:Fallback>
              </mc:AlternateContent>
            </w:r>
            <w:r w:rsidR="006A60C0"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871141" w14:textId="55BA3B18" w:rsidR="006A60C0" w:rsidRPr="00454269" w:rsidRDefault="008C1E7B" w:rsidP="006A60C0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3DE003F" wp14:editId="4A0FA859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71120</wp:posOffset>
                      </wp:positionV>
                      <wp:extent cx="414020" cy="287020"/>
                      <wp:effectExtent l="0" t="0" r="5080" b="0"/>
                      <wp:wrapNone/>
                      <wp:docPr id="1199134887" name="Rectangle 11991348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EA43FD" id="Rectangle 1199134887" o:spid="_x0000_s1026" style="position:absolute;margin-left:21.65pt;margin-top:5.6pt;width:32.6pt;height:22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CC2B" w14:textId="77777777" w:rsidR="006A60C0" w:rsidRPr="00454269" w:rsidRDefault="006A60C0" w:rsidP="006A60C0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7A7E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siap</w:t>
            </w:r>
            <w:proofErr w:type="spellEnd"/>
            <w:r w:rsidR="007E24D8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dicetak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E0AB1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CF6C1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</w:t>
            </w:r>
            <w:proofErr w:type="spellEnd"/>
            <w:r w:rsidR="007E24D8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Kependudukan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30469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175FE9" w:rsidRPr="00454269" w14:paraId="6011FFF1" w14:textId="77777777" w:rsidTr="007E24D8">
        <w:trPr>
          <w:trHeight w:val="710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06C77B" w14:textId="77777777" w:rsidR="006A60C0" w:rsidRPr="00454269" w:rsidRDefault="006A60C0" w:rsidP="006A60C0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FAA01" w14:textId="77777777" w:rsidR="006A60C0" w:rsidRPr="00454269" w:rsidRDefault="006A60C0" w:rsidP="00E114A0">
            <w:pPr>
              <w:pStyle w:val="TableParagraph"/>
              <w:tabs>
                <w:tab w:val="left" w:pos="0"/>
              </w:tabs>
              <w:spacing w:before="0"/>
              <w:ind w:left="-33" w:right="507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Pemohon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menerima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akta</w:t>
            </w:r>
            <w:proofErr w:type="spellEnd"/>
            <w:r w:rsidR="007E24D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</w:t>
            </w:r>
            <w:r w:rsidR="00E114A0">
              <w:rPr>
                <w:rFonts w:ascii="Bookman Old Style" w:hAnsi="Bookman Old Style" w:cs="Times New Roman"/>
                <w:sz w:val="20"/>
                <w:szCs w:val="20"/>
              </w:rPr>
              <w:t>matian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9A68D" w14:textId="6BC0E086" w:rsidR="006A60C0" w:rsidRPr="00454269" w:rsidRDefault="008C1E7B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6BC227D" wp14:editId="0A4748CF">
                      <wp:simplePos x="0" y="0"/>
                      <wp:positionH relativeFrom="column">
                        <wp:posOffset>481965</wp:posOffset>
                      </wp:positionH>
                      <wp:positionV relativeFrom="paragraph">
                        <wp:posOffset>-258445</wp:posOffset>
                      </wp:positionV>
                      <wp:extent cx="485140" cy="316230"/>
                      <wp:effectExtent l="0" t="0" r="0" b="7620"/>
                      <wp:wrapNone/>
                      <wp:docPr id="1199134886" name="Rectangle: Rounded Corners 11991348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E1E475" id="Rectangle: Rounded Corners 1199134886" o:spid="_x0000_s1026" style="position:absolute;margin-left:37.95pt;margin-top:-20.35pt;width:38.2pt;height:24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076649" w14:textId="77777777" w:rsidR="006A60C0" w:rsidRPr="00454269" w:rsidRDefault="006A60C0" w:rsidP="006A60C0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D86F" w14:textId="77777777" w:rsidR="006A60C0" w:rsidRPr="00454269" w:rsidRDefault="006A60C0" w:rsidP="006A60C0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AF2F6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</w:t>
            </w:r>
            <w:proofErr w:type="spellEnd"/>
            <w:r w:rsidR="007E24D8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Kependudukan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7C301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A5BF" w14:textId="77777777" w:rsidR="006A60C0" w:rsidRPr="00454269" w:rsidRDefault="006A60C0" w:rsidP="006A60C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Arsip</w:t>
            </w:r>
            <w:proofErr w:type="spellEnd"/>
            <w:r w:rsidR="007E24D8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</w:t>
            </w:r>
            <w:proofErr w:type="spellEnd"/>
            <w:r w:rsidR="007E24D8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Kependudukan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38CEC" w14:textId="77777777" w:rsidR="006A60C0" w:rsidRPr="00454269" w:rsidRDefault="006A60C0" w:rsidP="006A60C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</w:tbl>
    <w:p w14:paraId="2D94A1F6" w14:textId="77777777" w:rsidR="006A60C0" w:rsidRDefault="006A60C0" w:rsidP="006A60C0">
      <w:pPr>
        <w:rPr>
          <w:b/>
          <w:bCs/>
        </w:rPr>
      </w:pPr>
    </w:p>
    <w:tbl>
      <w:tblPr>
        <w:tblW w:w="0" w:type="auto"/>
        <w:tblInd w:w="42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04"/>
        <w:gridCol w:w="3412"/>
        <w:gridCol w:w="6202"/>
      </w:tblGrid>
      <w:tr w:rsidR="00E114A0" w14:paraId="66CFBE43" w14:textId="77777777" w:rsidTr="00E114A0">
        <w:trPr>
          <w:trHeight w:val="170"/>
        </w:trPr>
        <w:tc>
          <w:tcPr>
            <w:tcW w:w="8404" w:type="dxa"/>
            <w:vMerge w:val="restart"/>
            <w:tcBorders>
              <w:top w:val="single" w:sz="4" w:space="0" w:color="auto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3A1612F0" w14:textId="77777777" w:rsidR="00E114A0" w:rsidRPr="006A2885" w:rsidRDefault="00E114A0" w:rsidP="00E114A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  <w:noProof/>
                <w:sz w:val="22"/>
                <w:szCs w:val="22"/>
              </w:rPr>
              <w:lastRenderedPageBreak/>
              <w:drawing>
                <wp:anchor distT="0" distB="0" distL="114300" distR="114300" simplePos="0" relativeHeight="251693056" behindDoc="0" locked="0" layoutInCell="1" allowOverlap="1" wp14:anchorId="3A83F8B1" wp14:editId="73E86BA0">
                  <wp:simplePos x="0" y="0"/>
                  <wp:positionH relativeFrom="column">
                    <wp:posOffset>25399</wp:posOffset>
                  </wp:positionH>
                  <wp:positionV relativeFrom="paragraph">
                    <wp:posOffset>41275</wp:posOffset>
                  </wp:positionV>
                  <wp:extent cx="923925" cy="857250"/>
                  <wp:effectExtent l="19050" t="0" r="9525" b="0"/>
                  <wp:wrapNone/>
                  <wp:docPr id="2" name="Picture 13" descr="D:\DATA BARU\KEC. RIAU SILIP\DATA BARU\DOKUMEN\A603S\FLASH KERIS\DATA AGOES\DLL\bangka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DATA BARU\KEC. RIAU SILIP\DATA BARU\DOKUMEN\A603S\FLASH KERIS\DATA AGOES\DLL\bangka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BE16058" w14:textId="77777777" w:rsidR="00E114A0" w:rsidRPr="006A2885" w:rsidRDefault="00E114A0" w:rsidP="00E114A0">
            <w:pPr>
              <w:jc w:val="center"/>
              <w:rPr>
                <w:rFonts w:ascii="Bookman Old Style" w:hAnsi="Bookman Old Style"/>
                <w:b/>
              </w:rPr>
            </w:pP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PEMERINTAH KABUPATEN BANGKA</w:t>
            </w:r>
          </w:p>
          <w:p w14:paraId="103A0409" w14:textId="77777777" w:rsidR="00E114A0" w:rsidRPr="006A2885" w:rsidRDefault="00E114A0" w:rsidP="00E114A0">
            <w:pPr>
              <w:jc w:val="center"/>
              <w:rPr>
                <w:rFonts w:ascii="Bookman Old Style" w:hAnsi="Bookman Old Style"/>
                <w:b/>
              </w:rPr>
            </w:pP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 KANTOR KECAMATAN </w:t>
            </w:r>
            <w:r w:rsidR="00873E5E">
              <w:rPr>
                <w:rFonts w:ascii="Bookman Old Style" w:hAnsi="Bookman Old Style"/>
                <w:b/>
                <w:sz w:val="22"/>
                <w:szCs w:val="22"/>
              </w:rPr>
              <w:t>BAKAM</w:t>
            </w:r>
          </w:p>
          <w:p w14:paraId="1CB98EAF" w14:textId="77777777" w:rsidR="00E114A0" w:rsidRPr="006A2885" w:rsidRDefault="00E114A0" w:rsidP="00E114A0">
            <w:pPr>
              <w:spacing w:line="360" w:lineRule="auto"/>
              <w:jc w:val="center"/>
              <w:rPr>
                <w:rFonts w:ascii="Bookman Old Style" w:hAnsi="Bookman Old Style"/>
                <w:i/>
                <w:u w:val="thick"/>
                <w:lang w:val="id-ID"/>
              </w:rPr>
            </w:pPr>
            <w:r w:rsidRPr="006A288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Jala</w:t>
            </w:r>
            <w:r w:rsidR="00873E5E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             JL. Raya </w:t>
            </w:r>
            <w:proofErr w:type="spellStart"/>
            <w:r w:rsidR="00873E5E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Pangkal</w:t>
            </w:r>
            <w:proofErr w:type="spellEnd"/>
            <w:r w:rsidR="00873E5E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Pinang </w:t>
            </w:r>
            <w:proofErr w:type="spellStart"/>
            <w:r w:rsidR="00873E5E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Mentok</w:t>
            </w:r>
            <w:proofErr w:type="spellEnd"/>
            <w:r w:rsidR="00873E5E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Km. 38 Kode Pos :33252</w:t>
            </w:r>
          </w:p>
          <w:p w14:paraId="15A39902" w14:textId="77777777" w:rsidR="00E114A0" w:rsidRDefault="00E114A0" w:rsidP="00E114A0">
            <w:pPr>
              <w:pStyle w:val="TableParagraph"/>
              <w:tabs>
                <w:tab w:val="left" w:pos="5953"/>
              </w:tabs>
              <w:spacing w:before="19"/>
              <w:ind w:left="2377" w:right="903"/>
              <w:jc w:val="center"/>
              <w:rPr>
                <w:rFonts w:ascii="Arial"/>
                <w:b/>
                <w:sz w:val="16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9581" w14:textId="77777777" w:rsidR="00E114A0" w:rsidRPr="006A2885" w:rsidRDefault="00E114A0" w:rsidP="00E114A0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NOMOR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13D0B" w14:textId="5E9443FD" w:rsidR="00E114A0" w:rsidRPr="006A2885" w:rsidRDefault="00E114A0" w:rsidP="00E114A0">
            <w:pPr>
              <w:pStyle w:val="TableParagraph"/>
              <w:tabs>
                <w:tab w:val="left" w:pos="1425"/>
              </w:tabs>
              <w:ind w:left="98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10"/>
                <w:sz w:val="18"/>
                <w:szCs w:val="18"/>
              </w:rPr>
              <w:t>188.4 /</w:t>
            </w:r>
            <w:proofErr w:type="gramStart"/>
            <w:r w:rsidR="0034103A">
              <w:rPr>
                <w:rFonts w:ascii="Bookman Old Style" w:hAnsi="Bookman Old Style"/>
                <w:spacing w:val="-10"/>
                <w:sz w:val="18"/>
                <w:szCs w:val="18"/>
              </w:rPr>
              <w:t>28.a</w:t>
            </w:r>
            <w:proofErr w:type="gram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Pelum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/2026</w:t>
            </w:r>
          </w:p>
        </w:tc>
      </w:tr>
      <w:tr w:rsidR="00E114A0" w14:paraId="1A3BDAF2" w14:textId="77777777" w:rsidTr="00E114A0">
        <w:trPr>
          <w:trHeight w:val="20"/>
        </w:trPr>
        <w:tc>
          <w:tcPr>
            <w:tcW w:w="840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4AC3066D" w14:textId="77777777" w:rsidR="00E114A0" w:rsidRDefault="00E114A0" w:rsidP="00E114A0">
            <w:pPr>
              <w:rPr>
                <w:sz w:val="2"/>
                <w:szCs w:val="2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A67A1" w14:textId="77777777" w:rsidR="00E114A0" w:rsidRPr="006A2885" w:rsidRDefault="00E114A0" w:rsidP="00E114A0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TANGGAL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PEMBUATAN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651C5" w14:textId="77777777" w:rsidR="00E114A0" w:rsidRPr="006A2885" w:rsidRDefault="00E114A0" w:rsidP="00E114A0">
            <w:pPr>
              <w:pStyle w:val="TableParagraph"/>
              <w:ind w:left="45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 xml:space="preserve">                     2026</w:t>
            </w:r>
          </w:p>
        </w:tc>
      </w:tr>
      <w:tr w:rsidR="00E114A0" w14:paraId="24938D65" w14:textId="77777777" w:rsidTr="00E114A0">
        <w:trPr>
          <w:trHeight w:val="279"/>
        </w:trPr>
        <w:tc>
          <w:tcPr>
            <w:tcW w:w="840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054B2A71" w14:textId="77777777" w:rsidR="00E114A0" w:rsidRDefault="00E114A0" w:rsidP="00E114A0">
            <w:pPr>
              <w:rPr>
                <w:sz w:val="2"/>
                <w:szCs w:val="2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F131" w14:textId="77777777" w:rsidR="00E114A0" w:rsidRPr="006A2885" w:rsidRDefault="00E114A0" w:rsidP="00E114A0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TANGGAL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REVISI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CAADC" w14:textId="2D4A5E0E" w:rsidR="00E114A0" w:rsidRPr="006A2885" w:rsidRDefault="00E114A0" w:rsidP="00E114A0">
            <w:pPr>
              <w:pStyle w:val="TableParagrap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E114A0" w14:paraId="5F1ADB9E" w14:textId="77777777" w:rsidTr="00E114A0">
        <w:trPr>
          <w:trHeight w:val="918"/>
        </w:trPr>
        <w:tc>
          <w:tcPr>
            <w:tcW w:w="840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4BA41C81" w14:textId="77777777" w:rsidR="00E114A0" w:rsidRDefault="00E114A0" w:rsidP="00E114A0">
            <w:pPr>
              <w:rPr>
                <w:sz w:val="2"/>
                <w:szCs w:val="2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5F45" w14:textId="77777777" w:rsidR="00E114A0" w:rsidRPr="006A2885" w:rsidRDefault="00E114A0" w:rsidP="00E114A0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 xml:space="preserve">DISAHKAN </w:t>
            </w: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>OLEH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1D52D" w14:textId="0643C9C9" w:rsidR="00E114A0" w:rsidRPr="006A2885" w:rsidRDefault="00B25D5F" w:rsidP="00E114A0">
            <w:pPr>
              <w:pStyle w:val="TableParagraph"/>
              <w:tabs>
                <w:tab w:val="left" w:pos="2154"/>
              </w:tabs>
              <w:ind w:left="66" w:firstLine="302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297216" behindDoc="0" locked="0" layoutInCell="1" allowOverlap="1" wp14:anchorId="30888780" wp14:editId="1F426E87">
                  <wp:simplePos x="0" y="0"/>
                  <wp:positionH relativeFrom="column">
                    <wp:posOffset>1073150</wp:posOffset>
                  </wp:positionH>
                  <wp:positionV relativeFrom="paragraph">
                    <wp:posOffset>-21590</wp:posOffset>
                  </wp:positionV>
                  <wp:extent cx="1219200" cy="1052830"/>
                  <wp:effectExtent l="0" t="0" r="0" b="0"/>
                  <wp:wrapNone/>
                  <wp:docPr id="1199134936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8252FC-D1BA-497F-AD1C-4C5198C3C8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868252FC-D1BA-497F-AD1C-4C5198C3C88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52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282880" behindDoc="0" locked="0" layoutInCell="1" allowOverlap="1" wp14:anchorId="7037F80D" wp14:editId="64B07BB1">
                  <wp:simplePos x="0" y="0"/>
                  <wp:positionH relativeFrom="column">
                    <wp:posOffset>1816735</wp:posOffset>
                  </wp:positionH>
                  <wp:positionV relativeFrom="paragraph">
                    <wp:posOffset>-53340</wp:posOffset>
                  </wp:positionV>
                  <wp:extent cx="1250315" cy="914400"/>
                  <wp:effectExtent l="0" t="0" r="6985" b="0"/>
                  <wp:wrapNone/>
                  <wp:docPr id="1199134929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FBEC01-D7FE-4085-B289-EE25F6BBAD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D5FBEC01-D7FE-4085-B289-EE25F6BBAD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1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114A0"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 xml:space="preserve">CAMAT </w:t>
            </w:r>
            <w:r w:rsidR="00873E5E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BAKAM</w:t>
            </w:r>
          </w:p>
          <w:p w14:paraId="4BBBE39B" w14:textId="30833AD7" w:rsidR="00E114A0" w:rsidRPr="006A2885" w:rsidRDefault="00E114A0" w:rsidP="00E114A0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02179D5C" w14:textId="7DB79108" w:rsidR="00E114A0" w:rsidRPr="006A2885" w:rsidRDefault="00E114A0" w:rsidP="00E114A0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5EFC830C" w14:textId="77777777" w:rsidR="00E114A0" w:rsidRPr="006A2885" w:rsidRDefault="00E114A0" w:rsidP="00E114A0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183C5F25" w14:textId="656D05DD" w:rsidR="00E114A0" w:rsidRPr="006A2885" w:rsidRDefault="00873E5E" w:rsidP="00E114A0">
            <w:pPr>
              <w:pStyle w:val="TableParagraph"/>
              <w:spacing w:before="5"/>
              <w:ind w:left="2172" w:hanging="1624"/>
              <w:jc w:val="center"/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  <w:t>HERMANSYAH</w:t>
            </w:r>
          </w:p>
        </w:tc>
      </w:tr>
      <w:tr w:rsidR="00E114A0" w14:paraId="2592BC1F" w14:textId="77777777" w:rsidTr="00E114A0">
        <w:trPr>
          <w:trHeight w:val="297"/>
        </w:trPr>
        <w:tc>
          <w:tcPr>
            <w:tcW w:w="8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19B0" w14:textId="77777777" w:rsidR="00E114A0" w:rsidRDefault="00E114A0" w:rsidP="00E114A0">
            <w:pPr>
              <w:rPr>
                <w:sz w:val="2"/>
                <w:szCs w:val="2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2DE2" w14:textId="77777777" w:rsidR="00E114A0" w:rsidRPr="006A2885" w:rsidRDefault="00E114A0" w:rsidP="00E114A0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NAMA </w:t>
            </w:r>
            <w:r w:rsidRPr="006A2885">
              <w:rPr>
                <w:rFonts w:ascii="Bookman Old Style" w:hAnsi="Bookman Old Style"/>
                <w:spacing w:val="-5"/>
                <w:sz w:val="18"/>
                <w:szCs w:val="18"/>
              </w:rPr>
              <w:t>SOP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312BD" w14:textId="77777777" w:rsidR="00E114A0" w:rsidRPr="006A2885" w:rsidRDefault="00E114A0" w:rsidP="00E114A0">
            <w:pPr>
              <w:pStyle w:val="TableParagraph"/>
              <w:spacing w:before="15"/>
              <w:ind w:left="45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SOP PELAYANAN PENGURUSAN </w:t>
            </w:r>
            <w:r>
              <w:rPr>
                <w:rFonts w:ascii="Bookman Old Style" w:hAnsi="Bookman Old Style"/>
                <w:sz w:val="18"/>
                <w:szCs w:val="18"/>
              </w:rPr>
              <w:t>KARTU KELUARGA</w:t>
            </w:r>
          </w:p>
        </w:tc>
      </w:tr>
      <w:tr w:rsidR="00E114A0" w14:paraId="137A4B50" w14:textId="77777777" w:rsidTr="00E114A0">
        <w:trPr>
          <w:trHeight w:val="406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B47A" w14:textId="77777777" w:rsidR="00E114A0" w:rsidRPr="006A2885" w:rsidRDefault="00E114A0" w:rsidP="00E114A0">
            <w:pPr>
              <w:pStyle w:val="TableParagraph"/>
              <w:spacing w:line="201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DASAR HUKUM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5D2D" w14:textId="77777777" w:rsidR="00E114A0" w:rsidRPr="006A2885" w:rsidRDefault="00E114A0" w:rsidP="00E114A0">
            <w:pPr>
              <w:pStyle w:val="TableParagraph"/>
              <w:spacing w:line="201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KUALIFIKASI PELAKSANA</w:t>
            </w:r>
            <w:r w:rsidRPr="006A2885">
              <w:rPr>
                <w:rFonts w:ascii="Bookman Old Style" w:hAnsi="Bookman Old Style"/>
                <w:b/>
                <w:spacing w:val="-12"/>
                <w:sz w:val="18"/>
                <w:szCs w:val="18"/>
              </w:rPr>
              <w:t>:</w:t>
            </w:r>
          </w:p>
        </w:tc>
      </w:tr>
      <w:tr w:rsidR="00E114A0" w14:paraId="2567865B" w14:textId="77777777" w:rsidTr="00E62C55">
        <w:trPr>
          <w:trHeight w:val="2897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E5DF" w14:textId="77777777" w:rsidR="00E114A0" w:rsidRPr="006A2885" w:rsidRDefault="00E114A0" w:rsidP="00080FED">
            <w:pPr>
              <w:pStyle w:val="TableParagraph"/>
              <w:numPr>
                <w:ilvl w:val="0"/>
                <w:numId w:val="20"/>
              </w:numPr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24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–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252A837D" w14:textId="77777777" w:rsidR="00E114A0" w:rsidRPr="006A2885" w:rsidRDefault="00E114A0" w:rsidP="00080FED">
            <w:pPr>
              <w:pStyle w:val="TableParagraph"/>
              <w:numPr>
                <w:ilvl w:val="0"/>
                <w:numId w:val="20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tata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cara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</w:p>
          <w:p w14:paraId="6B032654" w14:textId="77777777" w:rsidR="00E114A0" w:rsidRPr="006A2885" w:rsidRDefault="00E114A0" w:rsidP="00080FED">
            <w:pPr>
              <w:pStyle w:val="TableParagraph"/>
              <w:numPr>
                <w:ilvl w:val="0"/>
                <w:numId w:val="20"/>
              </w:numPr>
              <w:tabs>
                <w:tab w:val="left" w:pos="554"/>
              </w:tabs>
              <w:spacing w:before="0" w:line="276" w:lineRule="auto"/>
              <w:ind w:right="-44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Negeri N0 28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Penyelenggaraan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di Daerah</w:t>
            </w:r>
          </w:p>
          <w:p w14:paraId="72E24F23" w14:textId="77777777" w:rsidR="00E114A0" w:rsidRPr="006A2885" w:rsidRDefault="00E114A0" w:rsidP="00080FED">
            <w:pPr>
              <w:pStyle w:val="TableParagraph"/>
              <w:numPr>
                <w:ilvl w:val="0"/>
                <w:numId w:val="20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Daerah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Kabupaten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Bupati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02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2009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Penyelengaraan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</w:p>
          <w:p w14:paraId="6F02DDD5" w14:textId="77777777" w:rsidR="00E114A0" w:rsidRPr="007E24D8" w:rsidRDefault="00E114A0" w:rsidP="007E24D8">
            <w:pPr>
              <w:pStyle w:val="TableParagraph"/>
              <w:numPr>
                <w:ilvl w:val="0"/>
                <w:numId w:val="20"/>
              </w:numPr>
              <w:tabs>
                <w:tab w:val="left" w:pos="554"/>
              </w:tabs>
              <w:spacing w:before="0" w:line="276" w:lineRule="auto"/>
              <w:ind w:right="162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Pendayagunaan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Aparatur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Negara dan Reformasi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Birokrasi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15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2014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Standar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  <w:r w:rsidRPr="007E24D8">
              <w:rPr>
                <w:rFonts w:ascii="Bookman Old Style" w:hAnsi="Bookman Old Style"/>
                <w:sz w:val="18"/>
                <w:szCs w:val="18"/>
              </w:rPr>
              <w:t xml:space="preserve"> Keputusan </w:t>
            </w:r>
            <w:proofErr w:type="spellStart"/>
            <w:r w:rsidRPr="007E24D8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7E24D8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7E24D8">
              <w:rPr>
                <w:rFonts w:ascii="Bookman Old Style" w:hAnsi="Bookman Old Style"/>
                <w:sz w:val="18"/>
                <w:szCs w:val="18"/>
              </w:rPr>
              <w:t xml:space="preserve"> 88 </w:t>
            </w:r>
            <w:proofErr w:type="spellStart"/>
            <w:r w:rsidRPr="007E24D8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7E24D8">
              <w:rPr>
                <w:rFonts w:ascii="Bookman Old Style" w:hAnsi="Bookman Old Style"/>
                <w:sz w:val="18"/>
                <w:szCs w:val="18"/>
              </w:rPr>
              <w:t xml:space="preserve"> 2004 </w:t>
            </w:r>
            <w:proofErr w:type="spellStart"/>
            <w:r w:rsidRPr="007E24D8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7E24D8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7E24D8">
              <w:rPr>
                <w:rFonts w:ascii="Bookman Old Style" w:hAnsi="Bookman Old Style"/>
                <w:sz w:val="18"/>
                <w:szCs w:val="18"/>
              </w:rPr>
              <w:t>sistem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7E24D8">
              <w:rPr>
                <w:rFonts w:ascii="Bookman Old Style" w:hAnsi="Bookman Old Style"/>
                <w:sz w:val="18"/>
                <w:szCs w:val="18"/>
              </w:rPr>
              <w:t>Informasi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7E24D8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7E24D8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5C0538C7" w14:textId="77777777" w:rsidR="00E114A0" w:rsidRPr="006A2885" w:rsidRDefault="007E24D8" w:rsidP="00080FED">
            <w:pPr>
              <w:pStyle w:val="TableParagraph"/>
              <w:framePr w:hSpace="180" w:wrap="around" w:hAnchor="margin" w:xAlign="center" w:y="840"/>
              <w:numPr>
                <w:ilvl w:val="0"/>
                <w:numId w:val="41"/>
              </w:numPr>
              <w:spacing w:before="95" w:line="276" w:lineRule="auto"/>
              <w:ind w:left="394" w:right="257" w:hanging="270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  <w:lang w:val="sv-SE"/>
              </w:rPr>
              <w:t xml:space="preserve"> </w:t>
            </w:r>
            <w:r w:rsidR="00E114A0" w:rsidRPr="006A2885">
              <w:rPr>
                <w:rFonts w:ascii="Bookman Old Style" w:hAnsi="Bookman Old Style"/>
                <w:sz w:val="18"/>
                <w:szCs w:val="18"/>
                <w:lang w:val="sv-SE"/>
              </w:rPr>
              <w:t>Undang-Undang Republik Indonesia Nomor 25 tahun 2009 tentang Pelayanan Publik</w:t>
            </w:r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02A2" w14:textId="77777777" w:rsidR="00E114A0" w:rsidRPr="006A2885" w:rsidRDefault="00E114A0" w:rsidP="00080FED">
            <w:pPr>
              <w:pStyle w:val="TableParagraph"/>
              <w:numPr>
                <w:ilvl w:val="0"/>
                <w:numId w:val="21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 w:rsidR="00E62C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="00E62C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ketentuan</w:t>
            </w:r>
            <w:proofErr w:type="spellEnd"/>
            <w:r w:rsidR="00E62C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berlaku</w:t>
            </w:r>
            <w:proofErr w:type="spellEnd"/>
          </w:p>
          <w:p w14:paraId="3151E09C" w14:textId="77777777" w:rsidR="00E114A0" w:rsidRPr="006A2885" w:rsidRDefault="00E114A0" w:rsidP="00080FED">
            <w:pPr>
              <w:pStyle w:val="TableParagraph"/>
              <w:numPr>
                <w:ilvl w:val="0"/>
                <w:numId w:val="21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 w:rsidR="00E62C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Tugas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Fungsi</w:t>
            </w:r>
            <w:proofErr w:type="spellEnd"/>
            <w:r w:rsidR="00E62C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Petugas</w:t>
            </w:r>
            <w:proofErr w:type="spellEnd"/>
            <w:r w:rsidR="00E62C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PATEN;</w:t>
            </w:r>
          </w:p>
          <w:p w14:paraId="2D229FC2" w14:textId="77777777" w:rsidR="00E114A0" w:rsidRPr="006A2885" w:rsidRDefault="00E114A0" w:rsidP="00080FED">
            <w:pPr>
              <w:pStyle w:val="TableParagraph"/>
              <w:numPr>
                <w:ilvl w:val="0"/>
                <w:numId w:val="21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 w:rsidR="00E62C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 w:rsidR="00E62C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dan</w:t>
            </w:r>
            <w:r w:rsidR="00E62C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="00E62C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Administrasi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;</w:t>
            </w:r>
          </w:p>
          <w:p w14:paraId="24579C36" w14:textId="77777777" w:rsidR="00E114A0" w:rsidRPr="006A2885" w:rsidRDefault="00E114A0" w:rsidP="00080FED">
            <w:pPr>
              <w:pStyle w:val="TableParagraph"/>
              <w:numPr>
                <w:ilvl w:val="0"/>
                <w:numId w:val="21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 w:rsidR="00E62C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 w:rsidR="00E62C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 w:rsidR="00E62C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Berkas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Data;</w:t>
            </w:r>
          </w:p>
          <w:p w14:paraId="50108913" w14:textId="77777777" w:rsidR="00E114A0" w:rsidRPr="006A2885" w:rsidRDefault="00E114A0" w:rsidP="00080FED">
            <w:pPr>
              <w:pStyle w:val="TableParagraph"/>
              <w:numPr>
                <w:ilvl w:val="0"/>
                <w:numId w:val="21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 w:rsidR="00E62C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 w:rsidR="00E62C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 w:rsidR="00E62C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Penggunaan</w:t>
            </w:r>
            <w:proofErr w:type="spellEnd"/>
            <w:r w:rsidR="00E62C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Peralatan</w:t>
            </w:r>
            <w:proofErr w:type="spellEnd"/>
            <w:r w:rsidR="00E62C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.</w:t>
            </w:r>
          </w:p>
        </w:tc>
      </w:tr>
      <w:tr w:rsidR="00E114A0" w:rsidRPr="004C3A47" w14:paraId="037A19DB" w14:textId="77777777" w:rsidTr="00E114A0">
        <w:trPr>
          <w:trHeight w:val="233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A0C7B" w14:textId="77777777" w:rsidR="00E114A0" w:rsidRPr="006A2885" w:rsidRDefault="00E114A0" w:rsidP="00E114A0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KETERKAITAN :</w:t>
            </w:r>
            <w:proofErr w:type="gramEnd"/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D7FBC" w14:textId="77777777" w:rsidR="00E114A0" w:rsidRPr="006A2885" w:rsidRDefault="00E114A0" w:rsidP="00E114A0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PERALATAN/</w:t>
            </w: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PERLENGKAPAN :</w:t>
            </w:r>
            <w:proofErr w:type="gramEnd"/>
          </w:p>
        </w:tc>
      </w:tr>
      <w:tr w:rsidR="00E114A0" w:rsidRPr="004C3A47" w14:paraId="22811108" w14:textId="77777777" w:rsidTr="00E114A0">
        <w:trPr>
          <w:trHeight w:val="1493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8FC4" w14:textId="77777777" w:rsidR="00E114A0" w:rsidRPr="006A2885" w:rsidRDefault="00E114A0" w:rsidP="00080FED">
            <w:pPr>
              <w:pStyle w:val="TableParagraph"/>
              <w:numPr>
                <w:ilvl w:val="0"/>
                <w:numId w:val="22"/>
              </w:numPr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SOP</w:t>
            </w:r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Pengurusan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Akta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Kelahiran</w:t>
            </w:r>
            <w:proofErr w:type="spellEnd"/>
          </w:p>
          <w:p w14:paraId="411E4EA9" w14:textId="77777777" w:rsidR="00E114A0" w:rsidRPr="006A2885" w:rsidRDefault="00E114A0" w:rsidP="00080FED">
            <w:pPr>
              <w:pStyle w:val="TableParagraph"/>
              <w:numPr>
                <w:ilvl w:val="0"/>
                <w:numId w:val="22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SOP</w:t>
            </w:r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Pengurusan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Akta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Kematian</w:t>
            </w:r>
            <w:proofErr w:type="spellEnd"/>
          </w:p>
          <w:p w14:paraId="42BC77FF" w14:textId="77777777" w:rsidR="00E114A0" w:rsidRPr="006A2885" w:rsidRDefault="00E114A0" w:rsidP="00080FED">
            <w:pPr>
              <w:pStyle w:val="TableParagraph"/>
              <w:numPr>
                <w:ilvl w:val="0"/>
                <w:numId w:val="22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SOP</w:t>
            </w:r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Pengurusan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Pindah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Datang</w:t>
            </w:r>
            <w:proofErr w:type="spellEnd"/>
          </w:p>
          <w:p w14:paraId="535439DE" w14:textId="77777777" w:rsidR="00E114A0" w:rsidRPr="006A2885" w:rsidRDefault="00E114A0" w:rsidP="00080FED">
            <w:pPr>
              <w:pStyle w:val="TableParagraph"/>
              <w:numPr>
                <w:ilvl w:val="0"/>
                <w:numId w:val="22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SOP</w:t>
            </w:r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Pengurusan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SKPWNI (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Surat</w:t>
            </w:r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keterangan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pindah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warga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negara Indonesia)</w:t>
            </w:r>
          </w:p>
          <w:p w14:paraId="613CD762" w14:textId="77777777" w:rsidR="00E114A0" w:rsidRPr="00454269" w:rsidRDefault="00E114A0" w:rsidP="00080FED">
            <w:pPr>
              <w:pStyle w:val="TableParagraph"/>
              <w:numPr>
                <w:ilvl w:val="0"/>
                <w:numId w:val="22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SOP</w:t>
            </w:r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Pengurusan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KIA</w:t>
            </w:r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AD5B" w14:textId="77777777" w:rsidR="00E114A0" w:rsidRPr="006A2885" w:rsidRDefault="00E114A0" w:rsidP="00E62C55">
            <w:pPr>
              <w:pStyle w:val="TableParagraph"/>
              <w:numPr>
                <w:ilvl w:val="0"/>
                <w:numId w:val="23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/Laptop;</w:t>
            </w:r>
          </w:p>
          <w:p w14:paraId="384A6555" w14:textId="77777777" w:rsidR="00E114A0" w:rsidRPr="006A2885" w:rsidRDefault="00E114A0" w:rsidP="00E62C55">
            <w:pPr>
              <w:pStyle w:val="TableParagraph"/>
              <w:numPr>
                <w:ilvl w:val="0"/>
                <w:numId w:val="23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Printer;</w:t>
            </w:r>
          </w:p>
          <w:p w14:paraId="191E4FAA" w14:textId="77777777" w:rsidR="00E114A0" w:rsidRPr="006A2885" w:rsidRDefault="00E114A0" w:rsidP="00E62C55">
            <w:pPr>
              <w:pStyle w:val="TableParagraph"/>
              <w:numPr>
                <w:ilvl w:val="0"/>
                <w:numId w:val="23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Register</w:t>
            </w:r>
          </w:p>
          <w:p w14:paraId="3AE2E1CF" w14:textId="77777777" w:rsidR="00E114A0" w:rsidRPr="006A2885" w:rsidRDefault="00E114A0" w:rsidP="00E62C55">
            <w:pPr>
              <w:pStyle w:val="TableParagraph"/>
              <w:numPr>
                <w:ilvl w:val="0"/>
                <w:numId w:val="23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Formulir</w:t>
            </w:r>
            <w:proofErr w:type="spellEnd"/>
          </w:p>
          <w:p w14:paraId="2CFD8CC1" w14:textId="77777777" w:rsidR="00E114A0" w:rsidRPr="006A2885" w:rsidRDefault="00E114A0" w:rsidP="00E62C55">
            <w:pPr>
              <w:pStyle w:val="TableParagraph"/>
              <w:numPr>
                <w:ilvl w:val="0"/>
                <w:numId w:val="23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Nota</w:t>
            </w:r>
            <w:r w:rsidR="00E62C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Dinas/Lembar</w:t>
            </w:r>
            <w:r w:rsidR="00E62C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Verifikasi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</w:p>
          <w:p w14:paraId="160D97B1" w14:textId="77777777" w:rsidR="00E114A0" w:rsidRPr="006A2885" w:rsidRDefault="00E114A0" w:rsidP="00E62C55">
            <w:pPr>
              <w:pStyle w:val="TableParagraph"/>
              <w:numPr>
                <w:ilvl w:val="0"/>
                <w:numId w:val="23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Ruang</w:t>
            </w:r>
            <w:r w:rsidR="00E62C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Tunggu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</w:tr>
      <w:tr w:rsidR="00E114A0" w14:paraId="2A0B715A" w14:textId="77777777" w:rsidTr="00E114A0">
        <w:trPr>
          <w:trHeight w:val="283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2E6E" w14:textId="77777777" w:rsidR="00E114A0" w:rsidRPr="006A2885" w:rsidRDefault="00E114A0" w:rsidP="00E114A0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PERINGATAN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1997" w14:textId="77777777" w:rsidR="00E114A0" w:rsidRPr="006A2885" w:rsidRDefault="00E114A0" w:rsidP="00E114A0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PENCATATAN</w:t>
            </w:r>
            <w:r w:rsidR="00E62C5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DAN</w:t>
            </w:r>
            <w:r w:rsidR="00E62C5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PENDATAAN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</w:tr>
      <w:tr w:rsidR="00E114A0" w14:paraId="735AB212" w14:textId="77777777" w:rsidTr="00E114A0">
        <w:trPr>
          <w:trHeight w:val="755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45B7" w14:textId="77777777" w:rsidR="00E114A0" w:rsidRPr="006A2885" w:rsidRDefault="00E114A0" w:rsidP="00080FED">
            <w:pPr>
              <w:pStyle w:val="TableParagraph"/>
              <w:numPr>
                <w:ilvl w:val="0"/>
                <w:numId w:val="24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Jika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dipenuhi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maka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permohonan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akan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diproses</w:t>
            </w:r>
            <w:proofErr w:type="spellEnd"/>
          </w:p>
          <w:p w14:paraId="1C6743EA" w14:textId="77777777" w:rsidR="00E114A0" w:rsidRPr="006A2885" w:rsidRDefault="00E114A0" w:rsidP="00080FED">
            <w:pPr>
              <w:pStyle w:val="TableParagraph"/>
              <w:numPr>
                <w:ilvl w:val="0"/>
                <w:numId w:val="24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Diperlukan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koordinasi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dengan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seluruh</w:t>
            </w:r>
            <w:proofErr w:type="spellEnd"/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stake</w:t>
            </w:r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holder</w:t>
            </w:r>
            <w:r w:rsidR="007E24D8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yang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terkait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37F5" w14:textId="77777777" w:rsidR="00E114A0" w:rsidRPr="006A2885" w:rsidRDefault="00E114A0" w:rsidP="00E62C55">
            <w:pPr>
              <w:pStyle w:val="TableParagraph"/>
              <w:numPr>
                <w:ilvl w:val="0"/>
                <w:numId w:val="25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Bermanfaat</w:t>
            </w:r>
            <w:proofErr w:type="spellEnd"/>
            <w:r w:rsidR="00E62C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untuk</w:t>
            </w:r>
            <w:proofErr w:type="spellEnd"/>
            <w:r w:rsidR="00E62C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dokumen</w:t>
            </w:r>
            <w:proofErr w:type="spellEnd"/>
            <w:r w:rsidR="00E62C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1D608494" w14:textId="77777777" w:rsidR="00E114A0" w:rsidRPr="006A2885" w:rsidRDefault="00E114A0" w:rsidP="00E62C55">
            <w:pPr>
              <w:pStyle w:val="TableParagraph"/>
              <w:numPr>
                <w:ilvl w:val="0"/>
                <w:numId w:val="25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Sebagai</w:t>
            </w:r>
            <w:proofErr w:type="spellEnd"/>
            <w:r w:rsidR="00E62C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bukti</w:t>
            </w:r>
            <w:proofErr w:type="spellEnd"/>
            <w:r w:rsidR="00E62C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sah</w:t>
            </w:r>
            <w:proofErr w:type="spellEnd"/>
            <w:r w:rsidR="00E62C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mengenai</w:t>
            </w:r>
            <w:proofErr w:type="spellEnd"/>
            <w:r w:rsidR="00E62C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indentitas</w:t>
            </w:r>
            <w:proofErr w:type="spellEnd"/>
            <w:r w:rsidR="00E62C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diri</w:t>
            </w:r>
            <w:proofErr w:type="spellEnd"/>
          </w:p>
          <w:p w14:paraId="1ACADBB0" w14:textId="77777777" w:rsidR="00E114A0" w:rsidRPr="006A2885" w:rsidRDefault="00E114A0" w:rsidP="00E62C55">
            <w:pPr>
              <w:pStyle w:val="TableParagraph"/>
              <w:numPr>
                <w:ilvl w:val="0"/>
                <w:numId w:val="25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position w:val="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File</w:t>
            </w:r>
            <w:r w:rsidR="00E62C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disimpan</w:t>
            </w:r>
            <w:proofErr w:type="spellEnd"/>
            <w:r w:rsidR="00E62C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Hardcopy</w:t>
            </w:r>
            <w:r w:rsidR="00E62C5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dan Softcopy;</w:t>
            </w:r>
          </w:p>
        </w:tc>
      </w:tr>
      <w:tr w:rsidR="00E114A0" w14:paraId="1878C754" w14:textId="77777777" w:rsidTr="00E114A0">
        <w:trPr>
          <w:trHeight w:val="239"/>
        </w:trPr>
        <w:tc>
          <w:tcPr>
            <w:tcW w:w="180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6E5326" w14:textId="77777777" w:rsidR="00E114A0" w:rsidRDefault="00E114A0" w:rsidP="00E114A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C8391FE" w14:textId="77777777" w:rsidR="00E114A0" w:rsidRDefault="00E114A0" w:rsidP="00E114A0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0E84AB1F" w14:textId="77777777" w:rsidR="00E62C55" w:rsidRDefault="00E62C55" w:rsidP="00E114A0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12A582D4" w14:textId="77777777" w:rsidR="00E114A0" w:rsidRPr="00454269" w:rsidRDefault="00E114A0" w:rsidP="00080FED">
      <w:pPr>
        <w:pStyle w:val="Heading1"/>
        <w:numPr>
          <w:ilvl w:val="0"/>
          <w:numId w:val="12"/>
        </w:numPr>
        <w:spacing w:before="67"/>
        <w:ind w:right="653"/>
        <w:rPr>
          <w:rFonts w:ascii="Bookman Old Style" w:hAnsi="Bookman Old Style" w:cs="Times New Roman"/>
          <w:sz w:val="20"/>
          <w:szCs w:val="20"/>
        </w:rPr>
      </w:pPr>
      <w:r w:rsidRPr="00454269">
        <w:rPr>
          <w:rFonts w:ascii="Bookman Old Style" w:hAnsi="Bookman Old Style" w:cs="Times New Roman"/>
          <w:sz w:val="20"/>
          <w:szCs w:val="20"/>
        </w:rPr>
        <w:lastRenderedPageBreak/>
        <w:t xml:space="preserve">SOP PELAYANAN PENERBITAN </w:t>
      </w:r>
      <w:r>
        <w:rPr>
          <w:rFonts w:ascii="Bookman Old Style" w:hAnsi="Bookman Old Style" w:cs="Times New Roman"/>
          <w:sz w:val="20"/>
          <w:szCs w:val="20"/>
        </w:rPr>
        <w:t>KARTU KELUARGA</w:t>
      </w:r>
    </w:p>
    <w:p w14:paraId="7298CC30" w14:textId="77777777" w:rsidR="00E114A0" w:rsidRPr="00454269" w:rsidRDefault="00E114A0" w:rsidP="00E114A0">
      <w:pPr>
        <w:pStyle w:val="Heading1"/>
        <w:spacing w:before="67"/>
        <w:ind w:left="596" w:right="653"/>
        <w:rPr>
          <w:rFonts w:ascii="Bookman Old Style" w:hAnsi="Bookman Old Style"/>
          <w:sz w:val="20"/>
          <w:szCs w:val="20"/>
        </w:rPr>
      </w:pPr>
    </w:p>
    <w:tbl>
      <w:tblPr>
        <w:tblW w:w="18137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97"/>
        <w:gridCol w:w="4860"/>
        <w:gridCol w:w="1440"/>
        <w:gridCol w:w="1440"/>
        <w:gridCol w:w="1530"/>
        <w:gridCol w:w="3600"/>
        <w:gridCol w:w="1080"/>
        <w:gridCol w:w="1800"/>
        <w:gridCol w:w="1890"/>
      </w:tblGrid>
      <w:tr w:rsidR="00E62C55" w:rsidRPr="00454269" w14:paraId="7239DCFD" w14:textId="77777777" w:rsidTr="003C5826">
        <w:trPr>
          <w:trHeight w:val="375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ADE5116" w14:textId="77777777" w:rsidR="00E114A0" w:rsidRPr="00454269" w:rsidRDefault="00E114A0" w:rsidP="00E114A0">
            <w:pPr>
              <w:tabs>
                <w:tab w:val="left" w:pos="479"/>
              </w:tabs>
              <w:ind w:right="-189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No</w:t>
            </w: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DD99860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4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77D8E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Pelaksana</w:t>
            </w:r>
            <w:proofErr w:type="spellEnd"/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892F7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Mutu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 Waktu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A0AFA86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Ket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E62C55" w:rsidRPr="00454269" w14:paraId="3D92D0D4" w14:textId="77777777" w:rsidTr="003C5826">
        <w:trPr>
          <w:trHeight w:val="420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FCED8" w14:textId="77777777" w:rsidR="00E114A0" w:rsidRPr="00454269" w:rsidRDefault="00E114A0" w:rsidP="00E114A0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F14E8" w14:textId="77777777" w:rsidR="00E114A0" w:rsidRPr="00454269" w:rsidRDefault="00E114A0" w:rsidP="00E114A0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1B2FD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C8248" w14:textId="77777777" w:rsidR="003C5826" w:rsidRDefault="00E114A0" w:rsidP="00E114A0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Petugas</w:t>
            </w:r>
            <w:proofErr w:type="spellEnd"/>
          </w:p>
          <w:p w14:paraId="23FECD10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Pelayanan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AE8A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Operator </w:t>
            </w: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Komputer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DA1CD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Kelengkapan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4FBC2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Waktu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B0EFC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ABB5E" w14:textId="77777777" w:rsidR="00E114A0" w:rsidRPr="00454269" w:rsidRDefault="00E114A0" w:rsidP="00E114A0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C5826" w:rsidRPr="00454269" w14:paraId="3B7AF6AC" w14:textId="77777777" w:rsidTr="003C5826">
        <w:trPr>
          <w:trHeight w:val="8640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21A06" w14:textId="77777777" w:rsidR="003C5826" w:rsidRPr="00575BD1" w:rsidRDefault="003C5826" w:rsidP="00E114A0">
            <w:pPr>
              <w:jc w:val="center"/>
              <w:rPr>
                <w:rFonts w:ascii="Bookman Old Style" w:hAnsi="Bookman Old Style"/>
                <w:color w:val="000000"/>
                <w:sz w:val="16"/>
                <w:szCs w:val="20"/>
              </w:rPr>
            </w:pPr>
          </w:p>
          <w:p w14:paraId="028D3D30" w14:textId="77777777" w:rsidR="003C5826" w:rsidRPr="00454269" w:rsidRDefault="003C5826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10837" w14:textId="77777777" w:rsidR="003C5826" w:rsidRPr="00454269" w:rsidRDefault="003C5826" w:rsidP="00170785">
            <w:pPr>
              <w:pStyle w:val="TableParagraph"/>
              <w:spacing w:line="300" w:lineRule="atLeast"/>
              <w:ind w:left="-27" w:firstLine="27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3763C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3763CD">
              <w:rPr>
                <w:rFonts w:ascii="Bookman Old Style" w:hAnsi="Bookman Old Style" w:cs="Times New Roman"/>
                <w:sz w:val="20"/>
                <w:szCs w:val="20"/>
              </w:rPr>
              <w:t>kartu</w:t>
            </w:r>
            <w:proofErr w:type="spellEnd"/>
            <w:r w:rsidR="003763C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3763CD">
              <w:rPr>
                <w:rFonts w:ascii="Bookman Old Style" w:hAnsi="Bookman Old Style" w:cs="Times New Roman"/>
                <w:sz w:val="20"/>
                <w:szCs w:val="20"/>
              </w:rPr>
              <w:t>keluarga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kepada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pelayanan</w:t>
            </w:r>
            <w:proofErr w:type="spellEnd"/>
          </w:p>
          <w:p w14:paraId="2E552583" w14:textId="77777777" w:rsidR="003C5826" w:rsidRPr="00454269" w:rsidRDefault="003C5826" w:rsidP="00E114A0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CE2FE" w14:textId="41D219B0" w:rsidR="003C5826" w:rsidRPr="00454269" w:rsidRDefault="008C1E7B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3675C459" wp14:editId="51C30636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139065</wp:posOffset>
                      </wp:positionV>
                      <wp:extent cx="485140" cy="316230"/>
                      <wp:effectExtent l="0" t="0" r="0" b="7620"/>
                      <wp:wrapNone/>
                      <wp:docPr id="1199134885" name="Rectangle: Rounded Corners 11991348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EADF7C" id="Rectangle: Rounded Corners 1199134885" o:spid="_x0000_s1026" style="position:absolute;margin-left:8.85pt;margin-top:10.95pt;width:38.2pt;height:24.9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</w:p>
          <w:p w14:paraId="1EECD9EE" w14:textId="77777777" w:rsidR="003C5826" w:rsidRPr="00454269" w:rsidRDefault="003C5826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7F714704" w14:textId="696FD6B2" w:rsidR="003C5826" w:rsidRDefault="008C1E7B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5EFA6179" wp14:editId="7865836D">
                      <wp:simplePos x="0" y="0"/>
                      <wp:positionH relativeFrom="column">
                        <wp:posOffset>597535</wp:posOffset>
                      </wp:positionH>
                      <wp:positionV relativeFrom="paragraph">
                        <wp:posOffset>54610</wp:posOffset>
                      </wp:positionV>
                      <wp:extent cx="684530" cy="0"/>
                      <wp:effectExtent l="11430" t="10795" r="8890" b="8255"/>
                      <wp:wrapNone/>
                      <wp:docPr id="1199134884" name="AutoShape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4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D8F9FF" id="AutoShape 180" o:spid="_x0000_s1026" type="#_x0000_t32" style="position:absolute;margin-left:47.05pt;margin-top:4.3pt;width:53.9pt;height:0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" strokecolor="#365f91 [2404]"/>
                  </w:pict>
                </mc:Fallback>
              </mc:AlternateContent>
            </w:r>
          </w:p>
          <w:p w14:paraId="37BE5033" w14:textId="09056B78" w:rsidR="003C5826" w:rsidRDefault="008C1E7B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 wp14:anchorId="467A4250" wp14:editId="474A50AA">
                      <wp:simplePos x="0" y="0"/>
                      <wp:positionH relativeFrom="column">
                        <wp:posOffset>357505</wp:posOffset>
                      </wp:positionH>
                      <wp:positionV relativeFrom="paragraph">
                        <wp:posOffset>13970</wp:posOffset>
                      </wp:positionV>
                      <wp:extent cx="0" cy="5038725"/>
                      <wp:effectExtent l="57150" t="23495" r="57150" b="5080"/>
                      <wp:wrapNone/>
                      <wp:docPr id="1199134883" name="AutoShape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038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811E6" id="AutoShape 331" o:spid="_x0000_s1026" type="#_x0000_t32" style="position:absolute;margin-left:28.15pt;margin-top:1.1pt;width:0;height:396.75pt;flip:y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" strokecolor="#0070c0">
                      <v:stroke endarrow="block"/>
                    </v:shape>
                  </w:pict>
                </mc:Fallback>
              </mc:AlternateContent>
            </w:r>
          </w:p>
          <w:p w14:paraId="1B179629" w14:textId="77777777" w:rsidR="003C5826" w:rsidRPr="00454269" w:rsidRDefault="003C5826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T</w:t>
            </w:r>
          </w:p>
          <w:p w14:paraId="72E8705E" w14:textId="77777777" w:rsidR="003C5826" w:rsidRPr="00454269" w:rsidRDefault="003C5826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BF4E" w14:textId="77777777" w:rsidR="003C5826" w:rsidRPr="00454269" w:rsidRDefault="003C5826" w:rsidP="00E114A0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  <w:p w14:paraId="5B570899" w14:textId="6BD98665" w:rsidR="003C5826" w:rsidRPr="00454269" w:rsidRDefault="008C1E7B" w:rsidP="00E114A0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 wp14:anchorId="5B4ECB5B" wp14:editId="427DB6C5">
                      <wp:simplePos x="0" y="0"/>
                      <wp:positionH relativeFrom="column">
                        <wp:posOffset>367665</wp:posOffset>
                      </wp:positionH>
                      <wp:positionV relativeFrom="paragraph">
                        <wp:posOffset>203835</wp:posOffset>
                      </wp:positionV>
                      <wp:extent cx="0" cy="5135245"/>
                      <wp:effectExtent l="10160" t="10795" r="8890" b="6985"/>
                      <wp:wrapNone/>
                      <wp:docPr id="1199134882" name="AutoShape 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1352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E22C05" id="AutoShape 317" o:spid="_x0000_s1026" type="#_x0000_t32" style="position:absolute;margin-left:28.95pt;margin-top:16.05pt;width:0;height:404.3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" strokecolor="#0070c0"/>
                  </w:pict>
                </mc:Fallback>
              </mc:AlternateConten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B9B0" w14:textId="77777777" w:rsidR="003C5826" w:rsidRPr="00454269" w:rsidRDefault="003C5826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D6230" w14:textId="77777777" w:rsidR="003C5826" w:rsidRPr="00A93DE1" w:rsidRDefault="003C5826" w:rsidP="00E62C55">
            <w:pPr>
              <w:pStyle w:val="TableParagraph"/>
              <w:tabs>
                <w:tab w:val="left" w:pos="-319"/>
              </w:tabs>
              <w:spacing w:before="0" w:line="254" w:lineRule="auto"/>
              <w:ind w:left="41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A93DE1">
              <w:rPr>
                <w:rFonts w:ascii="Bookman Old Style" w:hAnsi="Bookman Old Style"/>
                <w:sz w:val="20"/>
                <w:szCs w:val="20"/>
              </w:rPr>
              <w:t>Kartu</w:t>
            </w:r>
            <w:proofErr w:type="spellEnd"/>
            <w:r w:rsidRPr="00A93DE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A93DE1">
              <w:rPr>
                <w:rFonts w:ascii="Bookman Old Style" w:hAnsi="Bookman Old Style"/>
                <w:sz w:val="20"/>
                <w:szCs w:val="20"/>
              </w:rPr>
              <w:t>Keluarga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A93DE1">
              <w:rPr>
                <w:rFonts w:ascii="Bookman Old Style" w:hAnsi="Bookman Old Style"/>
                <w:sz w:val="20"/>
                <w:szCs w:val="20"/>
              </w:rPr>
              <w:t>Perubahan</w:t>
            </w:r>
            <w:proofErr w:type="spellEnd"/>
            <w:r w:rsidRPr="00A93DE1">
              <w:rPr>
                <w:rFonts w:ascii="Bookman Old Style" w:hAnsi="Bookman Old Style"/>
                <w:sz w:val="20"/>
                <w:szCs w:val="20"/>
              </w:rPr>
              <w:t xml:space="preserve"> Data:</w:t>
            </w:r>
          </w:p>
          <w:p w14:paraId="575CAFB1" w14:textId="77777777" w:rsidR="003C5826" w:rsidRPr="00A93DE1" w:rsidRDefault="003C5826" w:rsidP="00080FED">
            <w:pPr>
              <w:pStyle w:val="TableParagraph"/>
              <w:numPr>
                <w:ilvl w:val="0"/>
                <w:numId w:val="26"/>
              </w:numPr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>Kartu</w:t>
            </w:r>
            <w:proofErr w:type="spellEnd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>Keluarga</w:t>
            </w:r>
            <w:proofErr w:type="spellEnd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/KK yang 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>rusak</w:t>
            </w:r>
            <w:proofErr w:type="spellEnd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>/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>Fotokopi</w:t>
            </w:r>
            <w:proofErr w:type="spellEnd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KK yang 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>hilang</w:t>
            </w:r>
            <w:proofErr w:type="spellEnd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dan Surat 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>Keterangan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>Hilang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>dari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>kepolisian</w:t>
            </w:r>
            <w:proofErr w:type="spellEnd"/>
          </w:p>
          <w:p w14:paraId="19CCF47E" w14:textId="77777777" w:rsidR="003C5826" w:rsidRPr="00A93DE1" w:rsidRDefault="003C5826" w:rsidP="00080FED">
            <w:pPr>
              <w:pStyle w:val="TableParagraph"/>
              <w:numPr>
                <w:ilvl w:val="0"/>
                <w:numId w:val="26"/>
              </w:numPr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A93DE1">
              <w:rPr>
                <w:rFonts w:ascii="Bookman Old Style" w:hAnsi="Bookman Old Style"/>
                <w:sz w:val="20"/>
                <w:szCs w:val="20"/>
              </w:rPr>
              <w:t xml:space="preserve">KTP </w:t>
            </w:r>
            <w:proofErr w:type="spellStart"/>
            <w:r w:rsidRPr="00A93DE1">
              <w:rPr>
                <w:rFonts w:ascii="Bookman Old Style" w:hAnsi="Bookman Old Style"/>
                <w:sz w:val="20"/>
                <w:szCs w:val="20"/>
              </w:rPr>
              <w:t>pemohon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(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asli</w:t>
            </w:r>
            <w:proofErr w:type="spellEnd"/>
            <w:r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</w:t>
            </w:r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&amp;</w:t>
            </w:r>
            <w:r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fotocopy</w:t>
            </w:r>
            <w:proofErr w:type="spellEnd"/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)</w:t>
            </w:r>
          </w:p>
          <w:p w14:paraId="66CC3B6C" w14:textId="77777777" w:rsidR="003C5826" w:rsidRPr="00A93DE1" w:rsidRDefault="003C5826" w:rsidP="00080FED">
            <w:pPr>
              <w:pStyle w:val="TableParagraph"/>
              <w:numPr>
                <w:ilvl w:val="0"/>
                <w:numId w:val="26"/>
              </w:numPr>
              <w:tabs>
                <w:tab w:val="left" w:pos="455"/>
              </w:tabs>
              <w:spacing w:before="3"/>
              <w:ind w:left="313" w:hanging="304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A93DE1">
              <w:rPr>
                <w:rFonts w:ascii="Bookman Old Style" w:hAnsi="Bookman Old Style"/>
                <w:sz w:val="20"/>
                <w:szCs w:val="20"/>
              </w:rPr>
              <w:t>Buku</w:t>
            </w:r>
            <w:proofErr w:type="spellEnd"/>
            <w:r w:rsidRPr="00A93DE1">
              <w:rPr>
                <w:rFonts w:ascii="Bookman Old Style" w:hAnsi="Bookman Old Style"/>
                <w:sz w:val="20"/>
                <w:szCs w:val="20"/>
              </w:rPr>
              <w:t xml:space="preserve"> nikah </w:t>
            </w:r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(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asli</w:t>
            </w:r>
            <w:proofErr w:type="spellEnd"/>
            <w:r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</w:t>
            </w:r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&amp;</w:t>
            </w:r>
            <w:r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fotocopy</w:t>
            </w:r>
            <w:proofErr w:type="spellEnd"/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)</w:t>
            </w:r>
          </w:p>
          <w:p w14:paraId="44107A2C" w14:textId="77777777" w:rsidR="003C5826" w:rsidRPr="00A93DE1" w:rsidRDefault="003C5826" w:rsidP="00080FED">
            <w:pPr>
              <w:pStyle w:val="TableParagraph"/>
              <w:numPr>
                <w:ilvl w:val="0"/>
                <w:numId w:val="26"/>
              </w:numPr>
              <w:tabs>
                <w:tab w:val="left" w:pos="455"/>
              </w:tabs>
              <w:spacing w:before="3"/>
              <w:ind w:left="313" w:hanging="304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A93DE1">
              <w:rPr>
                <w:rFonts w:ascii="Bookman Old Style" w:hAnsi="Bookman Old Style"/>
                <w:sz w:val="20"/>
                <w:szCs w:val="20"/>
              </w:rPr>
              <w:t>Matrai</w:t>
            </w:r>
            <w:proofErr w:type="spellEnd"/>
            <w:r w:rsidRPr="00A93DE1">
              <w:rPr>
                <w:rFonts w:ascii="Bookman Old Style" w:hAnsi="Bookman Old Style"/>
                <w:sz w:val="20"/>
                <w:szCs w:val="20"/>
              </w:rPr>
              <w:t xml:space="preserve"> 10.000 (</w:t>
            </w:r>
            <w:proofErr w:type="spellStart"/>
            <w:r w:rsidRPr="00A93DE1">
              <w:rPr>
                <w:rFonts w:ascii="Bookman Old Style" w:hAnsi="Bookman Old Style"/>
                <w:sz w:val="20"/>
                <w:szCs w:val="20"/>
              </w:rPr>
              <w:t>satu</w:t>
            </w:r>
            <w:proofErr w:type="spellEnd"/>
            <w:r w:rsidRPr="00A93DE1">
              <w:rPr>
                <w:rFonts w:ascii="Bookman Old Style" w:hAnsi="Bookman Old Style"/>
                <w:sz w:val="20"/>
                <w:szCs w:val="20"/>
              </w:rPr>
              <w:t>)</w:t>
            </w:r>
          </w:p>
          <w:p w14:paraId="472BBEF4" w14:textId="77777777" w:rsidR="003C5826" w:rsidRPr="00A93DE1" w:rsidRDefault="003C5826" w:rsidP="00080FED">
            <w:pPr>
              <w:pStyle w:val="TableParagraph"/>
              <w:numPr>
                <w:ilvl w:val="0"/>
                <w:numId w:val="26"/>
              </w:numPr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A93DE1">
              <w:rPr>
                <w:rFonts w:ascii="Bookman Old Style" w:hAnsi="Bookman Old Style"/>
                <w:sz w:val="20"/>
                <w:szCs w:val="20"/>
              </w:rPr>
              <w:t>Formulir</w:t>
            </w:r>
            <w:proofErr w:type="spellEnd"/>
            <w:r w:rsidRPr="00A93DE1">
              <w:rPr>
                <w:rFonts w:ascii="Bookman Old Style" w:hAnsi="Bookman Old Style"/>
                <w:sz w:val="20"/>
                <w:szCs w:val="20"/>
              </w:rPr>
              <w:t xml:space="preserve"> F1.02</w:t>
            </w:r>
          </w:p>
          <w:p w14:paraId="74496FBA" w14:textId="77777777" w:rsidR="003C5826" w:rsidRPr="00A93DE1" w:rsidRDefault="003C5826" w:rsidP="00080FED">
            <w:pPr>
              <w:pStyle w:val="TableParagraph"/>
              <w:numPr>
                <w:ilvl w:val="0"/>
                <w:numId w:val="26"/>
              </w:numPr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A93DE1">
              <w:rPr>
                <w:rFonts w:ascii="Bookman Old Style" w:hAnsi="Bookman Old Style"/>
                <w:sz w:val="20"/>
                <w:szCs w:val="20"/>
              </w:rPr>
              <w:t>Formulir</w:t>
            </w:r>
            <w:proofErr w:type="spellEnd"/>
            <w:r w:rsidRPr="00A93DE1">
              <w:rPr>
                <w:rFonts w:ascii="Bookman Old Style" w:hAnsi="Bookman Old Style"/>
                <w:sz w:val="20"/>
                <w:szCs w:val="20"/>
              </w:rPr>
              <w:t xml:space="preserve"> F1.06 </w:t>
            </w:r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>(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>jika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>perubahan</w:t>
            </w:r>
            <w:proofErr w:type="spellEnd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data)</w:t>
            </w:r>
          </w:p>
          <w:p w14:paraId="405031A6" w14:textId="77777777" w:rsidR="003C5826" w:rsidRPr="00A93DE1" w:rsidRDefault="003C5826" w:rsidP="00080FED">
            <w:pPr>
              <w:pStyle w:val="TableParagraph"/>
              <w:numPr>
                <w:ilvl w:val="0"/>
                <w:numId w:val="26"/>
              </w:numPr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A93DE1">
              <w:rPr>
                <w:rFonts w:ascii="Bookman Old Style" w:hAnsi="Bookman Old Style"/>
                <w:sz w:val="20"/>
                <w:szCs w:val="20"/>
              </w:rPr>
              <w:t>Formulir</w:t>
            </w:r>
            <w:proofErr w:type="spellEnd"/>
            <w:r w:rsidRPr="00A93DE1">
              <w:rPr>
                <w:rFonts w:ascii="Bookman Old Style" w:hAnsi="Bookman Old Style"/>
                <w:sz w:val="20"/>
                <w:szCs w:val="20"/>
              </w:rPr>
              <w:t xml:space="preserve"> F1.03 </w:t>
            </w:r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>(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>jika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>perubahan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>alamat</w:t>
            </w:r>
            <w:proofErr w:type="spellEnd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>)</w:t>
            </w:r>
          </w:p>
          <w:p w14:paraId="5F8D898A" w14:textId="77777777" w:rsidR="003C5826" w:rsidRPr="00A93DE1" w:rsidRDefault="003C5826" w:rsidP="00080FED">
            <w:pPr>
              <w:pStyle w:val="TableParagraph"/>
              <w:numPr>
                <w:ilvl w:val="0"/>
                <w:numId w:val="26"/>
              </w:numPr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Bukti 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>pendukung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>perubahan</w:t>
            </w:r>
            <w:proofErr w:type="spellEnd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data. </w:t>
            </w:r>
            <w:proofErr w:type="spellStart"/>
            <w:proofErr w:type="gramStart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>Contoh</w:t>
            </w:r>
            <w:proofErr w:type="spellEnd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:</w:t>
            </w:r>
            <w:proofErr w:type="gramEnd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>jika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>perubahan</w:t>
            </w:r>
            <w:proofErr w:type="spellEnd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>nama</w:t>
            </w:r>
            <w:proofErr w:type="spellEnd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>lampirkan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>akta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>lahir</w:t>
            </w:r>
            <w:proofErr w:type="spellEnd"/>
          </w:p>
          <w:p w14:paraId="53E263F9" w14:textId="77777777" w:rsidR="003C5826" w:rsidRPr="00A93DE1" w:rsidRDefault="003C5826" w:rsidP="00A93DE1">
            <w:pPr>
              <w:pStyle w:val="TableParagraph"/>
              <w:tabs>
                <w:tab w:val="left" w:pos="0"/>
              </w:tabs>
              <w:spacing w:before="28" w:line="254" w:lineRule="auto"/>
              <w:ind w:left="0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A93DE1">
              <w:rPr>
                <w:rFonts w:ascii="Bookman Old Style" w:hAnsi="Bookman Old Style"/>
                <w:sz w:val="20"/>
                <w:szCs w:val="20"/>
              </w:rPr>
              <w:t>Kartu</w:t>
            </w:r>
            <w:proofErr w:type="spellEnd"/>
            <w:r w:rsidRPr="00A93DE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A93DE1">
              <w:rPr>
                <w:rFonts w:ascii="Bookman Old Style" w:hAnsi="Bookman Old Style"/>
                <w:sz w:val="20"/>
                <w:szCs w:val="20"/>
              </w:rPr>
              <w:t>Keluarga</w:t>
            </w:r>
            <w:proofErr w:type="spellEnd"/>
            <w:r w:rsidRPr="00A93DE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A93DE1">
              <w:rPr>
                <w:rFonts w:ascii="Bookman Old Style" w:hAnsi="Bookman Old Style"/>
                <w:sz w:val="20"/>
                <w:szCs w:val="20"/>
              </w:rPr>
              <w:t>Rumah</w:t>
            </w:r>
            <w:proofErr w:type="spellEnd"/>
            <w:r w:rsidRPr="00A93DE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A93DE1">
              <w:rPr>
                <w:rFonts w:ascii="Bookman Old Style" w:hAnsi="Bookman Old Style"/>
                <w:sz w:val="20"/>
                <w:szCs w:val="20"/>
              </w:rPr>
              <w:t>Tangga</w:t>
            </w:r>
            <w:proofErr w:type="spellEnd"/>
            <w:r w:rsidRPr="00A93DE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A93DE1">
              <w:rPr>
                <w:rFonts w:ascii="Bookman Old Style" w:hAnsi="Bookman Old Style"/>
                <w:sz w:val="20"/>
                <w:szCs w:val="20"/>
              </w:rPr>
              <w:t>Baru</w:t>
            </w:r>
            <w:proofErr w:type="spellEnd"/>
            <w:r w:rsidRPr="00A93DE1">
              <w:rPr>
                <w:rFonts w:ascii="Bookman Old Style" w:hAnsi="Bookman Old Style"/>
                <w:sz w:val="20"/>
                <w:szCs w:val="20"/>
              </w:rPr>
              <w:t>:</w:t>
            </w:r>
          </w:p>
          <w:p w14:paraId="2F22366D" w14:textId="77777777" w:rsidR="003C5826" w:rsidRPr="001D6DE5" w:rsidRDefault="003C5826" w:rsidP="00080FED">
            <w:pPr>
              <w:pStyle w:val="TableParagraph"/>
              <w:numPr>
                <w:ilvl w:val="0"/>
                <w:numId w:val="27"/>
              </w:numPr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Kartu</w:t>
            </w:r>
            <w:proofErr w:type="spellEnd"/>
            <w:r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keluarga</w:t>
            </w:r>
            <w:proofErr w:type="spellEnd"/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l</w:t>
            </w:r>
            <w:r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ama </w:t>
            </w:r>
            <w:proofErr w:type="spellStart"/>
            <w:r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dari</w:t>
            </w:r>
            <w:proofErr w:type="spellEnd"/>
            <w:r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</w:t>
            </w:r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masing-masing 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pasangan</w:t>
            </w:r>
            <w:proofErr w:type="spellEnd"/>
            <w:r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</w:t>
            </w:r>
            <w:r w:rsidRPr="001D6DE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(</w:t>
            </w:r>
            <w:proofErr w:type="spellStart"/>
            <w:r w:rsidRPr="001D6DE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kartu</w:t>
            </w:r>
            <w:proofErr w:type="spellEnd"/>
            <w:r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</w:t>
            </w:r>
            <w:proofErr w:type="spellStart"/>
            <w:r w:rsidRPr="001D6DE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keluarga</w:t>
            </w:r>
            <w:proofErr w:type="spellEnd"/>
            <w:r w:rsidRPr="001D6DE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orang </w:t>
            </w:r>
          </w:p>
          <w:p w14:paraId="4E8ECDD0" w14:textId="77777777" w:rsidR="003C5826" w:rsidRPr="00A93DE1" w:rsidRDefault="003C5826" w:rsidP="001D6DE5">
            <w:pPr>
              <w:pStyle w:val="TableParagraph"/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tua</w:t>
            </w:r>
            <w:proofErr w:type="spellEnd"/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/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mertua</w:t>
            </w:r>
            <w:proofErr w:type="spellEnd"/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/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keluarga</w:t>
            </w:r>
            <w:proofErr w:type="spellEnd"/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) *(Asli)</w:t>
            </w:r>
          </w:p>
          <w:p w14:paraId="577A72B6" w14:textId="77777777" w:rsidR="003C5826" w:rsidRPr="00A93DE1" w:rsidRDefault="003C5826" w:rsidP="00080FED">
            <w:pPr>
              <w:pStyle w:val="TableParagraph"/>
              <w:numPr>
                <w:ilvl w:val="0"/>
                <w:numId w:val="27"/>
              </w:numPr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KTP El 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suami</w:t>
            </w:r>
            <w:proofErr w:type="spellEnd"/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dan 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istri</w:t>
            </w:r>
            <w:proofErr w:type="spellEnd"/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(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asli</w:t>
            </w:r>
            <w:proofErr w:type="spellEnd"/>
            <w:r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</w:t>
            </w:r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&amp;</w:t>
            </w:r>
            <w:r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fotocopy</w:t>
            </w:r>
            <w:proofErr w:type="spellEnd"/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)</w:t>
            </w:r>
            <w:proofErr w:type="gramEnd"/>
          </w:p>
          <w:p w14:paraId="0F8F9B45" w14:textId="77777777" w:rsidR="003C5826" w:rsidRPr="003C5826" w:rsidRDefault="003C5826" w:rsidP="002D1680">
            <w:pPr>
              <w:pStyle w:val="TableParagraph"/>
              <w:numPr>
                <w:ilvl w:val="0"/>
                <w:numId w:val="27"/>
              </w:numPr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</w:rPr>
            </w:pPr>
            <w:proofErr w:type="spellStart"/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Buku</w:t>
            </w:r>
            <w:proofErr w:type="spellEnd"/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nikah/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surat</w:t>
            </w:r>
            <w:proofErr w:type="spellEnd"/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nikah (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asli</w:t>
            </w:r>
            <w:proofErr w:type="spellEnd"/>
            <w:r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</w:t>
            </w:r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&amp;</w:t>
            </w:r>
            <w:r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f</w:t>
            </w:r>
            <w:r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otocopy</w:t>
            </w:r>
            <w:proofErr w:type="spellEnd"/>
            <w:r w:rsidRPr="00A93DE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)</w:t>
            </w:r>
          </w:p>
          <w:p w14:paraId="13444FCE" w14:textId="77777777" w:rsidR="003C5826" w:rsidRPr="001D6DE5" w:rsidRDefault="003C5826" w:rsidP="00080FED">
            <w:pPr>
              <w:pStyle w:val="TableParagraph"/>
              <w:numPr>
                <w:ilvl w:val="0"/>
                <w:numId w:val="27"/>
              </w:numPr>
              <w:tabs>
                <w:tab w:val="left" w:pos="455"/>
              </w:tabs>
              <w:spacing w:before="28" w:line="254" w:lineRule="auto"/>
              <w:ind w:left="313" w:right="-29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A93DE1">
              <w:rPr>
                <w:rFonts w:ascii="Bookman Old Style" w:hAnsi="Bookman Old Style"/>
                <w:sz w:val="20"/>
                <w:szCs w:val="20"/>
              </w:rPr>
              <w:t>Formulir</w:t>
            </w:r>
            <w:proofErr w:type="spellEnd"/>
            <w:r w:rsidRPr="00A93DE1">
              <w:rPr>
                <w:rFonts w:ascii="Bookman Old Style" w:hAnsi="Bookman Old Style"/>
                <w:sz w:val="20"/>
                <w:szCs w:val="20"/>
              </w:rPr>
              <w:t xml:space="preserve"> F1.02</w:t>
            </w:r>
          </w:p>
          <w:p w14:paraId="3EB64BFB" w14:textId="77777777" w:rsidR="003C5826" w:rsidRPr="002D2FD0" w:rsidRDefault="003C5826" w:rsidP="00080FED">
            <w:pPr>
              <w:pStyle w:val="TableParagraph"/>
              <w:numPr>
                <w:ilvl w:val="0"/>
                <w:numId w:val="27"/>
              </w:numPr>
              <w:tabs>
                <w:tab w:val="left" w:pos="455"/>
              </w:tabs>
              <w:spacing w:before="28" w:line="254" w:lineRule="auto"/>
              <w:ind w:left="313" w:right="-29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F</w:t>
            </w:r>
            <w:r w:rsidRPr="00A93DE1">
              <w:rPr>
                <w:rFonts w:ascii="Bookman Old Style" w:hAnsi="Bookman Old Style"/>
                <w:sz w:val="20"/>
                <w:szCs w:val="20"/>
              </w:rPr>
              <w:t>ormulir</w:t>
            </w:r>
            <w:proofErr w:type="spellEnd"/>
            <w:r w:rsidRPr="00A93DE1">
              <w:rPr>
                <w:rFonts w:ascii="Bookman Old Style" w:hAnsi="Bookman Old Style"/>
                <w:sz w:val="20"/>
                <w:szCs w:val="20"/>
              </w:rPr>
              <w:t xml:space="preserve"> F1.06 </w:t>
            </w:r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>(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>jika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>perubahan</w:t>
            </w:r>
            <w:proofErr w:type="spellEnd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data &amp;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>siapkan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>matrai</w:t>
            </w:r>
            <w:proofErr w:type="spellEnd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10.000 *</w:t>
            </w:r>
            <w:proofErr w:type="spellStart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>satu</w:t>
            </w:r>
            <w:proofErr w:type="spellEnd"/>
            <w:r w:rsidRPr="00A93DE1">
              <w:rPr>
                <w:rFonts w:ascii="Bookman Old Style" w:eastAsia="Times New Roman" w:hAnsi="Bookman Old Style" w:cs="Times New Roman"/>
                <w:sz w:val="20"/>
                <w:szCs w:val="20"/>
              </w:rPr>
              <w:t>)</w:t>
            </w:r>
          </w:p>
          <w:p w14:paraId="728DB439" w14:textId="77777777" w:rsidR="003C5826" w:rsidRPr="002D2FD0" w:rsidRDefault="003C5826" w:rsidP="002D1680">
            <w:pPr>
              <w:pStyle w:val="TableParagraph"/>
              <w:numPr>
                <w:ilvl w:val="0"/>
                <w:numId w:val="27"/>
              </w:numPr>
              <w:tabs>
                <w:tab w:val="left" w:pos="455"/>
              </w:tabs>
              <w:spacing w:before="28" w:line="254" w:lineRule="auto"/>
              <w:ind w:left="313" w:right="-29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D2FD0">
              <w:rPr>
                <w:rFonts w:ascii="Bookman Old Style" w:hAnsi="Bookman Old Style"/>
                <w:sz w:val="20"/>
                <w:szCs w:val="20"/>
              </w:rPr>
              <w:t>Formulir</w:t>
            </w:r>
            <w:proofErr w:type="spellEnd"/>
            <w:r w:rsidRPr="002D2FD0">
              <w:rPr>
                <w:rFonts w:ascii="Bookman Old Style" w:hAnsi="Bookman Old Style"/>
                <w:sz w:val="20"/>
                <w:szCs w:val="20"/>
              </w:rPr>
              <w:t xml:space="preserve"> F1.03 (</w:t>
            </w:r>
            <w:proofErr w:type="spellStart"/>
            <w:r w:rsidRPr="002D2FD0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jika</w:t>
            </w:r>
            <w:proofErr w:type="spellEnd"/>
            <w:r w:rsidR="002D2FD0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</w:t>
            </w:r>
            <w:proofErr w:type="spellStart"/>
            <w:r w:rsidRPr="002D2FD0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alamat</w:t>
            </w:r>
            <w:proofErr w:type="spellEnd"/>
            <w:r w:rsidR="002D2FD0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</w:t>
            </w:r>
            <w:proofErr w:type="spellStart"/>
            <w:r w:rsidRPr="002D2FD0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suami</w:t>
            </w:r>
            <w:proofErr w:type="spellEnd"/>
            <w:r w:rsidRPr="002D2FD0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/</w:t>
            </w:r>
            <w:proofErr w:type="spellStart"/>
            <w:r w:rsidRPr="002D2FD0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istri</w:t>
            </w:r>
            <w:proofErr w:type="spellEnd"/>
            <w:r w:rsidR="002D2FD0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</w:t>
            </w:r>
            <w:proofErr w:type="spellStart"/>
            <w:r w:rsidRPr="002D2FD0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berbeda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7D8F5" w14:textId="77777777" w:rsidR="003C5826" w:rsidRPr="00454269" w:rsidRDefault="003C5826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AF85B" w14:textId="77777777" w:rsidR="003C5826" w:rsidRPr="00454269" w:rsidRDefault="003C5826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6B498" w14:textId="77777777" w:rsidR="003C5826" w:rsidRPr="00454269" w:rsidRDefault="003C5826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3C5826" w:rsidRPr="00454269" w14:paraId="38892DA5" w14:textId="77777777" w:rsidTr="003C5826">
        <w:trPr>
          <w:trHeight w:val="705"/>
        </w:trPr>
        <w:tc>
          <w:tcPr>
            <w:tcW w:w="18137" w:type="dxa"/>
            <w:gridSpan w:val="9"/>
            <w:tcBorders>
              <w:top w:val="single" w:sz="4" w:space="0" w:color="auto"/>
            </w:tcBorders>
            <w:noWrap/>
            <w:hideMark/>
          </w:tcPr>
          <w:p w14:paraId="7755FAF3" w14:textId="77777777" w:rsidR="003C5826" w:rsidRPr="00454269" w:rsidRDefault="003C5826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  <w:tr w:rsidR="003C5826" w:rsidRPr="00454269" w14:paraId="5A330896" w14:textId="77777777" w:rsidTr="003C5826">
        <w:trPr>
          <w:trHeight w:val="20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8E60A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lastRenderedPageBreak/>
              <w:t>2.</w:t>
            </w:r>
          </w:p>
          <w:p w14:paraId="478DD1F8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26BCE3C0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3779F4B9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5CAE2AFB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0B3CDDB" w14:textId="77777777" w:rsidR="00E114A0" w:rsidRPr="00575BD1" w:rsidRDefault="00E114A0" w:rsidP="00325EA6">
            <w:pPr>
              <w:pStyle w:val="TableParagraph"/>
              <w:tabs>
                <w:tab w:val="left" w:pos="63"/>
              </w:tabs>
              <w:spacing w:before="0" w:line="300" w:lineRule="atLeast"/>
              <w:ind w:left="0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Memverifikasi</w:t>
            </w:r>
            <w:proofErr w:type="spellEnd"/>
            <w:r w:rsidR="002D2FD0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3763C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3763CD">
              <w:rPr>
                <w:rFonts w:ascii="Bookman Old Style" w:hAnsi="Bookman Old Style" w:cs="Times New Roman"/>
                <w:sz w:val="20"/>
                <w:szCs w:val="20"/>
              </w:rPr>
              <w:t>kartu</w:t>
            </w:r>
            <w:proofErr w:type="spellEnd"/>
            <w:r w:rsidR="003763C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3763CD">
              <w:rPr>
                <w:rFonts w:ascii="Bookman Old Style" w:hAnsi="Bookman Old Style" w:cs="Times New Roman"/>
                <w:sz w:val="20"/>
                <w:szCs w:val="20"/>
              </w:rPr>
              <w:t>keluarga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,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 w:rsidR="002D2FD0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2D2FD0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tidak</w:t>
            </w:r>
            <w:proofErr w:type="spellEnd"/>
            <w:r w:rsidR="002D2FD0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 w:rsidR="002D2FD0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 w:rsidR="002D2FD0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dikembalikan</w:t>
            </w:r>
            <w:proofErr w:type="spellEnd"/>
            <w:r w:rsidR="002D2FD0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kepemohon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 w:rsidR="002D2FD0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 w:rsidR="002D2FD0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 w:rsidR="002D2FD0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diteruskan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pada Operator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Komputer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ED08E7" w14:textId="332B1750" w:rsidR="00E114A0" w:rsidRPr="00454269" w:rsidRDefault="008C1E7B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78DC4928" wp14:editId="1B4EA560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5080</wp:posOffset>
                      </wp:positionV>
                      <wp:extent cx="3175" cy="465455"/>
                      <wp:effectExtent l="6350" t="11430" r="9525" b="8890"/>
                      <wp:wrapNone/>
                      <wp:docPr id="1199134881" name="AutoShape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" cy="4654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4169C2" id="AutoShape 184" o:spid="_x0000_s1026" type="#_x0000_t32" style="position:absolute;margin-left:22.65pt;margin-top:.4pt;width:.25pt;height:36.6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" strokecolor="#365f91 [2404]"/>
                  </w:pict>
                </mc:Fallback>
              </mc:AlternateContent>
            </w:r>
            <w:r w:rsidR="00E114A0"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B3E31" w14:textId="1F249709" w:rsidR="00E114A0" w:rsidRPr="00454269" w:rsidRDefault="008C1E7B" w:rsidP="00E114A0">
            <w:pPr>
              <w:jc w:val="center"/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 wp14:anchorId="35EF8156" wp14:editId="398785CB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5080</wp:posOffset>
                      </wp:positionV>
                      <wp:extent cx="0" cy="155575"/>
                      <wp:effectExtent l="57150" t="11430" r="57150" b="23495"/>
                      <wp:wrapNone/>
                      <wp:docPr id="1199134880" name="AutoShape 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55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4D2BD1" id="AutoShape 318" o:spid="_x0000_s1026" type="#_x0000_t32" style="position:absolute;margin-left:29.65pt;margin-top:.4pt;width:0;height:12.2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" strokecolor="#0070c0">
                      <v:stroke endarrow="block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041992F" wp14:editId="5E8BE88A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160655</wp:posOffset>
                      </wp:positionV>
                      <wp:extent cx="499110" cy="513715"/>
                      <wp:effectExtent l="0" t="0" r="0" b="635"/>
                      <wp:wrapNone/>
                      <wp:docPr id="1199134879" name="Diamond 11991348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99110" cy="513715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7FBAE7" id="Diamond 1199134879" o:spid="_x0000_s1026" type="#_x0000_t4" style="position:absolute;margin-left:11.25pt;margin-top:12.65pt;width:39.3pt;height:40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" fillcolor="#4f81bd [3204]" strokecolor="#0a121c [484]" strokeweight="2pt">
                      <v:path arrowok="t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F9E6ADB" wp14:editId="1BD89A45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725805</wp:posOffset>
                      </wp:positionV>
                      <wp:extent cx="586105" cy="598170"/>
                      <wp:effectExtent l="19050" t="0" r="42545" b="68580"/>
                      <wp:wrapNone/>
                      <wp:docPr id="1199134878" name="Connector: Elbow 11991348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86105" cy="598170"/>
                              </a:xfrm>
                              <a:prstGeom prst="bentConnector3">
                                <a:avLst>
                                  <a:gd name="adj1" fmla="val -2252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59D15F" id="Connector: Elbow 1199134878" o:spid="_x0000_s1026" type="#_x0000_t34" style="position:absolute;margin-left:37.6pt;margin-top:57.15pt;width:46.15pt;height:47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" adj="-486" strokecolor="#4579b8 [3044]">
                      <v:stroke endarrow="block"/>
                      <o:lock v:ext="edit" shapetype="f"/>
                    </v:shape>
                  </w:pict>
                </mc:Fallback>
              </mc:AlternateContent>
            </w:r>
            <w:r w:rsidR="00705BE5"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w:t xml:space="preserve">      </w:t>
            </w:r>
            <w:r w:rsidR="002D2FD0"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w:t xml:space="preserve"> </w:t>
            </w:r>
            <w:r w:rsidR="00E114A0" w:rsidRPr="00454269"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w:t>Y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0DA116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E9A72E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 w:rsidR="002D2FD0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  <w:p w14:paraId="06BF4F8E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5BA4C5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10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CCFD84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 w:rsidR="003C5826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 w:rsidR="003C5826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</w:tcBorders>
            <w:noWrap/>
            <w:vAlign w:val="bottom"/>
            <w:hideMark/>
          </w:tcPr>
          <w:p w14:paraId="2526BD25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3C5826" w:rsidRPr="00454269" w14:paraId="6CB3BEE6" w14:textId="77777777" w:rsidTr="003C5826">
        <w:trPr>
          <w:trHeight w:val="20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D3BA7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67BB7" w14:textId="77777777" w:rsidR="00E114A0" w:rsidRPr="00454269" w:rsidRDefault="00E114A0" w:rsidP="00E114A0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04F3AC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4DF4F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49F79AA9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F531BE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821286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0D89F9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7319DB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3C5826" w:rsidRPr="00454269" w14:paraId="251D995A" w14:textId="77777777" w:rsidTr="003C5826">
        <w:trPr>
          <w:trHeight w:val="20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F5D50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BA54C" w14:textId="77777777" w:rsidR="00E114A0" w:rsidRPr="00454269" w:rsidRDefault="00E114A0" w:rsidP="00E114A0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212946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96C5F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0AFF61CA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573DBB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E7DD03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16B121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962532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3C5826" w:rsidRPr="00454269" w14:paraId="4DD1FC6B" w14:textId="77777777" w:rsidTr="00325EA6">
        <w:trPr>
          <w:trHeight w:val="70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0CF48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D0932" w14:textId="77777777" w:rsidR="00E114A0" w:rsidRPr="00454269" w:rsidRDefault="00E114A0" w:rsidP="00E114A0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06AFBC" w14:textId="3F80590B" w:rsidR="00E114A0" w:rsidRPr="00454269" w:rsidRDefault="008C1E7B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 wp14:anchorId="6B7611AC" wp14:editId="1E265465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-133350</wp:posOffset>
                      </wp:positionV>
                      <wp:extent cx="766445" cy="0"/>
                      <wp:effectExtent l="12700" t="12065" r="11430" b="6985"/>
                      <wp:wrapNone/>
                      <wp:docPr id="1199134877" name="AutoShape 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64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3A632D" id="AutoShape 330" o:spid="_x0000_s1026" type="#_x0000_t32" style="position:absolute;margin-left:23.15pt;margin-top:-10.5pt;width:60.35pt;height:0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" strokecolor="#0070c0"/>
                  </w:pict>
                </mc:Fallback>
              </mc:AlternateConten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90A0C8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0974D833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96D133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E485F7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F438E9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3816DD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3C5826" w:rsidRPr="00454269" w14:paraId="743AD2A0" w14:textId="77777777" w:rsidTr="003C5826">
        <w:trPr>
          <w:trHeight w:val="296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D7070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F2AD0" w14:textId="77777777" w:rsidR="00E114A0" w:rsidRPr="00454269" w:rsidRDefault="00E114A0" w:rsidP="00E114A0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A5B42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C9D2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44C5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D1E59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1FB92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CF590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59A3C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3C5826" w:rsidRPr="00454269" w14:paraId="2DAABFE2" w14:textId="77777777" w:rsidTr="003C5826">
        <w:trPr>
          <w:trHeight w:val="20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FAF345F" w14:textId="77777777" w:rsidR="00E114A0" w:rsidRPr="00454269" w:rsidRDefault="00E114A0" w:rsidP="00E114A0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3.</w:t>
            </w:r>
          </w:p>
          <w:p w14:paraId="4F78D7E2" w14:textId="77777777" w:rsidR="00E114A0" w:rsidRPr="00454269" w:rsidRDefault="00E114A0" w:rsidP="00E114A0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69FEDBDB" w14:textId="77777777" w:rsidR="00E114A0" w:rsidRPr="00454269" w:rsidRDefault="00E114A0" w:rsidP="00E114A0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714549D5" w14:textId="77777777" w:rsidR="00E114A0" w:rsidRPr="00454269" w:rsidRDefault="00E114A0" w:rsidP="00E114A0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0A2E5217" w14:textId="77777777" w:rsidR="00E114A0" w:rsidRPr="00454269" w:rsidRDefault="00E114A0" w:rsidP="00E114A0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hideMark/>
          </w:tcPr>
          <w:p w14:paraId="2E0FEA70" w14:textId="77777777" w:rsidR="00E114A0" w:rsidRPr="00454269" w:rsidRDefault="002D2FD0" w:rsidP="00325EA6">
            <w:pPr>
              <w:pStyle w:val="TableParagraph"/>
              <w:tabs>
                <w:tab w:val="left" w:pos="63"/>
              </w:tabs>
              <w:spacing w:before="0"/>
              <w:ind w:left="0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Operator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k</w:t>
            </w:r>
            <w:r w:rsidR="00E114A0" w:rsidRPr="00454269">
              <w:rPr>
                <w:rFonts w:ascii="Bookman Old Style" w:hAnsi="Bookman Old Style" w:cs="Times New Roman"/>
                <w:sz w:val="20"/>
                <w:szCs w:val="20"/>
              </w:rPr>
              <w:t>omputer</w:t>
            </w:r>
            <w:proofErr w:type="spellEnd"/>
            <w:r w:rsidR="00E114A0"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114A0" w:rsidRPr="00454269">
              <w:rPr>
                <w:rFonts w:ascii="Bookman Old Style" w:hAnsi="Bookman Old Style" w:cs="Times New Roman"/>
                <w:sz w:val="20"/>
                <w:szCs w:val="20"/>
              </w:rPr>
              <w:t>melakukan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114A0" w:rsidRPr="00454269">
              <w:rPr>
                <w:rFonts w:ascii="Bookman Old Style" w:hAnsi="Bookman Old Style" w:cs="Times New Roman"/>
                <w:sz w:val="20"/>
                <w:szCs w:val="20"/>
              </w:rPr>
              <w:t>penginputan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114A0"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A545D7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A545D7">
              <w:rPr>
                <w:rFonts w:ascii="Bookman Old Style" w:hAnsi="Bookman Old Style" w:cs="Times New Roman"/>
                <w:sz w:val="20"/>
                <w:szCs w:val="20"/>
              </w:rPr>
              <w:t>kartu</w:t>
            </w:r>
            <w:proofErr w:type="spellEnd"/>
            <w:r w:rsidR="00A545D7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A545D7">
              <w:rPr>
                <w:rFonts w:ascii="Bookman Old Style" w:hAnsi="Bookman Old Style" w:cs="Times New Roman"/>
                <w:sz w:val="20"/>
                <w:szCs w:val="20"/>
              </w:rPr>
              <w:t>keluarga</w:t>
            </w:r>
            <w:proofErr w:type="spellEnd"/>
            <w:r w:rsidR="00E114A0"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pada </w:t>
            </w:r>
            <w:proofErr w:type="spellStart"/>
            <w:r w:rsidR="00E114A0" w:rsidRPr="00454269">
              <w:rPr>
                <w:rFonts w:ascii="Bookman Old Style" w:hAnsi="Bookman Old Style" w:cs="Times New Roman"/>
                <w:sz w:val="20"/>
                <w:szCs w:val="20"/>
              </w:rPr>
              <w:t>aplikasi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114A0" w:rsidRPr="00454269">
              <w:rPr>
                <w:rFonts w:ascii="Bookman Old Style" w:hAnsi="Bookman Old Style" w:cs="Times New Roman"/>
                <w:sz w:val="20"/>
                <w:szCs w:val="20"/>
              </w:rPr>
              <w:t>pesona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114A0" w:rsidRPr="00454269">
              <w:rPr>
                <w:rFonts w:ascii="Bookman Old Style" w:hAnsi="Bookman Old Style" w:cs="Times New Roman"/>
                <w:sz w:val="20"/>
                <w:szCs w:val="20"/>
              </w:rPr>
              <w:t>Dukcapil</w:t>
            </w:r>
            <w:proofErr w:type="spellEnd"/>
            <w:r w:rsidR="00E114A0"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Bangka dan </w:t>
            </w:r>
            <w:proofErr w:type="spellStart"/>
            <w:r w:rsidR="00E114A0" w:rsidRPr="00454269">
              <w:rPr>
                <w:rFonts w:ascii="Bookman Old Style" w:hAnsi="Bookman Old Style" w:cs="Times New Roman"/>
                <w:sz w:val="20"/>
                <w:szCs w:val="20"/>
              </w:rPr>
              <w:t>setelah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114A0" w:rsidRPr="00454269">
              <w:rPr>
                <w:rFonts w:ascii="Bookman Old Style" w:hAnsi="Bookman Old Style" w:cs="Times New Roman"/>
                <w:sz w:val="20"/>
                <w:szCs w:val="20"/>
              </w:rPr>
              <w:t>mendapatkan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114A0" w:rsidRPr="00454269">
              <w:rPr>
                <w:rFonts w:ascii="Bookman Old Style" w:hAnsi="Bookman Old Style" w:cs="Times New Roman"/>
                <w:sz w:val="20"/>
                <w:szCs w:val="20"/>
              </w:rPr>
              <w:t>notifikasi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114A0" w:rsidRPr="00454269">
              <w:rPr>
                <w:rFonts w:ascii="Bookman Old Style" w:hAnsi="Bookman Old Style" w:cs="Times New Roman"/>
                <w:sz w:val="20"/>
                <w:szCs w:val="20"/>
              </w:rPr>
              <w:t>kemudian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114A0" w:rsidRPr="00454269">
              <w:rPr>
                <w:rFonts w:ascii="Bookman Old Style" w:hAnsi="Bookman Old Style" w:cs="Times New Roman"/>
                <w:sz w:val="20"/>
                <w:szCs w:val="20"/>
              </w:rPr>
              <w:t>mencetak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114A0">
              <w:rPr>
                <w:rFonts w:ascii="Bookman Old Style" w:hAnsi="Bookman Old Style" w:cs="Times New Roman"/>
                <w:sz w:val="20"/>
                <w:szCs w:val="20"/>
              </w:rPr>
              <w:t>kartu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114A0">
              <w:rPr>
                <w:rFonts w:ascii="Bookman Old Style" w:hAnsi="Bookman Old Style" w:cs="Times New Roman"/>
                <w:sz w:val="20"/>
                <w:szCs w:val="20"/>
              </w:rPr>
              <w:t>keluarga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114A0" w:rsidRPr="00454269">
              <w:rPr>
                <w:rFonts w:ascii="Bookman Old Style" w:hAnsi="Bookman Old Style" w:cs="Times New Roman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114A0" w:rsidRPr="00454269">
              <w:rPr>
                <w:rFonts w:ascii="Bookman Old Style" w:hAnsi="Bookman Old Style" w:cs="Times New Roman"/>
                <w:sz w:val="20"/>
                <w:szCs w:val="20"/>
              </w:rPr>
              <w:t>diserahkan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114A0" w:rsidRPr="00454269">
              <w:rPr>
                <w:rFonts w:ascii="Bookman Old Style" w:hAnsi="Bookman Old Style" w:cs="Times New Roman"/>
                <w:sz w:val="20"/>
                <w:szCs w:val="20"/>
              </w:rPr>
              <w:t>kepetugas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114A0" w:rsidRPr="00454269">
              <w:rPr>
                <w:rFonts w:ascii="Bookman Old Style" w:hAnsi="Bookman Old Style" w:cs="Times New Roman"/>
                <w:sz w:val="20"/>
                <w:szCs w:val="20"/>
              </w:rPr>
              <w:t>pelayanan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A1995D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98553FC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F3C429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B93C07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 w:rsidR="002D2FD0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 w:rsidR="002D2FD0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409801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hari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1458CC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dinput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siap</w:t>
            </w:r>
            <w:proofErr w:type="spellEnd"/>
            <w:r w:rsidR="003C5826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dicetak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9F5C74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3C5826" w:rsidRPr="00454269" w14:paraId="0662A483" w14:textId="77777777" w:rsidTr="003C5826">
        <w:trPr>
          <w:trHeight w:val="20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0109B" w14:textId="77777777" w:rsidR="00E114A0" w:rsidRPr="00454269" w:rsidRDefault="00E114A0" w:rsidP="00E114A0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86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53D9B312" w14:textId="77777777" w:rsidR="00E114A0" w:rsidRPr="00454269" w:rsidRDefault="00E114A0" w:rsidP="00E114A0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B78C2F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89CE53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BD2B88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3BD107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CEE476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1F8ADD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1F0DD7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3C5826" w:rsidRPr="00454269" w14:paraId="2CABA21A" w14:textId="77777777" w:rsidTr="003C5826">
        <w:trPr>
          <w:trHeight w:val="20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DD9EF" w14:textId="77777777" w:rsidR="00E114A0" w:rsidRPr="00454269" w:rsidRDefault="00E114A0" w:rsidP="00E114A0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86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72AE5CF8" w14:textId="77777777" w:rsidR="00E114A0" w:rsidRPr="00454269" w:rsidRDefault="00E114A0" w:rsidP="00E114A0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318A4F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93C80C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6E5BEA" w14:textId="586931D6" w:rsidR="00E114A0" w:rsidRPr="00454269" w:rsidRDefault="008C1E7B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B90E394" wp14:editId="6A123ADD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33655</wp:posOffset>
                      </wp:positionV>
                      <wp:extent cx="414020" cy="287020"/>
                      <wp:effectExtent l="0" t="0" r="5080" b="0"/>
                      <wp:wrapNone/>
                      <wp:docPr id="1199134876" name="Rectangle 11991348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2AD82B" id="Rectangle 1199134876" o:spid="_x0000_s1026" style="position:absolute;margin-left:11.75pt;margin-top:2.65pt;width:32.6pt;height:22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C8D489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8E4BE9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02EFB3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B29FDD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3C5826" w:rsidRPr="00454269" w14:paraId="07B44AEA" w14:textId="77777777" w:rsidTr="003C5826">
        <w:trPr>
          <w:trHeight w:val="20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6777E" w14:textId="77777777" w:rsidR="00E114A0" w:rsidRPr="00454269" w:rsidRDefault="00E114A0" w:rsidP="00E114A0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86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0ED2F185" w14:textId="77777777" w:rsidR="00E114A0" w:rsidRPr="00454269" w:rsidRDefault="00E114A0" w:rsidP="00E114A0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883F80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F8F693" w14:textId="77777777" w:rsidR="00E114A0" w:rsidRPr="00454269" w:rsidRDefault="00E114A0" w:rsidP="00E114A0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1866E1" w14:textId="77777777" w:rsidR="00E114A0" w:rsidRPr="00454269" w:rsidRDefault="00E114A0" w:rsidP="00E114A0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2F9AC8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51CAB7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DAA314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AEEC84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3C5826" w:rsidRPr="00454269" w14:paraId="40A0B9DD" w14:textId="77777777" w:rsidTr="003C5826">
        <w:trPr>
          <w:trHeight w:val="20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AA702" w14:textId="77777777" w:rsidR="00E114A0" w:rsidRPr="00454269" w:rsidRDefault="00E114A0" w:rsidP="00E114A0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8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5D3D0" w14:textId="77777777" w:rsidR="00E114A0" w:rsidRPr="00454269" w:rsidRDefault="00E114A0" w:rsidP="00E114A0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BB577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D8D72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0196" w14:textId="2E7B9FEC" w:rsidR="00E114A0" w:rsidRPr="00454269" w:rsidRDefault="008C1E7B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0777469" wp14:editId="0C68E090">
                      <wp:simplePos x="0" y="0"/>
                      <wp:positionH relativeFrom="column">
                        <wp:posOffset>-335280</wp:posOffset>
                      </wp:positionH>
                      <wp:positionV relativeFrom="paragraph">
                        <wp:posOffset>11430</wp:posOffset>
                      </wp:positionV>
                      <wp:extent cx="715645" cy="681990"/>
                      <wp:effectExtent l="38100" t="0" r="27305" b="80010"/>
                      <wp:wrapNone/>
                      <wp:docPr id="1199134875" name="Connector: Elbow 11991348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715645" cy="681990"/>
                              </a:xfrm>
                              <a:prstGeom prst="bentConnector3">
                                <a:avLst>
                                  <a:gd name="adj1" fmla="val -2252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CABA50" id="Connector: Elbow 1199134875" o:spid="_x0000_s1026" type="#_x0000_t34" style="position:absolute;margin-left:-26.4pt;margin-top:.9pt;width:56.35pt;height:53.7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" adj="-486" strokecolor="#4579b8 [3044]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3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1DA04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5B57B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FE3FC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A0C25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3C5826" w:rsidRPr="00454269" w14:paraId="1E13975A" w14:textId="77777777" w:rsidTr="003C5826">
        <w:trPr>
          <w:trHeight w:val="7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725A1" w14:textId="77777777" w:rsidR="00E114A0" w:rsidRPr="00454269" w:rsidRDefault="00E114A0" w:rsidP="00E114A0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B833B" w14:textId="77777777" w:rsidR="00E114A0" w:rsidRPr="00454269" w:rsidRDefault="00E114A0" w:rsidP="00325EA6">
            <w:pPr>
              <w:pStyle w:val="TableParagraph"/>
              <w:tabs>
                <w:tab w:val="left" w:pos="-123"/>
              </w:tabs>
              <w:spacing w:before="0"/>
              <w:ind w:left="-33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 w:rsidR="002D2FD0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pelayanan</w:t>
            </w:r>
            <w:proofErr w:type="spellEnd"/>
            <w:r w:rsidR="002D2FD0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 w:rsidR="002D2FD0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A93DE1">
              <w:rPr>
                <w:rFonts w:ascii="Bookman Old Style" w:hAnsi="Bookman Old Style" w:cs="Times New Roman"/>
                <w:sz w:val="20"/>
                <w:szCs w:val="20"/>
              </w:rPr>
              <w:t>kartu</w:t>
            </w:r>
            <w:proofErr w:type="spellEnd"/>
            <w:r w:rsidR="002D2FD0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A93DE1">
              <w:rPr>
                <w:rFonts w:ascii="Bookman Old Style" w:hAnsi="Bookman Old Style" w:cs="Times New Roman"/>
                <w:sz w:val="20"/>
                <w:szCs w:val="20"/>
              </w:rPr>
              <w:t>keluarga</w:t>
            </w:r>
            <w:proofErr w:type="spellEnd"/>
            <w:r w:rsidR="002D2FD0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kepada</w:t>
            </w:r>
            <w:proofErr w:type="spellEnd"/>
            <w:r w:rsidR="002D2FD0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63E16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2888B1" w14:textId="2BD30BCC" w:rsidR="00E114A0" w:rsidRPr="00454269" w:rsidRDefault="008C1E7B" w:rsidP="00E114A0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1B9E392" wp14:editId="514DAC2D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121285</wp:posOffset>
                      </wp:positionV>
                      <wp:extent cx="414020" cy="287020"/>
                      <wp:effectExtent l="0" t="0" r="5080" b="0"/>
                      <wp:wrapNone/>
                      <wp:docPr id="1199134874" name="Rectangle 11991348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AD2D0C" id="Rectangle 1199134874" o:spid="_x0000_s1026" style="position:absolute;margin-left:25.55pt;margin-top:9.55pt;width:32.6pt;height:22.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35C2298" wp14:editId="7352C521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467995</wp:posOffset>
                      </wp:positionV>
                      <wp:extent cx="552450" cy="349885"/>
                      <wp:effectExtent l="38100" t="0" r="19050" b="69215"/>
                      <wp:wrapNone/>
                      <wp:docPr id="1199134873" name="Connector: Elbow 11991348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552450" cy="349885"/>
                              </a:xfrm>
                              <a:prstGeom prst="bentConnector3">
                                <a:avLst>
                                  <a:gd name="adj1" fmla="val -2252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0BD4B5" id="Connector: Elbow 1199134873" o:spid="_x0000_s1026" type="#_x0000_t34" style="position:absolute;margin-left:-2.8pt;margin-top:36.85pt;width:43.5pt;height:27.55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" adj="-486" strokecolor="#4579b8 [3044]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B8B4" w14:textId="77777777" w:rsidR="00E114A0" w:rsidRPr="00454269" w:rsidRDefault="00E114A0" w:rsidP="00E114A0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AB964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siap</w:t>
            </w:r>
            <w:proofErr w:type="spellEnd"/>
            <w:r w:rsidR="002D2FD0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dicetak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70FA9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BA89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</w:t>
            </w:r>
            <w:proofErr w:type="spellEnd"/>
            <w:r w:rsidR="003C5826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Kependudukan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0E23A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3C5826" w:rsidRPr="00454269" w14:paraId="6A9AA599" w14:textId="77777777" w:rsidTr="003C5826">
        <w:trPr>
          <w:trHeight w:val="999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207B9" w14:textId="77777777" w:rsidR="00E114A0" w:rsidRPr="00454269" w:rsidRDefault="00E114A0" w:rsidP="00E114A0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5.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F2E9C" w14:textId="77777777" w:rsidR="00E114A0" w:rsidRPr="00454269" w:rsidRDefault="00E114A0" w:rsidP="00A93DE1">
            <w:pPr>
              <w:pStyle w:val="TableParagraph"/>
              <w:tabs>
                <w:tab w:val="left" w:pos="0"/>
              </w:tabs>
              <w:spacing w:before="0"/>
              <w:ind w:left="-33" w:right="507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Pemohon</w:t>
            </w:r>
            <w:proofErr w:type="spellEnd"/>
            <w:r w:rsidR="002D2FD0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menerima</w:t>
            </w:r>
            <w:proofErr w:type="spellEnd"/>
            <w:r w:rsidR="002D2FD0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A93DE1">
              <w:rPr>
                <w:rFonts w:ascii="Bookman Old Style" w:hAnsi="Bookman Old Style" w:cs="Times New Roman"/>
                <w:sz w:val="20"/>
                <w:szCs w:val="20"/>
              </w:rPr>
              <w:t>kartu</w:t>
            </w:r>
            <w:proofErr w:type="spellEnd"/>
            <w:r w:rsidR="002D2FD0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A93DE1">
              <w:rPr>
                <w:rFonts w:ascii="Bookman Old Style" w:hAnsi="Bookman Old Style" w:cs="Times New Roman"/>
                <w:sz w:val="20"/>
                <w:szCs w:val="20"/>
              </w:rPr>
              <w:t>keluarga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BC773" w14:textId="735F07C0" w:rsidR="00E114A0" w:rsidRPr="00454269" w:rsidRDefault="008C1E7B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0A7F0CB" wp14:editId="2CE1F41F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-417195</wp:posOffset>
                      </wp:positionV>
                      <wp:extent cx="485140" cy="316230"/>
                      <wp:effectExtent l="0" t="0" r="0" b="7620"/>
                      <wp:wrapNone/>
                      <wp:docPr id="1199134872" name="Rectangle: Rounded Corners 11991348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33A7A9" id="Rectangle: Rounded Corners 1199134872" o:spid="_x0000_s1026" style="position:absolute;margin-left:17.25pt;margin-top:-32.85pt;width:38.2pt;height:24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9F6A22" w14:textId="77777777" w:rsidR="00E114A0" w:rsidRPr="00454269" w:rsidRDefault="00E114A0" w:rsidP="00E114A0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6EA6" w14:textId="77777777" w:rsidR="00E114A0" w:rsidRPr="00454269" w:rsidRDefault="00E114A0" w:rsidP="00E114A0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C970A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DokumenKependudukan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B5871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998E" w14:textId="77777777" w:rsidR="003C5826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Arsip</w:t>
            </w:r>
            <w:proofErr w:type="spellEnd"/>
            <w:r w:rsidR="003C5826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</w:t>
            </w:r>
            <w:proofErr w:type="spellEnd"/>
          </w:p>
          <w:p w14:paraId="52FBA065" w14:textId="77777777" w:rsidR="00E114A0" w:rsidRPr="00454269" w:rsidRDefault="00E114A0" w:rsidP="00E114A0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Kependudukan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52B4B" w14:textId="77777777" w:rsidR="00E114A0" w:rsidRPr="00454269" w:rsidRDefault="00E114A0" w:rsidP="00E114A0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</w:tbl>
    <w:p w14:paraId="49CFD81E" w14:textId="77777777" w:rsidR="00E114A0" w:rsidRDefault="00E114A0" w:rsidP="00E114A0">
      <w:pPr>
        <w:rPr>
          <w:b/>
          <w:bCs/>
        </w:rPr>
      </w:pPr>
      <w:r w:rsidRPr="00C73FCC">
        <w:br w:type="page"/>
      </w:r>
    </w:p>
    <w:tbl>
      <w:tblPr>
        <w:tblW w:w="0" w:type="auto"/>
        <w:tblInd w:w="42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04"/>
        <w:gridCol w:w="3412"/>
        <w:gridCol w:w="6202"/>
      </w:tblGrid>
      <w:tr w:rsidR="00D43836" w14:paraId="105494D5" w14:textId="77777777" w:rsidTr="00967D24">
        <w:trPr>
          <w:trHeight w:val="170"/>
        </w:trPr>
        <w:tc>
          <w:tcPr>
            <w:tcW w:w="8404" w:type="dxa"/>
            <w:vMerge w:val="restart"/>
            <w:tcBorders>
              <w:top w:val="single" w:sz="4" w:space="0" w:color="auto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45A2C234" w14:textId="77777777" w:rsidR="00D43836" w:rsidRPr="006A2885" w:rsidRDefault="00D43836" w:rsidP="00967D24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  <w:noProof/>
                <w:sz w:val="22"/>
                <w:szCs w:val="22"/>
              </w:rPr>
              <w:lastRenderedPageBreak/>
              <w:drawing>
                <wp:anchor distT="0" distB="0" distL="114300" distR="114300" simplePos="0" relativeHeight="251711488" behindDoc="0" locked="0" layoutInCell="1" allowOverlap="1" wp14:anchorId="05CD71D8" wp14:editId="359513A2">
                  <wp:simplePos x="0" y="0"/>
                  <wp:positionH relativeFrom="column">
                    <wp:posOffset>25399</wp:posOffset>
                  </wp:positionH>
                  <wp:positionV relativeFrom="paragraph">
                    <wp:posOffset>41275</wp:posOffset>
                  </wp:positionV>
                  <wp:extent cx="923925" cy="857250"/>
                  <wp:effectExtent l="19050" t="0" r="9525" b="0"/>
                  <wp:wrapNone/>
                  <wp:docPr id="4" name="Picture 13" descr="D:\DATA BARU\KEC. RIAU SILIP\DATA BARU\DOKUMEN\A603S\FLASH KERIS\DATA AGOES\DLL\bangka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DATA BARU\KEC. RIAU SILIP\DATA BARU\DOKUMEN\A603S\FLASH KERIS\DATA AGOES\DLL\bangka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0010D6D" w14:textId="77777777" w:rsidR="00D43836" w:rsidRPr="006A2885" w:rsidRDefault="00D43836" w:rsidP="00967D24">
            <w:pPr>
              <w:jc w:val="center"/>
              <w:rPr>
                <w:rFonts w:ascii="Bookman Old Style" w:hAnsi="Bookman Old Style"/>
                <w:b/>
              </w:rPr>
            </w:pP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PEMERINTAH KABUPATEN BANGKA</w:t>
            </w:r>
          </w:p>
          <w:p w14:paraId="136CBB7C" w14:textId="77777777" w:rsidR="00D43836" w:rsidRPr="006A2885" w:rsidRDefault="00D43836" w:rsidP="00967D24">
            <w:pPr>
              <w:jc w:val="center"/>
              <w:rPr>
                <w:rFonts w:ascii="Bookman Old Style" w:hAnsi="Bookman Old Style"/>
                <w:b/>
              </w:rPr>
            </w:pP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 KANTOR KECAMATAN </w:t>
            </w:r>
            <w:r w:rsidR="00873E5E">
              <w:rPr>
                <w:rFonts w:ascii="Bookman Old Style" w:hAnsi="Bookman Old Style"/>
                <w:b/>
                <w:sz w:val="22"/>
                <w:szCs w:val="22"/>
              </w:rPr>
              <w:t>BAKAM</w:t>
            </w:r>
          </w:p>
          <w:p w14:paraId="4D612FF4" w14:textId="77777777" w:rsidR="00D43836" w:rsidRPr="006A2885" w:rsidRDefault="00D43836" w:rsidP="00967D24">
            <w:pPr>
              <w:spacing w:line="360" w:lineRule="auto"/>
              <w:jc w:val="center"/>
              <w:rPr>
                <w:rFonts w:ascii="Bookman Old Style" w:hAnsi="Bookman Old Style"/>
                <w:i/>
                <w:u w:val="thick"/>
                <w:lang w:val="id-ID"/>
              </w:rPr>
            </w:pPr>
            <w:r w:rsidRPr="006A288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Jalan </w:t>
            </w:r>
            <w:r w:rsidR="002D2FD0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  </w:t>
            </w:r>
            <w:r w:rsidR="00873E5E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JL. Raya </w:t>
            </w:r>
            <w:proofErr w:type="spellStart"/>
            <w:r w:rsidR="00873E5E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Pangkal</w:t>
            </w:r>
            <w:proofErr w:type="spellEnd"/>
            <w:r w:rsidR="00873E5E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Pinang </w:t>
            </w:r>
            <w:proofErr w:type="spellStart"/>
            <w:r w:rsidR="00873E5E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Mentok</w:t>
            </w:r>
            <w:proofErr w:type="spellEnd"/>
            <w:r w:rsidR="00873E5E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Km. 38 Kode Pos :33252</w:t>
            </w:r>
            <w:r w:rsidR="002D2FD0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</w:t>
            </w:r>
          </w:p>
          <w:p w14:paraId="24798E6A" w14:textId="77777777" w:rsidR="00D43836" w:rsidRDefault="00D43836" w:rsidP="00967D24">
            <w:pPr>
              <w:pStyle w:val="TableParagraph"/>
              <w:tabs>
                <w:tab w:val="left" w:pos="5953"/>
              </w:tabs>
              <w:spacing w:before="19"/>
              <w:ind w:left="2377" w:right="903"/>
              <w:jc w:val="center"/>
              <w:rPr>
                <w:rFonts w:ascii="Arial"/>
                <w:b/>
                <w:sz w:val="16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94C20" w14:textId="77777777" w:rsidR="00D43836" w:rsidRPr="006A2885" w:rsidRDefault="00D43836" w:rsidP="00967D24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NOMOR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5CBE" w14:textId="776C1145" w:rsidR="00D43836" w:rsidRPr="006A2885" w:rsidRDefault="00D43836" w:rsidP="00967D24">
            <w:pPr>
              <w:pStyle w:val="TableParagraph"/>
              <w:tabs>
                <w:tab w:val="left" w:pos="1425"/>
              </w:tabs>
              <w:ind w:left="98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10"/>
                <w:sz w:val="18"/>
                <w:szCs w:val="18"/>
              </w:rPr>
              <w:t>188.4 /</w:t>
            </w:r>
            <w:proofErr w:type="gramStart"/>
            <w:r w:rsidR="0034103A">
              <w:rPr>
                <w:rFonts w:ascii="Bookman Old Style" w:hAnsi="Bookman Old Style"/>
                <w:spacing w:val="-10"/>
                <w:sz w:val="18"/>
                <w:szCs w:val="18"/>
              </w:rPr>
              <w:t>28.a</w:t>
            </w:r>
            <w:proofErr w:type="gram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Pelum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/2026</w:t>
            </w:r>
          </w:p>
        </w:tc>
      </w:tr>
      <w:tr w:rsidR="00D43836" w14:paraId="09F7161F" w14:textId="77777777" w:rsidTr="00967D24">
        <w:trPr>
          <w:trHeight w:val="20"/>
        </w:trPr>
        <w:tc>
          <w:tcPr>
            <w:tcW w:w="840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17DE5E83" w14:textId="77777777" w:rsidR="00D43836" w:rsidRDefault="00D43836" w:rsidP="00967D24">
            <w:pPr>
              <w:rPr>
                <w:sz w:val="2"/>
                <w:szCs w:val="2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C84BB" w14:textId="77777777" w:rsidR="00D43836" w:rsidRPr="006A2885" w:rsidRDefault="00D43836" w:rsidP="00967D24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TANGGAL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PEMBUATAN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DC2A" w14:textId="77777777" w:rsidR="00D43836" w:rsidRPr="006A2885" w:rsidRDefault="00D43836" w:rsidP="00967D24">
            <w:pPr>
              <w:pStyle w:val="TableParagraph"/>
              <w:ind w:left="45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 xml:space="preserve">                     2026</w:t>
            </w:r>
          </w:p>
        </w:tc>
      </w:tr>
      <w:tr w:rsidR="00D43836" w14:paraId="6EA2B0D4" w14:textId="77777777" w:rsidTr="00967D24">
        <w:trPr>
          <w:trHeight w:val="279"/>
        </w:trPr>
        <w:tc>
          <w:tcPr>
            <w:tcW w:w="840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67185516" w14:textId="77777777" w:rsidR="00D43836" w:rsidRDefault="00D43836" w:rsidP="00967D24">
            <w:pPr>
              <w:rPr>
                <w:sz w:val="2"/>
                <w:szCs w:val="2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252E" w14:textId="77777777" w:rsidR="00D43836" w:rsidRPr="006A2885" w:rsidRDefault="00D43836" w:rsidP="00967D24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TANGGAL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REVISI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016AD" w14:textId="77777777" w:rsidR="00D43836" w:rsidRPr="006A2885" w:rsidRDefault="00D43836" w:rsidP="00967D24">
            <w:pPr>
              <w:pStyle w:val="TableParagrap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43836" w14:paraId="032483A5" w14:textId="77777777" w:rsidTr="00967D24">
        <w:trPr>
          <w:trHeight w:val="918"/>
        </w:trPr>
        <w:tc>
          <w:tcPr>
            <w:tcW w:w="840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7266A7E1" w14:textId="77777777" w:rsidR="00D43836" w:rsidRDefault="00D43836" w:rsidP="00967D24">
            <w:pPr>
              <w:rPr>
                <w:sz w:val="2"/>
                <w:szCs w:val="2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34E1C" w14:textId="77777777" w:rsidR="00D43836" w:rsidRPr="006A2885" w:rsidRDefault="00D43836" w:rsidP="00967D24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 xml:space="preserve">DISAHKAN </w:t>
            </w: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>OLEH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6D41" w14:textId="2FBA1E4F" w:rsidR="00D43836" w:rsidRPr="006A2885" w:rsidRDefault="00B25D5F" w:rsidP="00967D24">
            <w:pPr>
              <w:pStyle w:val="TableParagraph"/>
              <w:tabs>
                <w:tab w:val="left" w:pos="2154"/>
              </w:tabs>
              <w:ind w:left="66" w:firstLine="302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299264" behindDoc="0" locked="0" layoutInCell="1" allowOverlap="1" wp14:anchorId="0A7B25CE" wp14:editId="52FFEECB">
                  <wp:simplePos x="0" y="0"/>
                  <wp:positionH relativeFrom="column">
                    <wp:posOffset>1066800</wp:posOffset>
                  </wp:positionH>
                  <wp:positionV relativeFrom="paragraph">
                    <wp:posOffset>-66040</wp:posOffset>
                  </wp:positionV>
                  <wp:extent cx="1219200" cy="1052830"/>
                  <wp:effectExtent l="0" t="0" r="0" b="0"/>
                  <wp:wrapNone/>
                  <wp:docPr id="1199134937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8252FC-D1BA-497F-AD1C-4C5198C3C8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868252FC-D1BA-497F-AD1C-4C5198C3C88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52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280832" behindDoc="0" locked="0" layoutInCell="1" allowOverlap="1" wp14:anchorId="449C433D" wp14:editId="0A825459">
                  <wp:simplePos x="0" y="0"/>
                  <wp:positionH relativeFrom="column">
                    <wp:posOffset>1804035</wp:posOffset>
                  </wp:positionH>
                  <wp:positionV relativeFrom="paragraph">
                    <wp:posOffset>-21590</wp:posOffset>
                  </wp:positionV>
                  <wp:extent cx="1250315" cy="889000"/>
                  <wp:effectExtent l="0" t="0" r="6985" b="6350"/>
                  <wp:wrapNone/>
                  <wp:docPr id="1199134928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FBEC01-D7FE-4085-B289-EE25F6BBAD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D5FBEC01-D7FE-4085-B289-EE25F6BBAD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15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3836"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 xml:space="preserve">CAMAT </w:t>
            </w:r>
            <w:r w:rsidR="00873E5E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BAKAM</w:t>
            </w:r>
          </w:p>
          <w:p w14:paraId="70240B5C" w14:textId="23B2F176" w:rsidR="00D43836" w:rsidRPr="006A2885" w:rsidRDefault="00D43836" w:rsidP="00967D24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31D4C3D4" w14:textId="2222E50E" w:rsidR="00D43836" w:rsidRPr="006A2885" w:rsidRDefault="00D43836" w:rsidP="00967D24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4A697C26" w14:textId="77777777" w:rsidR="00D43836" w:rsidRPr="006A2885" w:rsidRDefault="00D43836" w:rsidP="00967D24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4BCC995E" w14:textId="19DCE93F" w:rsidR="00D43836" w:rsidRPr="006A2885" w:rsidRDefault="00873E5E" w:rsidP="00967D24">
            <w:pPr>
              <w:pStyle w:val="TableParagraph"/>
              <w:spacing w:before="5"/>
              <w:ind w:left="2172" w:hanging="1624"/>
              <w:jc w:val="center"/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  <w:t>HERMANSYAH</w:t>
            </w:r>
          </w:p>
        </w:tc>
      </w:tr>
      <w:tr w:rsidR="00D43836" w14:paraId="44E9FFE7" w14:textId="77777777" w:rsidTr="00967D24">
        <w:trPr>
          <w:trHeight w:val="297"/>
        </w:trPr>
        <w:tc>
          <w:tcPr>
            <w:tcW w:w="8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F1E9" w14:textId="77777777" w:rsidR="00D43836" w:rsidRDefault="00D43836" w:rsidP="00967D24">
            <w:pPr>
              <w:rPr>
                <w:sz w:val="2"/>
                <w:szCs w:val="2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4E7E" w14:textId="77777777" w:rsidR="00D43836" w:rsidRPr="006A2885" w:rsidRDefault="00D43836" w:rsidP="00967D24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NAMA </w:t>
            </w:r>
            <w:r w:rsidRPr="006A2885">
              <w:rPr>
                <w:rFonts w:ascii="Bookman Old Style" w:hAnsi="Bookman Old Style"/>
                <w:spacing w:val="-5"/>
                <w:sz w:val="18"/>
                <w:szCs w:val="18"/>
              </w:rPr>
              <w:t>SOP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EFE5" w14:textId="77777777" w:rsidR="00D43836" w:rsidRPr="006A2885" w:rsidRDefault="00D43836" w:rsidP="00D43836">
            <w:pPr>
              <w:pStyle w:val="TableParagraph"/>
              <w:spacing w:before="15"/>
              <w:ind w:left="45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SOP PELAYANAN PENGURUSAN 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PINDAH DATANG </w:t>
            </w:r>
          </w:p>
        </w:tc>
      </w:tr>
      <w:tr w:rsidR="00D43836" w14:paraId="104146D4" w14:textId="77777777" w:rsidTr="00967D24">
        <w:trPr>
          <w:trHeight w:val="406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2758" w14:textId="77777777" w:rsidR="00D43836" w:rsidRPr="006A2885" w:rsidRDefault="00D43836" w:rsidP="00967D24">
            <w:pPr>
              <w:pStyle w:val="TableParagraph"/>
              <w:spacing w:line="201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DASAR HUKUM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406C" w14:textId="77777777" w:rsidR="00D43836" w:rsidRPr="006A2885" w:rsidRDefault="00D43836" w:rsidP="00967D24">
            <w:pPr>
              <w:pStyle w:val="TableParagraph"/>
              <w:spacing w:line="201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KUALIFIKASI PELAKSANA</w:t>
            </w:r>
            <w:r w:rsidRPr="006A2885">
              <w:rPr>
                <w:rFonts w:ascii="Bookman Old Style" w:hAnsi="Bookman Old Style"/>
                <w:b/>
                <w:spacing w:val="-12"/>
                <w:sz w:val="18"/>
                <w:szCs w:val="18"/>
              </w:rPr>
              <w:t>:</w:t>
            </w:r>
          </w:p>
        </w:tc>
      </w:tr>
      <w:tr w:rsidR="00D43836" w14:paraId="04068031" w14:textId="77777777" w:rsidTr="00CE5CED">
        <w:trPr>
          <w:trHeight w:val="2987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F374" w14:textId="77777777" w:rsidR="00D43836" w:rsidRPr="006A2885" w:rsidRDefault="00D43836" w:rsidP="00080FED">
            <w:pPr>
              <w:pStyle w:val="TableParagraph"/>
              <w:numPr>
                <w:ilvl w:val="0"/>
                <w:numId w:val="28"/>
              </w:numPr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24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–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43F68B12" w14:textId="77777777" w:rsidR="00D43836" w:rsidRPr="006A2885" w:rsidRDefault="00D43836" w:rsidP="00080FED">
            <w:pPr>
              <w:pStyle w:val="TableParagraph"/>
              <w:numPr>
                <w:ilvl w:val="0"/>
                <w:numId w:val="28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tata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cara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</w:p>
          <w:p w14:paraId="64421AE3" w14:textId="77777777" w:rsidR="00D43836" w:rsidRPr="006A2885" w:rsidRDefault="00D43836" w:rsidP="00080FED">
            <w:pPr>
              <w:pStyle w:val="TableParagraph"/>
              <w:numPr>
                <w:ilvl w:val="0"/>
                <w:numId w:val="28"/>
              </w:numPr>
              <w:tabs>
                <w:tab w:val="left" w:pos="554"/>
              </w:tabs>
              <w:spacing w:before="0" w:line="276" w:lineRule="auto"/>
              <w:ind w:right="-44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Negeri N0 28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Penyelenggaraan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di Daerah</w:t>
            </w:r>
          </w:p>
          <w:p w14:paraId="570E5F23" w14:textId="77777777" w:rsidR="00D43836" w:rsidRPr="006A2885" w:rsidRDefault="00D43836" w:rsidP="00080FED">
            <w:pPr>
              <w:pStyle w:val="TableParagraph"/>
              <w:numPr>
                <w:ilvl w:val="0"/>
                <w:numId w:val="28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Daerah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Kabupaten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Bupati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02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2009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Penyelengaraan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</w:p>
          <w:p w14:paraId="5D64B866" w14:textId="77777777" w:rsidR="00D43836" w:rsidRPr="002D2FD0" w:rsidRDefault="00D43836" w:rsidP="002D2FD0">
            <w:pPr>
              <w:pStyle w:val="TableParagraph"/>
              <w:numPr>
                <w:ilvl w:val="0"/>
                <w:numId w:val="28"/>
              </w:numPr>
              <w:tabs>
                <w:tab w:val="left" w:pos="554"/>
              </w:tabs>
              <w:spacing w:before="0" w:line="276" w:lineRule="auto"/>
              <w:ind w:right="162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Pendayagunaan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Aparatur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Negara dan Reformasi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Birokrasi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15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2014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Standar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2D2FD0">
              <w:rPr>
                <w:rFonts w:ascii="Bookman Old Style" w:hAnsi="Bookman Old Style"/>
                <w:sz w:val="18"/>
                <w:szCs w:val="18"/>
              </w:rPr>
              <w:t xml:space="preserve">Keputusan </w:t>
            </w:r>
            <w:proofErr w:type="spellStart"/>
            <w:r w:rsidRPr="002D2FD0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2D2FD0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2D2FD0">
              <w:rPr>
                <w:rFonts w:ascii="Bookman Old Style" w:hAnsi="Bookman Old Style"/>
                <w:sz w:val="18"/>
                <w:szCs w:val="18"/>
              </w:rPr>
              <w:t xml:space="preserve"> 88 </w:t>
            </w:r>
            <w:proofErr w:type="spellStart"/>
            <w:r w:rsidRPr="002D2FD0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2D2FD0">
              <w:rPr>
                <w:rFonts w:ascii="Bookman Old Style" w:hAnsi="Bookman Old Style"/>
                <w:sz w:val="18"/>
                <w:szCs w:val="18"/>
              </w:rPr>
              <w:t xml:space="preserve"> 2004 </w:t>
            </w:r>
            <w:proofErr w:type="spellStart"/>
            <w:r w:rsidRPr="002D2FD0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2D2FD0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2D2FD0">
              <w:rPr>
                <w:rFonts w:ascii="Bookman Old Style" w:hAnsi="Bookman Old Style"/>
                <w:sz w:val="18"/>
                <w:szCs w:val="18"/>
              </w:rPr>
              <w:t>sistem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2D2FD0">
              <w:rPr>
                <w:rFonts w:ascii="Bookman Old Style" w:hAnsi="Bookman Old Style"/>
                <w:sz w:val="18"/>
                <w:szCs w:val="18"/>
              </w:rPr>
              <w:t>Informasi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2D2FD0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2D2FD0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7C031677" w14:textId="77777777" w:rsidR="00D43836" w:rsidRPr="006A2885" w:rsidRDefault="002D2FD0" w:rsidP="00080FED">
            <w:pPr>
              <w:pStyle w:val="TableParagraph"/>
              <w:framePr w:hSpace="180" w:wrap="around" w:hAnchor="margin" w:xAlign="center" w:y="840"/>
              <w:numPr>
                <w:ilvl w:val="0"/>
                <w:numId w:val="40"/>
              </w:numPr>
              <w:spacing w:before="95" w:line="276" w:lineRule="auto"/>
              <w:ind w:left="394" w:right="257" w:hanging="270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  <w:lang w:val="sv-SE"/>
              </w:rPr>
              <w:t xml:space="preserve"> </w:t>
            </w:r>
            <w:r w:rsidR="00D43836" w:rsidRPr="006A2885">
              <w:rPr>
                <w:rFonts w:ascii="Bookman Old Style" w:hAnsi="Bookman Old Style"/>
                <w:sz w:val="18"/>
                <w:szCs w:val="18"/>
                <w:lang w:val="sv-SE"/>
              </w:rPr>
              <w:t>Undang-Undang Republik Indonesia Nomor 25 tahun 2009 tentang Pelayanan Publik</w:t>
            </w:r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C546" w14:textId="77777777" w:rsidR="00D43836" w:rsidRPr="006A2885" w:rsidRDefault="00D43836" w:rsidP="00080FED">
            <w:pPr>
              <w:pStyle w:val="TableParagraph"/>
              <w:numPr>
                <w:ilvl w:val="0"/>
                <w:numId w:val="30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ketentuan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berlaku</w:t>
            </w:r>
            <w:proofErr w:type="spellEnd"/>
          </w:p>
          <w:p w14:paraId="1679D397" w14:textId="77777777" w:rsidR="00D43836" w:rsidRPr="006A2885" w:rsidRDefault="00D43836" w:rsidP="00080FED">
            <w:pPr>
              <w:pStyle w:val="TableParagraph"/>
              <w:numPr>
                <w:ilvl w:val="0"/>
                <w:numId w:val="30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Tugas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Fungsi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Petugas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PATEN;</w:t>
            </w:r>
          </w:p>
          <w:p w14:paraId="5AB7146E" w14:textId="77777777" w:rsidR="00D43836" w:rsidRPr="006A2885" w:rsidRDefault="00D43836" w:rsidP="00080FED">
            <w:pPr>
              <w:pStyle w:val="TableParagraph"/>
              <w:numPr>
                <w:ilvl w:val="0"/>
                <w:numId w:val="30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dan</w:t>
            </w:r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Administrasi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;</w:t>
            </w:r>
          </w:p>
          <w:p w14:paraId="3C97B23A" w14:textId="77777777" w:rsidR="00D43836" w:rsidRPr="006A2885" w:rsidRDefault="00D43836" w:rsidP="00080FED">
            <w:pPr>
              <w:pStyle w:val="TableParagraph"/>
              <w:numPr>
                <w:ilvl w:val="0"/>
                <w:numId w:val="30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Berkas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Data;</w:t>
            </w:r>
          </w:p>
          <w:p w14:paraId="229D34FD" w14:textId="77777777" w:rsidR="00D43836" w:rsidRPr="006A2885" w:rsidRDefault="00D43836" w:rsidP="00080FED">
            <w:pPr>
              <w:pStyle w:val="TableParagraph"/>
              <w:numPr>
                <w:ilvl w:val="0"/>
                <w:numId w:val="30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Penggunaan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Peralatan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.</w:t>
            </w:r>
          </w:p>
        </w:tc>
      </w:tr>
      <w:tr w:rsidR="00D43836" w:rsidRPr="004C3A47" w14:paraId="1337174B" w14:textId="77777777" w:rsidTr="00967D24">
        <w:trPr>
          <w:trHeight w:val="233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86B6" w14:textId="77777777" w:rsidR="00D43836" w:rsidRPr="006A2885" w:rsidRDefault="00D43836" w:rsidP="00967D24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KETERKAITAN :</w:t>
            </w:r>
            <w:proofErr w:type="gramEnd"/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C9C5A" w14:textId="77777777" w:rsidR="00D43836" w:rsidRPr="006A2885" w:rsidRDefault="00D43836" w:rsidP="00967D24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PERALATAN/</w:t>
            </w: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PERLENGKAPAN :</w:t>
            </w:r>
            <w:proofErr w:type="gramEnd"/>
          </w:p>
        </w:tc>
      </w:tr>
      <w:tr w:rsidR="00D43836" w:rsidRPr="004C3A47" w14:paraId="23A25A63" w14:textId="77777777" w:rsidTr="00967D24">
        <w:trPr>
          <w:trHeight w:val="1493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4F9E" w14:textId="77777777" w:rsidR="00D43836" w:rsidRPr="006A2885" w:rsidRDefault="00D43836" w:rsidP="00080FED">
            <w:pPr>
              <w:pStyle w:val="TableParagraph"/>
              <w:numPr>
                <w:ilvl w:val="0"/>
                <w:numId w:val="33"/>
              </w:numPr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SOP</w:t>
            </w:r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Pengurusan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Akta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Kelahiran</w:t>
            </w:r>
            <w:proofErr w:type="spellEnd"/>
          </w:p>
          <w:p w14:paraId="6C4C4327" w14:textId="77777777" w:rsidR="00D43836" w:rsidRPr="006A2885" w:rsidRDefault="00D43836" w:rsidP="00080FED">
            <w:pPr>
              <w:pStyle w:val="TableParagraph"/>
              <w:numPr>
                <w:ilvl w:val="0"/>
                <w:numId w:val="33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SOP</w:t>
            </w:r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Pengurusan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Akta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Kematian</w:t>
            </w:r>
            <w:proofErr w:type="spellEnd"/>
          </w:p>
          <w:p w14:paraId="44B91871" w14:textId="77777777" w:rsidR="00D43836" w:rsidRPr="006A2885" w:rsidRDefault="00D43836" w:rsidP="00080FED">
            <w:pPr>
              <w:pStyle w:val="TableParagraph"/>
              <w:numPr>
                <w:ilvl w:val="0"/>
                <w:numId w:val="33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SOP</w:t>
            </w:r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Pengurusan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Kartu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Keluarga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14:paraId="0BEB88D6" w14:textId="77777777" w:rsidR="00D43836" w:rsidRDefault="00D43836" w:rsidP="00080FED">
            <w:pPr>
              <w:pStyle w:val="TableParagraph"/>
              <w:numPr>
                <w:ilvl w:val="0"/>
                <w:numId w:val="33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SOP</w:t>
            </w:r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Pengurusan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SKPWNI (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Surat</w:t>
            </w:r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keterangan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pindah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warga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negara Indonesia)</w:t>
            </w:r>
          </w:p>
          <w:p w14:paraId="65ED2ECA" w14:textId="77777777" w:rsidR="00D43836" w:rsidRPr="00D43836" w:rsidRDefault="00D43836" w:rsidP="00080FED">
            <w:pPr>
              <w:pStyle w:val="TableParagraph"/>
              <w:numPr>
                <w:ilvl w:val="0"/>
                <w:numId w:val="33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D43836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D43836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43836">
              <w:rPr>
                <w:rFonts w:ascii="Bookman Old Style" w:hAnsi="Bookman Old Style"/>
                <w:sz w:val="18"/>
                <w:szCs w:val="18"/>
              </w:rPr>
              <w:t>Pengurusan</w:t>
            </w:r>
            <w:proofErr w:type="spellEnd"/>
            <w:r w:rsidRPr="00D43836">
              <w:rPr>
                <w:rFonts w:ascii="Bookman Old Style" w:hAnsi="Bookman Old Style"/>
                <w:sz w:val="18"/>
                <w:szCs w:val="18"/>
              </w:rPr>
              <w:t xml:space="preserve"> KIA</w:t>
            </w:r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EC4C" w14:textId="77777777" w:rsidR="00D43836" w:rsidRPr="006A2885" w:rsidRDefault="00D43836" w:rsidP="00CE5CED">
            <w:pPr>
              <w:pStyle w:val="TableParagraph"/>
              <w:numPr>
                <w:ilvl w:val="0"/>
                <w:numId w:val="31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/Laptop;</w:t>
            </w:r>
          </w:p>
          <w:p w14:paraId="57FE158C" w14:textId="77777777" w:rsidR="00D43836" w:rsidRPr="006A2885" w:rsidRDefault="00D43836" w:rsidP="00CE5CED">
            <w:pPr>
              <w:pStyle w:val="TableParagraph"/>
              <w:numPr>
                <w:ilvl w:val="0"/>
                <w:numId w:val="31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Printer;</w:t>
            </w:r>
          </w:p>
          <w:p w14:paraId="498D71F4" w14:textId="77777777" w:rsidR="00D43836" w:rsidRPr="006A2885" w:rsidRDefault="00D43836" w:rsidP="00CE5CED">
            <w:pPr>
              <w:pStyle w:val="TableParagraph"/>
              <w:numPr>
                <w:ilvl w:val="0"/>
                <w:numId w:val="31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Register</w:t>
            </w:r>
          </w:p>
          <w:p w14:paraId="52596C2A" w14:textId="77777777" w:rsidR="00D43836" w:rsidRPr="006A2885" w:rsidRDefault="00D43836" w:rsidP="00CE5CED">
            <w:pPr>
              <w:pStyle w:val="TableParagraph"/>
              <w:numPr>
                <w:ilvl w:val="0"/>
                <w:numId w:val="31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Formulir</w:t>
            </w:r>
            <w:proofErr w:type="spellEnd"/>
          </w:p>
          <w:p w14:paraId="4B976EE2" w14:textId="77777777" w:rsidR="00D43836" w:rsidRPr="006A2885" w:rsidRDefault="00D43836" w:rsidP="00CE5CED">
            <w:pPr>
              <w:pStyle w:val="TableParagraph"/>
              <w:numPr>
                <w:ilvl w:val="0"/>
                <w:numId w:val="31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Nota</w:t>
            </w:r>
            <w:r w:rsidR="00CE5CE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Dinas/Lembar</w:t>
            </w:r>
            <w:r w:rsidR="00CE5CE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Verifikasi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</w:p>
          <w:p w14:paraId="0B85B5F6" w14:textId="77777777" w:rsidR="00D43836" w:rsidRPr="006A2885" w:rsidRDefault="00D43836" w:rsidP="00CE5CED">
            <w:pPr>
              <w:pStyle w:val="TableParagraph"/>
              <w:numPr>
                <w:ilvl w:val="0"/>
                <w:numId w:val="31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Ruang</w:t>
            </w:r>
            <w:r w:rsidR="00CE5CE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Tunggu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</w:tr>
      <w:tr w:rsidR="00D43836" w14:paraId="654D4BEF" w14:textId="77777777" w:rsidTr="00967D24">
        <w:trPr>
          <w:trHeight w:val="283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4E66" w14:textId="77777777" w:rsidR="00D43836" w:rsidRPr="006A2885" w:rsidRDefault="00D43836" w:rsidP="00967D24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PERINGATAN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6F02" w14:textId="77777777" w:rsidR="00D43836" w:rsidRPr="006A2885" w:rsidRDefault="00D43836" w:rsidP="00967D24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PENCATATAN</w:t>
            </w:r>
            <w:r w:rsidR="00CE5CED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DAN</w:t>
            </w:r>
            <w:r w:rsidR="00CE5CED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PENDATAAN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</w:tr>
      <w:tr w:rsidR="00D43836" w14:paraId="6B275915" w14:textId="77777777" w:rsidTr="00967D24">
        <w:trPr>
          <w:trHeight w:val="755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F01B" w14:textId="77777777" w:rsidR="00D43836" w:rsidRPr="006A2885" w:rsidRDefault="00D43836" w:rsidP="00080FED">
            <w:pPr>
              <w:pStyle w:val="TableParagraph"/>
              <w:numPr>
                <w:ilvl w:val="0"/>
                <w:numId w:val="29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Jika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dipenuhi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maka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permohonan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akan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diproses</w:t>
            </w:r>
            <w:proofErr w:type="spellEnd"/>
          </w:p>
          <w:p w14:paraId="4516254F" w14:textId="77777777" w:rsidR="00D43836" w:rsidRPr="006A2885" w:rsidRDefault="00D43836" w:rsidP="00080FED">
            <w:pPr>
              <w:pStyle w:val="TableParagraph"/>
              <w:numPr>
                <w:ilvl w:val="0"/>
                <w:numId w:val="29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Diperlukan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koordinasi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dengan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seluruh</w:t>
            </w:r>
            <w:proofErr w:type="spellEnd"/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stake</w:t>
            </w:r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holder</w:t>
            </w:r>
            <w:r w:rsidR="002D2F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yang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terkait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17F2" w14:textId="77777777" w:rsidR="00D43836" w:rsidRPr="006A2885" w:rsidRDefault="00D43836" w:rsidP="00CE5CED">
            <w:pPr>
              <w:pStyle w:val="TableParagraph"/>
              <w:numPr>
                <w:ilvl w:val="0"/>
                <w:numId w:val="32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Bermanfaat</w:t>
            </w:r>
            <w:proofErr w:type="spellEnd"/>
            <w:r w:rsidR="00CE5CE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untuk</w:t>
            </w:r>
            <w:proofErr w:type="spellEnd"/>
            <w:r w:rsidR="00CE5CE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dokumen</w:t>
            </w:r>
            <w:proofErr w:type="spellEnd"/>
            <w:r w:rsidR="00CE5CE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4E7D8D5C" w14:textId="77777777" w:rsidR="00D43836" w:rsidRPr="006A2885" w:rsidRDefault="00D43836" w:rsidP="00CE5CED">
            <w:pPr>
              <w:pStyle w:val="TableParagraph"/>
              <w:numPr>
                <w:ilvl w:val="0"/>
                <w:numId w:val="32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Sebagai</w:t>
            </w:r>
            <w:proofErr w:type="spellEnd"/>
            <w:r w:rsidR="00CE5CE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bukti</w:t>
            </w:r>
            <w:proofErr w:type="spellEnd"/>
            <w:r w:rsidR="00CE5CE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sah</w:t>
            </w:r>
            <w:proofErr w:type="spellEnd"/>
            <w:r w:rsidR="00CE5CE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mengenai</w:t>
            </w:r>
            <w:proofErr w:type="spellEnd"/>
            <w:r w:rsidR="00CE5CE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indentitas</w:t>
            </w:r>
            <w:proofErr w:type="spellEnd"/>
            <w:r w:rsidR="00CE5CE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diri</w:t>
            </w:r>
            <w:proofErr w:type="spellEnd"/>
          </w:p>
          <w:p w14:paraId="41A4D25F" w14:textId="77777777" w:rsidR="00D43836" w:rsidRPr="006A2885" w:rsidRDefault="00D43836" w:rsidP="00CE5CED">
            <w:pPr>
              <w:pStyle w:val="TableParagraph"/>
              <w:numPr>
                <w:ilvl w:val="0"/>
                <w:numId w:val="32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position w:val="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File</w:t>
            </w:r>
            <w:r w:rsidR="00CE5CE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disimpan</w:t>
            </w:r>
            <w:proofErr w:type="spellEnd"/>
            <w:r w:rsidR="00CE5CE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Hardcopy</w:t>
            </w:r>
            <w:r w:rsidR="00CE5CE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dan Softcopy;</w:t>
            </w:r>
          </w:p>
        </w:tc>
      </w:tr>
      <w:tr w:rsidR="00D43836" w14:paraId="66598637" w14:textId="77777777" w:rsidTr="00967D24">
        <w:trPr>
          <w:trHeight w:val="239"/>
        </w:trPr>
        <w:tc>
          <w:tcPr>
            <w:tcW w:w="180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915AE9" w14:textId="77777777" w:rsidR="00D43836" w:rsidRDefault="00D43836" w:rsidP="00967D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37EE990" w14:textId="77777777" w:rsidR="00D43836" w:rsidRDefault="00D43836" w:rsidP="00D43836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br w:type="page"/>
      </w:r>
    </w:p>
    <w:p w14:paraId="06D2FD47" w14:textId="77777777" w:rsidR="00D43836" w:rsidRPr="00454269" w:rsidRDefault="00D43836" w:rsidP="00080FED">
      <w:pPr>
        <w:pStyle w:val="Heading1"/>
        <w:numPr>
          <w:ilvl w:val="0"/>
          <w:numId w:val="12"/>
        </w:numPr>
        <w:spacing w:before="67"/>
        <w:ind w:right="653"/>
        <w:rPr>
          <w:rFonts w:ascii="Bookman Old Style" w:hAnsi="Bookman Old Style" w:cs="Times New Roman"/>
          <w:sz w:val="20"/>
          <w:szCs w:val="20"/>
        </w:rPr>
      </w:pPr>
      <w:r w:rsidRPr="00454269">
        <w:rPr>
          <w:rFonts w:ascii="Bookman Old Style" w:hAnsi="Bookman Old Style" w:cs="Times New Roman"/>
          <w:sz w:val="20"/>
          <w:szCs w:val="20"/>
        </w:rPr>
        <w:lastRenderedPageBreak/>
        <w:t xml:space="preserve">SOP PELAYANAN PENERBITAN </w:t>
      </w:r>
      <w:r>
        <w:rPr>
          <w:rFonts w:ascii="Bookman Old Style" w:hAnsi="Bookman Old Style" w:cs="Times New Roman"/>
          <w:sz w:val="20"/>
          <w:szCs w:val="20"/>
        </w:rPr>
        <w:t>PINDAH DATANG</w:t>
      </w:r>
    </w:p>
    <w:p w14:paraId="674B369A" w14:textId="77777777" w:rsidR="00D43836" w:rsidRPr="00454269" w:rsidRDefault="00D43836" w:rsidP="00D43836">
      <w:pPr>
        <w:pStyle w:val="Heading1"/>
        <w:spacing w:before="67"/>
        <w:ind w:left="596" w:right="653"/>
        <w:rPr>
          <w:rFonts w:ascii="Bookman Old Style" w:hAnsi="Bookman Old Style"/>
          <w:sz w:val="20"/>
          <w:szCs w:val="20"/>
        </w:rPr>
      </w:pPr>
    </w:p>
    <w:tbl>
      <w:tblPr>
        <w:tblW w:w="18137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80"/>
        <w:gridCol w:w="6407"/>
        <w:gridCol w:w="1522"/>
        <w:gridCol w:w="1358"/>
        <w:gridCol w:w="1350"/>
        <w:gridCol w:w="2387"/>
        <w:gridCol w:w="931"/>
        <w:gridCol w:w="1722"/>
        <w:gridCol w:w="1980"/>
      </w:tblGrid>
      <w:tr w:rsidR="00D43836" w:rsidRPr="00454269" w14:paraId="40C88B0F" w14:textId="77777777" w:rsidTr="00CE5CED">
        <w:trPr>
          <w:trHeight w:val="37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B7A996C" w14:textId="77777777" w:rsidR="00D43836" w:rsidRPr="00454269" w:rsidRDefault="00D43836" w:rsidP="00967D24">
            <w:pPr>
              <w:tabs>
                <w:tab w:val="left" w:pos="479"/>
              </w:tabs>
              <w:ind w:right="-189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No</w:t>
            </w: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95C9828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4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5FACB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Pelaksana</w:t>
            </w:r>
            <w:proofErr w:type="spellEnd"/>
          </w:p>
        </w:tc>
        <w:tc>
          <w:tcPr>
            <w:tcW w:w="5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3036F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Mutu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 Waktu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99769F3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Ket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D43836" w:rsidRPr="00454269" w14:paraId="149B836A" w14:textId="77777777" w:rsidTr="00CE5CED">
        <w:trPr>
          <w:trHeight w:val="42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B9AFC" w14:textId="77777777" w:rsidR="00D43836" w:rsidRPr="00454269" w:rsidRDefault="00D43836" w:rsidP="00967D24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59BE6" w14:textId="77777777" w:rsidR="00D43836" w:rsidRPr="00454269" w:rsidRDefault="00D43836" w:rsidP="00967D24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AA50B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9A4C58" w14:textId="77777777" w:rsidR="00CE5CED" w:rsidRDefault="00D43836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Petugas</w:t>
            </w:r>
            <w:proofErr w:type="spellEnd"/>
          </w:p>
          <w:p w14:paraId="316FB266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Pelayanan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B225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Operator </w:t>
            </w: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Komputer</w:t>
            </w:r>
            <w:proofErr w:type="spellEnd"/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E0D09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Kelengkapan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6D2B6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Waktu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E4BAF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A61EC" w14:textId="77777777" w:rsidR="00D43836" w:rsidRPr="00454269" w:rsidRDefault="00D43836" w:rsidP="00967D24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43836" w:rsidRPr="00454269" w14:paraId="50B1013A" w14:textId="77777777" w:rsidTr="00CE5CED">
        <w:trPr>
          <w:trHeight w:val="424"/>
        </w:trPr>
        <w:tc>
          <w:tcPr>
            <w:tcW w:w="48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D0D2378" w14:textId="77777777" w:rsidR="00D43836" w:rsidRPr="00575BD1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16"/>
                <w:szCs w:val="20"/>
              </w:rPr>
            </w:pPr>
          </w:p>
          <w:p w14:paraId="6C1681A4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1.</w:t>
            </w:r>
          </w:p>
        </w:tc>
        <w:tc>
          <w:tcPr>
            <w:tcW w:w="640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678629F" w14:textId="77777777" w:rsidR="00D43836" w:rsidRPr="00454269" w:rsidRDefault="00D43836" w:rsidP="002E1284">
            <w:pPr>
              <w:pStyle w:val="TableParagraph"/>
              <w:tabs>
                <w:tab w:val="left" w:pos="6191"/>
              </w:tabs>
              <w:spacing w:line="300" w:lineRule="atLeast"/>
              <w:ind w:left="-27" w:right="-18" w:firstLine="27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 w:rsidR="00CE5CE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CE5CE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3763CD">
              <w:rPr>
                <w:rFonts w:ascii="Bookman Old Style" w:hAnsi="Bookman Old Style" w:cs="Times New Roman"/>
                <w:sz w:val="20"/>
                <w:szCs w:val="20"/>
              </w:rPr>
              <w:t>pindah</w:t>
            </w:r>
            <w:proofErr w:type="spellEnd"/>
            <w:r w:rsidR="003763C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3763CD">
              <w:rPr>
                <w:rFonts w:ascii="Bookman Old Style" w:hAnsi="Bookman Old Style" w:cs="Times New Roman"/>
                <w:sz w:val="20"/>
                <w:szCs w:val="20"/>
              </w:rPr>
              <w:t>datang</w:t>
            </w:r>
            <w:proofErr w:type="spellEnd"/>
            <w:r w:rsidR="00CE5CE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kepada</w:t>
            </w:r>
            <w:proofErr w:type="spellEnd"/>
            <w:r w:rsidR="00CE5CE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 w:rsidR="00CE5CE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pelayanan</w:t>
            </w:r>
            <w:proofErr w:type="spellEnd"/>
          </w:p>
          <w:p w14:paraId="436C32EC" w14:textId="77777777" w:rsidR="00D43836" w:rsidRPr="00454269" w:rsidRDefault="00D43836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EA5450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40B14CF7" w14:textId="11D3B28D" w:rsidR="00D43836" w:rsidRPr="00454269" w:rsidRDefault="008C1E7B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31EEF1D" wp14:editId="14C62DB2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-2540</wp:posOffset>
                      </wp:positionV>
                      <wp:extent cx="485140" cy="316230"/>
                      <wp:effectExtent l="0" t="0" r="0" b="7620"/>
                      <wp:wrapNone/>
                      <wp:docPr id="1199134871" name="Rectangle: Rounded Corners 11991348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6CD8A7" id="Rectangle: Rounded Corners 1199134871" o:spid="_x0000_s1026" style="position:absolute;margin-left:14.3pt;margin-top:-.2pt;width:38.2pt;height:24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 wp14:anchorId="44C80D64" wp14:editId="323A7E1F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105410</wp:posOffset>
                      </wp:positionV>
                      <wp:extent cx="547370" cy="635"/>
                      <wp:effectExtent l="13970" t="7620" r="10160" b="10795"/>
                      <wp:wrapNone/>
                      <wp:docPr id="1199134870" name="AutoShape 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737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6051FD" id="AutoShape 322" o:spid="_x0000_s1026" type="#_x0000_t32" style="position:absolute;margin-left:52.5pt;margin-top:8.3pt;width:43.1pt;height:.0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" strokecolor="#365f91 [2404]"/>
                  </w:pict>
                </mc:Fallback>
              </mc:AlternateContent>
            </w:r>
          </w:p>
          <w:p w14:paraId="6CE279A4" w14:textId="77777777" w:rsidR="00CE5CED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   </w:t>
            </w:r>
          </w:p>
          <w:p w14:paraId="47618795" w14:textId="7FE8771E" w:rsidR="00CE5CED" w:rsidRDefault="008C1E7B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49B697B5" wp14:editId="7CE53328">
                      <wp:simplePos x="0" y="0"/>
                      <wp:positionH relativeFrom="column">
                        <wp:posOffset>411480</wp:posOffset>
                      </wp:positionH>
                      <wp:positionV relativeFrom="paragraph">
                        <wp:posOffset>84455</wp:posOffset>
                      </wp:positionV>
                      <wp:extent cx="635" cy="2212975"/>
                      <wp:effectExtent l="53975" t="17780" r="59690" b="7620"/>
                      <wp:wrapNone/>
                      <wp:docPr id="1199134869" name="AutoShap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2212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BB4D20" id="AutoShape 328" o:spid="_x0000_s1026" type="#_x0000_t32" style="position:absolute;margin-left:32.4pt;margin-top:6.65pt;width:.05pt;height:174.25pt;flip:y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" strokecolor="#0070c0">
                      <v:stroke endarrow="block"/>
                    </v:shape>
                  </w:pict>
                </mc:Fallback>
              </mc:AlternateContent>
            </w:r>
          </w:p>
          <w:p w14:paraId="039B347A" w14:textId="77777777" w:rsidR="00D43836" w:rsidRPr="00454269" w:rsidRDefault="00325EA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  </w:t>
            </w:r>
            <w:r w:rsidR="00D43836"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T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38DB86" w14:textId="601051A7" w:rsidR="00D43836" w:rsidRPr="00454269" w:rsidRDefault="008C1E7B" w:rsidP="00967D24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7CE6E78C" wp14:editId="5AA3FC3B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255270</wp:posOffset>
                      </wp:positionV>
                      <wp:extent cx="0" cy="2153920"/>
                      <wp:effectExtent l="56515" t="8255" r="57785" b="19050"/>
                      <wp:wrapNone/>
                      <wp:docPr id="1199134868" name="AutoShape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539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C753A" id="AutoShape 323" o:spid="_x0000_s1026" type="#_x0000_t32" style="position:absolute;margin-left:19.5pt;margin-top:20.1pt;width:0;height:169.6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4A8E27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3C4C59" w14:textId="77777777" w:rsidR="009C62D5" w:rsidRPr="009C62D5" w:rsidRDefault="009C62D5" w:rsidP="00080FED">
            <w:pPr>
              <w:pStyle w:val="TableParagraph"/>
              <w:numPr>
                <w:ilvl w:val="0"/>
                <w:numId w:val="34"/>
              </w:numPr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9C62D5">
              <w:rPr>
                <w:rFonts w:ascii="Bookman Old Style" w:hAnsi="Bookman Old Style"/>
                <w:sz w:val="20"/>
                <w:szCs w:val="20"/>
              </w:rPr>
              <w:t xml:space="preserve">KTP </w:t>
            </w:r>
            <w:proofErr w:type="spellStart"/>
            <w:r w:rsidRPr="009C62D5">
              <w:rPr>
                <w:rFonts w:ascii="Bookman Old Style" w:hAnsi="Bookman Old Style"/>
                <w:sz w:val="20"/>
                <w:szCs w:val="20"/>
              </w:rPr>
              <w:t>pemohon</w:t>
            </w:r>
            <w:proofErr w:type="spellEnd"/>
            <w:r w:rsidR="00CE5CE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9C62D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(</w:t>
            </w:r>
            <w:proofErr w:type="spellStart"/>
            <w:r w:rsidRPr="009C62D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asli</w:t>
            </w:r>
            <w:proofErr w:type="spellEnd"/>
            <w:r w:rsidR="00CE5CED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</w:t>
            </w:r>
            <w:r w:rsidRPr="009C62D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&amp;</w:t>
            </w:r>
            <w:r w:rsidR="00CE5CED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</w:t>
            </w:r>
            <w:proofErr w:type="spellStart"/>
            <w:r w:rsidRPr="009C62D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fotocopy</w:t>
            </w:r>
            <w:proofErr w:type="spellEnd"/>
            <w:r w:rsidRPr="009C62D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)</w:t>
            </w:r>
          </w:p>
          <w:p w14:paraId="5349FEE6" w14:textId="77777777" w:rsidR="009C62D5" w:rsidRPr="009C62D5" w:rsidRDefault="009C62D5" w:rsidP="00080FED">
            <w:pPr>
              <w:pStyle w:val="TableParagraph"/>
              <w:numPr>
                <w:ilvl w:val="0"/>
                <w:numId w:val="34"/>
              </w:numPr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9C62D5">
              <w:rPr>
                <w:rFonts w:ascii="Bookman Old Style" w:hAnsi="Bookman Old Style"/>
                <w:sz w:val="20"/>
                <w:szCs w:val="20"/>
              </w:rPr>
              <w:t xml:space="preserve">SKPWNI </w:t>
            </w:r>
            <w:proofErr w:type="spellStart"/>
            <w:r w:rsidRPr="009C62D5">
              <w:rPr>
                <w:rFonts w:ascii="Bookman Old Style" w:hAnsi="Bookman Old Style"/>
                <w:sz w:val="20"/>
                <w:szCs w:val="20"/>
              </w:rPr>
              <w:t>dari</w:t>
            </w:r>
            <w:proofErr w:type="spellEnd"/>
            <w:r w:rsidR="00CE5CE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9C62D5">
              <w:rPr>
                <w:rFonts w:ascii="Bookman Old Style" w:hAnsi="Bookman Old Style"/>
                <w:sz w:val="20"/>
                <w:szCs w:val="20"/>
              </w:rPr>
              <w:t>daerah</w:t>
            </w:r>
            <w:proofErr w:type="spellEnd"/>
            <w:r w:rsidR="00CE5CE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9C62D5">
              <w:rPr>
                <w:rFonts w:ascii="Bookman Old Style" w:hAnsi="Bookman Old Style"/>
                <w:sz w:val="20"/>
                <w:szCs w:val="20"/>
              </w:rPr>
              <w:t>asli</w:t>
            </w:r>
            <w:proofErr w:type="spellEnd"/>
          </w:p>
          <w:p w14:paraId="58C48E1A" w14:textId="77777777" w:rsidR="009C62D5" w:rsidRPr="009C62D5" w:rsidRDefault="009C62D5" w:rsidP="00080FED">
            <w:pPr>
              <w:pStyle w:val="TableParagraph"/>
              <w:numPr>
                <w:ilvl w:val="0"/>
                <w:numId w:val="34"/>
              </w:numPr>
              <w:tabs>
                <w:tab w:val="left" w:pos="455"/>
              </w:tabs>
              <w:spacing w:before="3"/>
              <w:ind w:left="313" w:hanging="304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9C62D5">
              <w:rPr>
                <w:rFonts w:ascii="Bookman Old Style" w:hAnsi="Bookman Old Style"/>
                <w:sz w:val="20"/>
                <w:szCs w:val="20"/>
              </w:rPr>
              <w:t>Buku</w:t>
            </w:r>
            <w:proofErr w:type="spellEnd"/>
            <w:r w:rsidRPr="009C62D5">
              <w:rPr>
                <w:rFonts w:ascii="Bookman Old Style" w:hAnsi="Bookman Old Style"/>
                <w:sz w:val="20"/>
                <w:szCs w:val="20"/>
              </w:rPr>
              <w:t xml:space="preserve"> nikah </w:t>
            </w:r>
            <w:proofErr w:type="spellStart"/>
            <w:r w:rsidRPr="009C62D5">
              <w:rPr>
                <w:rFonts w:ascii="Bookman Old Style" w:hAnsi="Bookman Old Style"/>
                <w:sz w:val="20"/>
                <w:szCs w:val="20"/>
              </w:rPr>
              <w:t>asli</w:t>
            </w:r>
            <w:proofErr w:type="spellEnd"/>
            <w:r w:rsidR="00CE5CE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9C62D5">
              <w:rPr>
                <w:rFonts w:ascii="Bookman Old Style" w:hAnsi="Bookman Old Style"/>
                <w:sz w:val="20"/>
                <w:szCs w:val="20"/>
              </w:rPr>
              <w:t>&amp;</w:t>
            </w:r>
            <w:r w:rsidR="00CE5CE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9C62D5">
              <w:rPr>
                <w:rFonts w:ascii="Bookman Old Style" w:hAnsi="Bookman Old Style"/>
                <w:sz w:val="20"/>
                <w:szCs w:val="20"/>
              </w:rPr>
              <w:t>fotocopy</w:t>
            </w:r>
            <w:proofErr w:type="spellEnd"/>
            <w:r w:rsidRPr="009C62D5">
              <w:rPr>
                <w:rFonts w:ascii="Bookman Old Style" w:hAnsi="Bookman Old Style"/>
                <w:sz w:val="20"/>
                <w:szCs w:val="20"/>
              </w:rPr>
              <w:t xml:space="preserve"> (</w:t>
            </w:r>
            <w:proofErr w:type="spellStart"/>
            <w:r w:rsidRPr="009C62D5">
              <w:rPr>
                <w:rFonts w:ascii="Bookman Old Style" w:hAnsi="Bookman Old Style"/>
                <w:sz w:val="20"/>
                <w:szCs w:val="20"/>
              </w:rPr>
              <w:t>jika</w:t>
            </w:r>
            <w:proofErr w:type="spellEnd"/>
            <w:r w:rsidR="00CE5CE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9C62D5">
              <w:rPr>
                <w:rFonts w:ascii="Bookman Old Style" w:hAnsi="Bookman Old Style"/>
                <w:sz w:val="20"/>
                <w:szCs w:val="20"/>
              </w:rPr>
              <w:t>sudah</w:t>
            </w:r>
            <w:proofErr w:type="spellEnd"/>
            <w:r w:rsidR="00CE5CE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9C62D5">
              <w:rPr>
                <w:rFonts w:ascii="Bookman Old Style" w:hAnsi="Bookman Old Style"/>
                <w:sz w:val="20"/>
                <w:szCs w:val="20"/>
              </w:rPr>
              <w:t>menikah</w:t>
            </w:r>
            <w:proofErr w:type="spellEnd"/>
            <w:r w:rsidRPr="009C62D5">
              <w:rPr>
                <w:rFonts w:ascii="Bookman Old Style" w:hAnsi="Bookman Old Style"/>
                <w:sz w:val="20"/>
                <w:szCs w:val="20"/>
              </w:rPr>
              <w:t>)</w:t>
            </w:r>
          </w:p>
          <w:p w14:paraId="078C5F67" w14:textId="77777777" w:rsidR="009C62D5" w:rsidRPr="009C62D5" w:rsidRDefault="009C62D5" w:rsidP="00080FED">
            <w:pPr>
              <w:pStyle w:val="TableParagraph"/>
              <w:numPr>
                <w:ilvl w:val="0"/>
                <w:numId w:val="34"/>
              </w:numPr>
              <w:tabs>
                <w:tab w:val="left" w:pos="455"/>
              </w:tabs>
              <w:spacing w:before="3"/>
              <w:ind w:left="313" w:hanging="304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9C62D5">
              <w:rPr>
                <w:rFonts w:ascii="Bookman Old Style" w:hAnsi="Bookman Old Style"/>
                <w:sz w:val="20"/>
                <w:szCs w:val="20"/>
              </w:rPr>
              <w:t xml:space="preserve">Jika </w:t>
            </w:r>
            <w:proofErr w:type="spellStart"/>
            <w:r w:rsidRPr="009C62D5">
              <w:rPr>
                <w:rFonts w:ascii="Bookman Old Style" w:hAnsi="Bookman Old Style"/>
                <w:sz w:val="20"/>
                <w:szCs w:val="20"/>
              </w:rPr>
              <w:t>numpang</w:t>
            </w:r>
            <w:proofErr w:type="spellEnd"/>
            <w:r w:rsidRPr="009C62D5">
              <w:rPr>
                <w:rFonts w:ascii="Bookman Old Style" w:hAnsi="Bookman Old Style"/>
                <w:sz w:val="20"/>
                <w:szCs w:val="20"/>
              </w:rPr>
              <w:t xml:space="preserve"> KK, </w:t>
            </w:r>
            <w:proofErr w:type="spellStart"/>
            <w:r w:rsidRPr="009C62D5">
              <w:rPr>
                <w:rFonts w:ascii="Bookman Old Style" w:hAnsi="Bookman Old Style"/>
                <w:sz w:val="20"/>
                <w:szCs w:val="20"/>
              </w:rPr>
              <w:t>lampi</w:t>
            </w:r>
            <w:r>
              <w:rPr>
                <w:rFonts w:ascii="Bookman Old Style" w:hAnsi="Bookman Old Style"/>
                <w:sz w:val="20"/>
                <w:szCs w:val="20"/>
              </w:rPr>
              <w:t>rkan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KK yang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ditumpangi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dan KTP </w:t>
            </w:r>
            <w:proofErr w:type="spellStart"/>
            <w:r w:rsidRPr="009C62D5">
              <w:rPr>
                <w:rFonts w:ascii="Bookman Old Style" w:hAnsi="Bookman Old Style"/>
                <w:sz w:val="20"/>
                <w:szCs w:val="20"/>
              </w:rPr>
              <w:t>kepala</w:t>
            </w:r>
            <w:proofErr w:type="spellEnd"/>
            <w:r w:rsidR="00CE5CE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9C62D5">
              <w:rPr>
                <w:rFonts w:ascii="Bookman Old Style" w:hAnsi="Bookman Old Style"/>
                <w:sz w:val="20"/>
                <w:szCs w:val="20"/>
              </w:rPr>
              <w:t>keluarga</w:t>
            </w:r>
            <w:proofErr w:type="spellEnd"/>
            <w:r w:rsidRPr="009C62D5">
              <w:rPr>
                <w:rFonts w:ascii="Bookman Old Style" w:hAnsi="Bookman Old Style"/>
                <w:sz w:val="20"/>
                <w:szCs w:val="20"/>
              </w:rPr>
              <w:t xml:space="preserve"> yang </w:t>
            </w:r>
            <w:proofErr w:type="spellStart"/>
            <w:r w:rsidRPr="009C62D5">
              <w:rPr>
                <w:rFonts w:ascii="Bookman Old Style" w:hAnsi="Bookman Old Style"/>
                <w:sz w:val="20"/>
                <w:szCs w:val="20"/>
              </w:rPr>
              <w:t>ditumpangi</w:t>
            </w:r>
            <w:proofErr w:type="spellEnd"/>
          </w:p>
          <w:p w14:paraId="2F34B1BC" w14:textId="77777777" w:rsidR="009C62D5" w:rsidRPr="009C62D5" w:rsidRDefault="009C62D5" w:rsidP="00080FED">
            <w:pPr>
              <w:pStyle w:val="TableParagraph"/>
              <w:numPr>
                <w:ilvl w:val="0"/>
                <w:numId w:val="34"/>
              </w:numPr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9C62D5">
              <w:rPr>
                <w:rFonts w:ascii="Bookman Old Style" w:hAnsi="Bookman Old Style"/>
                <w:sz w:val="20"/>
                <w:szCs w:val="20"/>
              </w:rPr>
              <w:t>Formulir</w:t>
            </w:r>
            <w:proofErr w:type="spellEnd"/>
            <w:r w:rsidRPr="009C62D5">
              <w:rPr>
                <w:rFonts w:ascii="Bookman Old Style" w:hAnsi="Bookman Old Style"/>
                <w:sz w:val="20"/>
                <w:szCs w:val="20"/>
              </w:rPr>
              <w:t xml:space="preserve"> F1.02</w:t>
            </w:r>
          </w:p>
          <w:p w14:paraId="13933F6F" w14:textId="77777777" w:rsidR="00D43836" w:rsidRPr="009C62D5" w:rsidRDefault="009C62D5" w:rsidP="00080FED">
            <w:pPr>
              <w:pStyle w:val="TableParagraph"/>
              <w:numPr>
                <w:ilvl w:val="0"/>
                <w:numId w:val="34"/>
              </w:numPr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9C62D5">
              <w:rPr>
                <w:rFonts w:ascii="Bookman Old Style" w:hAnsi="Bookman Old Style"/>
                <w:sz w:val="20"/>
                <w:szCs w:val="20"/>
              </w:rPr>
              <w:t>Formulir</w:t>
            </w:r>
            <w:proofErr w:type="spellEnd"/>
            <w:r w:rsidRPr="009C62D5">
              <w:rPr>
                <w:rFonts w:ascii="Bookman Old Style" w:hAnsi="Bookman Old Style"/>
                <w:sz w:val="20"/>
                <w:szCs w:val="20"/>
              </w:rPr>
              <w:t xml:space="preserve"> F1.03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F53967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4A7E11C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 w:rsidR="00CE5CED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73CDF5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D43836" w:rsidRPr="00454269" w14:paraId="50955C06" w14:textId="77777777" w:rsidTr="00CE5CED">
        <w:trPr>
          <w:trHeight w:val="2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8E404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2.</w:t>
            </w:r>
          </w:p>
          <w:p w14:paraId="6BA02E0A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7B13257F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289280AF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175F83AE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64B7657" w14:textId="77777777" w:rsidR="00D43836" w:rsidRPr="00575BD1" w:rsidRDefault="00D43836" w:rsidP="002E1284">
            <w:pPr>
              <w:pStyle w:val="TableParagraph"/>
              <w:tabs>
                <w:tab w:val="left" w:pos="63"/>
              </w:tabs>
              <w:spacing w:before="0" w:line="300" w:lineRule="atLeast"/>
              <w:ind w:left="0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Memverifikasi</w:t>
            </w:r>
            <w:proofErr w:type="spellEnd"/>
            <w:r w:rsidR="00CE5CE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3763C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3763CD">
              <w:rPr>
                <w:rFonts w:ascii="Bookman Old Style" w:hAnsi="Bookman Old Style" w:cs="Times New Roman"/>
                <w:sz w:val="20"/>
                <w:szCs w:val="20"/>
              </w:rPr>
              <w:t>pindah</w:t>
            </w:r>
            <w:proofErr w:type="spellEnd"/>
            <w:r w:rsidR="003763C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3763CD">
              <w:rPr>
                <w:rFonts w:ascii="Bookman Old Style" w:hAnsi="Bookman Old Style" w:cs="Times New Roman"/>
                <w:sz w:val="20"/>
                <w:szCs w:val="20"/>
              </w:rPr>
              <w:t>datang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,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 w:rsidR="00CE5CE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CE5CE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tidak</w:t>
            </w:r>
            <w:proofErr w:type="spellEnd"/>
            <w:r w:rsidR="00CE5CE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 w:rsidR="00CE5CE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 w:rsidR="00CE5CE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dikembalikan</w:t>
            </w:r>
            <w:proofErr w:type="spellEnd"/>
            <w:r w:rsidR="00CE5CE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kepemohon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 w:rsidR="00CE5CE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 w:rsidR="00CE5CE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 w:rsidR="00CE5CE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diteruskan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pada Operator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Komputer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07B00F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FA2217" w14:textId="2127B501" w:rsidR="00D43836" w:rsidRPr="00454269" w:rsidRDefault="008C1E7B" w:rsidP="00967D24">
            <w:pPr>
              <w:jc w:val="center"/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14DDC2C" wp14:editId="6C981342">
                      <wp:simplePos x="0" y="0"/>
                      <wp:positionH relativeFrom="column">
                        <wp:posOffset>447675</wp:posOffset>
                      </wp:positionH>
                      <wp:positionV relativeFrom="paragraph">
                        <wp:posOffset>502285</wp:posOffset>
                      </wp:positionV>
                      <wp:extent cx="586105" cy="598170"/>
                      <wp:effectExtent l="19050" t="0" r="42545" b="68580"/>
                      <wp:wrapNone/>
                      <wp:docPr id="1199134867" name="Connector: Elbow 11991348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86105" cy="598170"/>
                              </a:xfrm>
                              <a:prstGeom prst="bentConnector3">
                                <a:avLst>
                                  <a:gd name="adj1" fmla="val -2252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90A435" id="Connector: Elbow 1199134867" o:spid="_x0000_s1026" type="#_x0000_t34" style="position:absolute;margin-left:35.25pt;margin-top:39.55pt;width:46.15pt;height:47.1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" adj="-486" strokecolor="#4579b8 [3044]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30456A1" wp14:editId="7234515B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90805</wp:posOffset>
                      </wp:positionV>
                      <wp:extent cx="499110" cy="513715"/>
                      <wp:effectExtent l="0" t="0" r="0" b="635"/>
                      <wp:wrapNone/>
                      <wp:docPr id="1199134866" name="Diamond 11991348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99110" cy="513715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BE4BE1" id="Diamond 1199134866" o:spid="_x0000_s1026" type="#_x0000_t4" style="position:absolute;margin-left:1.4pt;margin-top:7.15pt;width:39.3pt;height:40.4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" fillcolor="#4f81bd [3204]" strokecolor="#0a121c [484]" strokeweight="2pt">
                      <v:path arrowok="t"/>
                    </v:shape>
                  </w:pict>
                </mc:Fallback>
              </mc:AlternateContent>
            </w:r>
            <w:r w:rsidR="00D43836" w:rsidRPr="00454269"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w:t xml:space="preserve">        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FAA2BF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4263C8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BerkasPemohon</w:t>
            </w:r>
            <w:proofErr w:type="spellEnd"/>
          </w:p>
          <w:p w14:paraId="32FAED2A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69213F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10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2D688B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 w:rsidR="00CE5CED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 w:rsidR="00CE5CED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108398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D43836" w:rsidRPr="00454269" w14:paraId="26FA7BB2" w14:textId="77777777" w:rsidTr="00CE5CED">
        <w:trPr>
          <w:trHeight w:val="2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82B1F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640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B0F0B" w14:textId="77777777" w:rsidR="00D43836" w:rsidRPr="00454269" w:rsidRDefault="00D43836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9CD71E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F53D43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3C3C295B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0B55C2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E5DB2E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16362D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29143F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D43836" w:rsidRPr="00454269" w14:paraId="5A3C464D" w14:textId="77777777" w:rsidTr="00CE5CED">
        <w:trPr>
          <w:trHeight w:val="2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82817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640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6DEB0" w14:textId="77777777" w:rsidR="00D43836" w:rsidRPr="00454269" w:rsidRDefault="00D43836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29C1CD" w14:textId="5C690931" w:rsidR="00D43836" w:rsidRPr="00454269" w:rsidRDefault="008C1E7B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 wp14:anchorId="387C45BE" wp14:editId="2E610E29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-85090</wp:posOffset>
                      </wp:positionV>
                      <wp:extent cx="572135" cy="0"/>
                      <wp:effectExtent l="13335" t="11430" r="5080" b="7620"/>
                      <wp:wrapNone/>
                      <wp:docPr id="1199134865" name="AutoShape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2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FCE792" id="AutoShape 329" o:spid="_x0000_s1026" type="#_x0000_t32" style="position:absolute;margin-left:32.95pt;margin-top:-6.7pt;width:45.05pt;height:0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" strokecolor="#0070c0"/>
                  </w:pict>
                </mc:Fallback>
              </mc:AlternateContent>
            </w: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FCDAB2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495EB701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9F811F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296158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885A11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F403A3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D43836" w:rsidRPr="00454269" w14:paraId="0308C901" w14:textId="77777777" w:rsidTr="00CE5CED">
        <w:trPr>
          <w:trHeight w:val="2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1D9C1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640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B9C87" w14:textId="77777777" w:rsidR="00D43836" w:rsidRPr="00454269" w:rsidRDefault="00D43836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E0B198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A0A27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113476A1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B7A6BA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83F5CD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799735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AAAF02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D43836" w:rsidRPr="00454269" w14:paraId="33F0A33A" w14:textId="77777777" w:rsidTr="00CE5CED">
        <w:trPr>
          <w:trHeight w:val="296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3E6B6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640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68234" w14:textId="77777777" w:rsidR="00D43836" w:rsidRPr="00454269" w:rsidRDefault="00D43836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DC434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BD62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1ED0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CCC9C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2353F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790E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DE681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D43836" w:rsidRPr="00454269" w14:paraId="542D5693" w14:textId="77777777" w:rsidTr="00CE5CED">
        <w:trPr>
          <w:trHeight w:val="2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31B2C309" w14:textId="77777777" w:rsidR="00D43836" w:rsidRPr="00454269" w:rsidRDefault="00D43836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3.</w:t>
            </w:r>
          </w:p>
        </w:tc>
        <w:tc>
          <w:tcPr>
            <w:tcW w:w="640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hideMark/>
          </w:tcPr>
          <w:p w14:paraId="31F0F761" w14:textId="77777777" w:rsidR="00D43836" w:rsidRPr="00454269" w:rsidRDefault="00CE5CED" w:rsidP="002E1284">
            <w:pPr>
              <w:pStyle w:val="TableParagraph"/>
              <w:tabs>
                <w:tab w:val="left" w:pos="63"/>
              </w:tabs>
              <w:spacing w:before="0"/>
              <w:ind w:left="0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Operator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k</w:t>
            </w:r>
            <w:r w:rsidR="00D43836" w:rsidRPr="00454269">
              <w:rPr>
                <w:rFonts w:ascii="Bookman Old Style" w:hAnsi="Bookman Old Style" w:cs="Times New Roman"/>
                <w:sz w:val="20"/>
                <w:szCs w:val="20"/>
              </w:rPr>
              <w:t>omputer</w:t>
            </w:r>
            <w:proofErr w:type="spellEnd"/>
            <w:r w:rsidR="00D43836"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D43836" w:rsidRPr="00454269">
              <w:rPr>
                <w:rFonts w:ascii="Bookman Old Style" w:hAnsi="Bookman Old Style" w:cs="Times New Roman"/>
                <w:sz w:val="20"/>
                <w:szCs w:val="20"/>
              </w:rPr>
              <w:t>melakukan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D43836" w:rsidRPr="00454269">
              <w:rPr>
                <w:rFonts w:ascii="Bookman Old Style" w:hAnsi="Bookman Old Style" w:cs="Times New Roman"/>
                <w:sz w:val="20"/>
                <w:szCs w:val="20"/>
              </w:rPr>
              <w:t>penginputan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D43836"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A545D7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A545D7">
              <w:rPr>
                <w:rFonts w:ascii="Bookman Old Style" w:hAnsi="Bookman Old Style" w:cs="Times New Roman"/>
                <w:sz w:val="20"/>
                <w:szCs w:val="20"/>
              </w:rPr>
              <w:t>pindah</w:t>
            </w:r>
            <w:proofErr w:type="spellEnd"/>
            <w:r w:rsidR="00A545D7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A545D7">
              <w:rPr>
                <w:rFonts w:ascii="Bookman Old Style" w:hAnsi="Bookman Old Style" w:cs="Times New Roman"/>
                <w:sz w:val="20"/>
                <w:szCs w:val="20"/>
              </w:rPr>
              <w:t>datang</w:t>
            </w:r>
            <w:proofErr w:type="spellEnd"/>
            <w:r w:rsidR="00D43836"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pada </w:t>
            </w:r>
            <w:proofErr w:type="spellStart"/>
            <w:r w:rsidR="00D43836" w:rsidRPr="00454269">
              <w:rPr>
                <w:rFonts w:ascii="Bookman Old Style" w:hAnsi="Bookman Old Style" w:cs="Times New Roman"/>
                <w:sz w:val="20"/>
                <w:szCs w:val="20"/>
              </w:rPr>
              <w:t>aplikasi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D43836" w:rsidRPr="00454269">
              <w:rPr>
                <w:rFonts w:ascii="Bookman Old Style" w:hAnsi="Bookman Old Style" w:cs="Times New Roman"/>
                <w:sz w:val="20"/>
                <w:szCs w:val="20"/>
              </w:rPr>
              <w:t>pesona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D43836" w:rsidRPr="00454269">
              <w:rPr>
                <w:rFonts w:ascii="Bookman Old Style" w:hAnsi="Bookman Old Style" w:cs="Times New Roman"/>
                <w:sz w:val="20"/>
                <w:szCs w:val="20"/>
              </w:rPr>
              <w:t>Dukcapil</w:t>
            </w:r>
            <w:proofErr w:type="spellEnd"/>
            <w:r w:rsidR="00D43836"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Bangka dan </w:t>
            </w:r>
            <w:proofErr w:type="spellStart"/>
            <w:r w:rsidR="00D43836" w:rsidRPr="00454269">
              <w:rPr>
                <w:rFonts w:ascii="Bookman Old Style" w:hAnsi="Bookman Old Style" w:cs="Times New Roman"/>
                <w:sz w:val="20"/>
                <w:szCs w:val="20"/>
              </w:rPr>
              <w:t>setelah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D43836" w:rsidRPr="00454269">
              <w:rPr>
                <w:rFonts w:ascii="Bookman Old Style" w:hAnsi="Bookman Old Style" w:cs="Times New Roman"/>
                <w:sz w:val="20"/>
                <w:szCs w:val="20"/>
              </w:rPr>
              <w:t>mendapatkan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D43836" w:rsidRPr="00454269">
              <w:rPr>
                <w:rFonts w:ascii="Bookman Old Style" w:hAnsi="Bookman Old Style" w:cs="Times New Roman"/>
                <w:sz w:val="20"/>
                <w:szCs w:val="20"/>
              </w:rPr>
              <w:t>notifikasi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D43836" w:rsidRPr="00454269">
              <w:rPr>
                <w:rFonts w:ascii="Bookman Old Style" w:hAnsi="Bookman Old Style" w:cs="Times New Roman"/>
                <w:sz w:val="20"/>
                <w:szCs w:val="20"/>
              </w:rPr>
              <w:t>kemudian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D43836" w:rsidRPr="00454269">
              <w:rPr>
                <w:rFonts w:ascii="Bookman Old Style" w:hAnsi="Bookman Old Style" w:cs="Times New Roman"/>
                <w:sz w:val="20"/>
                <w:szCs w:val="20"/>
              </w:rPr>
              <w:t>mencetak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7933B1">
              <w:rPr>
                <w:rFonts w:ascii="Bookman Old Style" w:hAnsi="Bookman Old Style" w:cs="Times New Roman"/>
                <w:sz w:val="20"/>
                <w:szCs w:val="20"/>
              </w:rPr>
              <w:t>kartu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7933B1">
              <w:rPr>
                <w:rFonts w:ascii="Bookman Old Style" w:hAnsi="Bookman Old Style" w:cs="Times New Roman"/>
                <w:sz w:val="20"/>
                <w:szCs w:val="20"/>
              </w:rPr>
              <w:t>keluarga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7933B1">
              <w:rPr>
                <w:rFonts w:ascii="Bookman Old Style" w:hAnsi="Bookman Old Style" w:cs="Times New Roman"/>
                <w:sz w:val="20"/>
                <w:szCs w:val="20"/>
              </w:rPr>
              <w:t>sesuai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7933B1">
              <w:rPr>
                <w:rFonts w:ascii="Bookman Old Style" w:hAnsi="Bookman Old Style" w:cs="Times New Roman"/>
                <w:sz w:val="20"/>
                <w:szCs w:val="20"/>
              </w:rPr>
              <w:t>alamat</w:t>
            </w:r>
            <w:proofErr w:type="spellEnd"/>
            <w:r w:rsidR="007933B1">
              <w:rPr>
                <w:rFonts w:ascii="Bookman Old Style" w:hAnsi="Bookman Old Style" w:cs="Times New Roman"/>
                <w:sz w:val="20"/>
                <w:szCs w:val="20"/>
              </w:rPr>
              <w:t xml:space="preserve"> yang di input </w:t>
            </w:r>
            <w:proofErr w:type="spellStart"/>
            <w:r w:rsidR="00D43836" w:rsidRPr="00454269">
              <w:rPr>
                <w:rFonts w:ascii="Bookman Old Style" w:hAnsi="Bookman Old Style" w:cs="Times New Roman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D43836" w:rsidRPr="00454269">
              <w:rPr>
                <w:rFonts w:ascii="Bookman Old Style" w:hAnsi="Bookman Old Style" w:cs="Times New Roman"/>
                <w:sz w:val="20"/>
                <w:szCs w:val="20"/>
              </w:rPr>
              <w:t>diserahkan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D43836" w:rsidRPr="00454269">
              <w:rPr>
                <w:rFonts w:ascii="Bookman Old Style" w:hAnsi="Bookman Old Style" w:cs="Times New Roman"/>
                <w:sz w:val="20"/>
                <w:szCs w:val="20"/>
              </w:rPr>
              <w:t>kepetugas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D43836" w:rsidRPr="00454269">
              <w:rPr>
                <w:rFonts w:ascii="Bookman Old Style" w:hAnsi="Bookman Old Style" w:cs="Times New Roman"/>
                <w:sz w:val="20"/>
                <w:szCs w:val="20"/>
              </w:rPr>
              <w:t>pelayanan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4F062E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6ACC031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55FB75" w14:textId="10F6AF01" w:rsidR="00D43836" w:rsidRPr="00454269" w:rsidRDefault="008C1E7B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28C490B" wp14:editId="2DFE5459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111760</wp:posOffset>
                      </wp:positionV>
                      <wp:extent cx="414020" cy="287020"/>
                      <wp:effectExtent l="0" t="0" r="5080" b="0"/>
                      <wp:wrapNone/>
                      <wp:docPr id="1199134864" name="Rectangle 11991348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C64572" id="Rectangle 1199134864" o:spid="_x0000_s1026" style="position:absolute;margin-left:11.75pt;margin-top:8.8pt;width:32.6pt;height:22.6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9C814F" w14:textId="77777777" w:rsidR="00D43836" w:rsidRPr="00454269" w:rsidRDefault="00D43836" w:rsidP="00CE5CED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 w:rsidR="00CE5CED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 w:rsidR="00CE5CED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CE5CED">
              <w:rPr>
                <w:rFonts w:ascii="Bookman Old Style" w:hAnsi="Bookman Old Style"/>
                <w:color w:val="000000"/>
                <w:sz w:val="20"/>
                <w:szCs w:val="20"/>
              </w:rPr>
              <w:t>l</w:t>
            </w: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engkap</w:t>
            </w:r>
            <w:proofErr w:type="spellEnd"/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198A50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hari</w:t>
            </w:r>
            <w:proofErr w:type="spellEnd"/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DC1E5E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dinput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siap</w:t>
            </w:r>
            <w:proofErr w:type="spellEnd"/>
            <w:r w:rsidR="00CE5CED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dicetak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85C6EE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D43836" w:rsidRPr="00454269" w14:paraId="47479F25" w14:textId="77777777" w:rsidTr="00CE5CED">
        <w:trPr>
          <w:trHeight w:val="2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F357E" w14:textId="77777777" w:rsidR="00D43836" w:rsidRPr="00454269" w:rsidRDefault="00D43836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640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619418C9" w14:textId="77777777" w:rsidR="00D43836" w:rsidRPr="00454269" w:rsidRDefault="00D43836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87B416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145409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E89EE8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25089E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C8632D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917DA8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8E545F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D43836" w:rsidRPr="00454269" w14:paraId="0F77F4F2" w14:textId="77777777" w:rsidTr="00CE5CED">
        <w:trPr>
          <w:trHeight w:val="2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13818" w14:textId="77777777" w:rsidR="00D43836" w:rsidRPr="00454269" w:rsidRDefault="00D43836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640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26C1A88B" w14:textId="77777777" w:rsidR="00D43836" w:rsidRPr="00454269" w:rsidRDefault="00D43836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6B9C55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595FCB" w14:textId="4A815B2B" w:rsidR="00D43836" w:rsidRPr="00454269" w:rsidRDefault="008C1E7B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ADAD542" wp14:editId="097E39F0">
                      <wp:simplePos x="0" y="0"/>
                      <wp:positionH relativeFrom="column">
                        <wp:posOffset>612140</wp:posOffset>
                      </wp:positionH>
                      <wp:positionV relativeFrom="paragraph">
                        <wp:posOffset>100965</wp:posOffset>
                      </wp:positionV>
                      <wp:extent cx="715645" cy="681990"/>
                      <wp:effectExtent l="38100" t="0" r="27305" b="80010"/>
                      <wp:wrapNone/>
                      <wp:docPr id="1199134863" name="Connector: Elbow 11991348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715645" cy="681990"/>
                              </a:xfrm>
                              <a:prstGeom prst="bentConnector3">
                                <a:avLst>
                                  <a:gd name="adj1" fmla="val -2252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1C60D4" id="Connector: Elbow 1199134863" o:spid="_x0000_s1026" type="#_x0000_t34" style="position:absolute;margin-left:48.2pt;margin-top:7.95pt;width:56.35pt;height:53.7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" adj="-486" strokecolor="#4579b8 [3044]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BCAC69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2F24CA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A341C3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1E8A5D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AEF849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D43836" w:rsidRPr="00454269" w14:paraId="20881082" w14:textId="77777777" w:rsidTr="00CE5CED">
        <w:trPr>
          <w:trHeight w:val="2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C9519" w14:textId="77777777" w:rsidR="00D43836" w:rsidRPr="00454269" w:rsidRDefault="00D43836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6407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7FF0A7DC" w14:textId="77777777" w:rsidR="00D43836" w:rsidRPr="00454269" w:rsidRDefault="00D43836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64A393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E4139A" w14:textId="77777777" w:rsidR="00D43836" w:rsidRPr="00454269" w:rsidRDefault="00D43836" w:rsidP="00967D24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D09C37" w14:textId="77777777" w:rsidR="00D43836" w:rsidRPr="00454269" w:rsidRDefault="00D43836" w:rsidP="00967D24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05B654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30B83D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18E297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B979F3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D43836" w:rsidRPr="00454269" w14:paraId="0581BEA4" w14:textId="77777777" w:rsidTr="00CE5CED">
        <w:trPr>
          <w:trHeight w:val="315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E0BAB" w14:textId="77777777" w:rsidR="00D43836" w:rsidRPr="00454269" w:rsidRDefault="00D43836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64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271B2" w14:textId="77777777" w:rsidR="00D43836" w:rsidRPr="00454269" w:rsidRDefault="00D43836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07395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F04A1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64BD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26EBD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F3ED2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9E95C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A5DEB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D43836" w:rsidRPr="00454269" w14:paraId="31471ABA" w14:textId="77777777" w:rsidTr="00CE5CED">
        <w:trPr>
          <w:trHeight w:val="75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B4AE1" w14:textId="77777777" w:rsidR="00D43836" w:rsidRPr="00454269" w:rsidRDefault="00D43836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4.</w:t>
            </w:r>
          </w:p>
        </w:tc>
        <w:tc>
          <w:tcPr>
            <w:tcW w:w="6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48782" w14:textId="77777777" w:rsidR="00D43836" w:rsidRPr="00454269" w:rsidRDefault="00D43836" w:rsidP="002E1284">
            <w:pPr>
              <w:pStyle w:val="TableParagraph"/>
              <w:tabs>
                <w:tab w:val="left" w:pos="-123"/>
              </w:tabs>
              <w:spacing w:before="0"/>
              <w:ind w:left="-33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 w:rsidR="00CE5CE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pelayanan</w:t>
            </w:r>
            <w:proofErr w:type="spellEnd"/>
            <w:r w:rsidR="00CE5CE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 w:rsidR="00CE5CE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7933B1">
              <w:rPr>
                <w:rFonts w:ascii="Bookman Old Style" w:hAnsi="Bookman Old Style" w:cs="Times New Roman"/>
                <w:sz w:val="20"/>
                <w:szCs w:val="20"/>
              </w:rPr>
              <w:t>kartu</w:t>
            </w:r>
            <w:proofErr w:type="spellEnd"/>
            <w:r w:rsidR="00CE5CE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7933B1">
              <w:rPr>
                <w:rFonts w:ascii="Bookman Old Style" w:hAnsi="Bookman Old Style" w:cs="Times New Roman"/>
                <w:sz w:val="20"/>
                <w:szCs w:val="20"/>
              </w:rPr>
              <w:t>keluarga</w:t>
            </w:r>
            <w:proofErr w:type="spellEnd"/>
            <w:r w:rsidR="00CE5CE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kepada</w:t>
            </w:r>
            <w:proofErr w:type="spellEnd"/>
            <w:r w:rsidR="00CE5CE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F640A" w14:textId="5CE751CE" w:rsidR="00D43836" w:rsidRPr="00454269" w:rsidRDefault="008C1E7B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834098A" wp14:editId="329017A1">
                      <wp:simplePos x="0" y="0"/>
                      <wp:positionH relativeFrom="column">
                        <wp:posOffset>761365</wp:posOffset>
                      </wp:positionH>
                      <wp:positionV relativeFrom="paragraph">
                        <wp:posOffset>440055</wp:posOffset>
                      </wp:positionV>
                      <wp:extent cx="552450" cy="349885"/>
                      <wp:effectExtent l="38100" t="0" r="19050" b="69215"/>
                      <wp:wrapNone/>
                      <wp:docPr id="1199134862" name="Connector: Elbow 11991348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552450" cy="349885"/>
                              </a:xfrm>
                              <a:prstGeom prst="bentConnector3">
                                <a:avLst>
                                  <a:gd name="adj1" fmla="val -2252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937457" id="Connector: Elbow 1199134862" o:spid="_x0000_s1026" type="#_x0000_t34" style="position:absolute;margin-left:59.95pt;margin-top:34.65pt;width:43.5pt;height:27.5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" adj="-486" strokecolor="#4579b8 [3044]">
                      <v:stroke endarrow="block"/>
                      <o:lock v:ext="edit" shapetype="f"/>
                    </v:shape>
                  </w:pict>
                </mc:Fallback>
              </mc:AlternateContent>
            </w:r>
            <w:r w:rsidR="00D43836"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AD96FE" w14:textId="3026878E" w:rsidR="00D43836" w:rsidRPr="00454269" w:rsidRDefault="008C1E7B" w:rsidP="00967D24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F5EAE53" wp14:editId="7FD52CD9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68580</wp:posOffset>
                      </wp:positionV>
                      <wp:extent cx="414020" cy="287020"/>
                      <wp:effectExtent l="0" t="0" r="5080" b="0"/>
                      <wp:wrapNone/>
                      <wp:docPr id="1199134861" name="Rectangle 11991348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B93F75" id="Rectangle 1199134861" o:spid="_x0000_s1026" style="position:absolute;margin-left:15.6pt;margin-top:5.4pt;width:32.6pt;height:22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736D" w14:textId="77777777" w:rsidR="00D43836" w:rsidRPr="00454269" w:rsidRDefault="00D43836" w:rsidP="00967D24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6FEAE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siap</w:t>
            </w:r>
            <w:proofErr w:type="spellEnd"/>
            <w:r w:rsidR="00CE5CED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dicetak</w:t>
            </w:r>
            <w:proofErr w:type="spellEnd"/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52A22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E3AC9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</w:t>
            </w:r>
            <w:proofErr w:type="spellEnd"/>
            <w:r w:rsidR="00CE5CED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Kependudukan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20217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D43836" w:rsidRPr="00454269" w14:paraId="02275B95" w14:textId="77777777" w:rsidTr="00CE5CED">
        <w:trPr>
          <w:trHeight w:val="99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D91A7B" w14:textId="77777777" w:rsidR="00D43836" w:rsidRPr="00454269" w:rsidRDefault="00D43836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5.</w:t>
            </w:r>
          </w:p>
        </w:tc>
        <w:tc>
          <w:tcPr>
            <w:tcW w:w="6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98A0C" w14:textId="77777777" w:rsidR="00D43836" w:rsidRPr="00454269" w:rsidRDefault="00D43836" w:rsidP="007933B1">
            <w:pPr>
              <w:pStyle w:val="TableParagraph"/>
              <w:tabs>
                <w:tab w:val="left" w:pos="0"/>
              </w:tabs>
              <w:spacing w:before="0"/>
              <w:ind w:left="-33" w:right="507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Pemohon</w:t>
            </w:r>
            <w:proofErr w:type="spellEnd"/>
            <w:r w:rsidR="00CE5CE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menerima</w:t>
            </w:r>
            <w:proofErr w:type="spellEnd"/>
            <w:r w:rsidR="00CE5CE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7933B1">
              <w:rPr>
                <w:rFonts w:ascii="Bookman Old Style" w:hAnsi="Bookman Old Style" w:cs="Times New Roman"/>
                <w:sz w:val="20"/>
                <w:szCs w:val="20"/>
              </w:rPr>
              <w:t>kartu</w:t>
            </w:r>
            <w:proofErr w:type="spellEnd"/>
            <w:r w:rsidR="00CE5CE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7933B1">
              <w:rPr>
                <w:rFonts w:ascii="Bookman Old Style" w:hAnsi="Bookman Old Style" w:cs="Times New Roman"/>
                <w:sz w:val="20"/>
                <w:szCs w:val="20"/>
              </w:rPr>
              <w:t>keluarga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1AC07" w14:textId="1A057EB7" w:rsidR="00D43836" w:rsidRPr="00454269" w:rsidRDefault="008C1E7B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E529307" wp14:editId="3D3449F1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-379095</wp:posOffset>
                      </wp:positionV>
                      <wp:extent cx="485140" cy="316230"/>
                      <wp:effectExtent l="0" t="0" r="0" b="7620"/>
                      <wp:wrapNone/>
                      <wp:docPr id="1199134860" name="Rectangle: Rounded Corners 11991348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A140F8" id="Rectangle: Rounded Corners 1199134860" o:spid="_x0000_s1026" style="position:absolute;margin-left:21.75pt;margin-top:-29.85pt;width:38.2pt;height:24.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14ED4" w14:textId="77777777" w:rsidR="00D43836" w:rsidRPr="00454269" w:rsidRDefault="00D43836" w:rsidP="00967D24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DD08" w14:textId="77777777" w:rsidR="00D43836" w:rsidRPr="00454269" w:rsidRDefault="00D43836" w:rsidP="00967D24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305B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</w:t>
            </w:r>
            <w:proofErr w:type="spellEnd"/>
            <w:r w:rsidR="00CE5CED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Kependudukan</w:t>
            </w:r>
            <w:proofErr w:type="spellEnd"/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8F298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F7B65" w14:textId="77777777" w:rsidR="00D43836" w:rsidRPr="00454269" w:rsidRDefault="00D43836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Arsip</w:t>
            </w:r>
            <w:proofErr w:type="spellEnd"/>
            <w:r w:rsidR="00CE5CED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</w:t>
            </w:r>
            <w:proofErr w:type="spellEnd"/>
            <w:r w:rsidR="00CE5CED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Kependudukan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DCB26" w14:textId="77777777" w:rsidR="00D43836" w:rsidRPr="00454269" w:rsidRDefault="00D4383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</w:tbl>
    <w:p w14:paraId="3AF11076" w14:textId="77777777" w:rsidR="00D43836" w:rsidRDefault="00D43836" w:rsidP="00D43836">
      <w:pPr>
        <w:rPr>
          <w:b/>
          <w:bCs/>
        </w:rPr>
      </w:pPr>
      <w:r w:rsidRPr="00C73FCC">
        <w:br w:type="page"/>
      </w:r>
    </w:p>
    <w:tbl>
      <w:tblPr>
        <w:tblW w:w="0" w:type="auto"/>
        <w:tblInd w:w="42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04"/>
        <w:gridCol w:w="3412"/>
        <w:gridCol w:w="6202"/>
      </w:tblGrid>
      <w:tr w:rsidR="009C62D5" w14:paraId="57C657A4" w14:textId="77777777" w:rsidTr="00967D24">
        <w:trPr>
          <w:trHeight w:val="170"/>
        </w:trPr>
        <w:tc>
          <w:tcPr>
            <w:tcW w:w="8404" w:type="dxa"/>
            <w:vMerge w:val="restart"/>
            <w:tcBorders>
              <w:top w:val="single" w:sz="4" w:space="0" w:color="auto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4D115496" w14:textId="77777777" w:rsidR="009C62D5" w:rsidRPr="006A2885" w:rsidRDefault="009C62D5" w:rsidP="00967D24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  <w:noProof/>
                <w:sz w:val="22"/>
                <w:szCs w:val="22"/>
              </w:rPr>
              <w:lastRenderedPageBreak/>
              <w:drawing>
                <wp:anchor distT="0" distB="0" distL="114300" distR="114300" simplePos="0" relativeHeight="251723776" behindDoc="0" locked="0" layoutInCell="1" allowOverlap="1" wp14:anchorId="60DF242B" wp14:editId="6B7B8166">
                  <wp:simplePos x="0" y="0"/>
                  <wp:positionH relativeFrom="column">
                    <wp:posOffset>25399</wp:posOffset>
                  </wp:positionH>
                  <wp:positionV relativeFrom="paragraph">
                    <wp:posOffset>41275</wp:posOffset>
                  </wp:positionV>
                  <wp:extent cx="923925" cy="857250"/>
                  <wp:effectExtent l="19050" t="0" r="9525" b="0"/>
                  <wp:wrapNone/>
                  <wp:docPr id="5" name="Picture 13" descr="D:\DATA BARU\KEC. RIAU SILIP\DATA BARU\DOKUMEN\A603S\FLASH KERIS\DATA AGOES\DLL\bangka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DATA BARU\KEC. RIAU SILIP\DATA BARU\DOKUMEN\A603S\FLASH KERIS\DATA AGOES\DLL\bangka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CE6E78B" w14:textId="77777777" w:rsidR="009C62D5" w:rsidRPr="006A2885" w:rsidRDefault="009C62D5" w:rsidP="00967D24">
            <w:pPr>
              <w:jc w:val="center"/>
              <w:rPr>
                <w:rFonts w:ascii="Bookman Old Style" w:hAnsi="Bookman Old Style"/>
                <w:b/>
              </w:rPr>
            </w:pP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PEMERINTAH KABUPATEN BANGKA</w:t>
            </w:r>
          </w:p>
          <w:p w14:paraId="314D8C4C" w14:textId="77777777" w:rsidR="009C62D5" w:rsidRPr="006A2885" w:rsidRDefault="009C62D5" w:rsidP="00967D24">
            <w:pPr>
              <w:jc w:val="center"/>
              <w:rPr>
                <w:rFonts w:ascii="Bookman Old Style" w:hAnsi="Bookman Old Style"/>
                <w:b/>
              </w:rPr>
            </w:pP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 KANTOR KECAMATAN </w:t>
            </w:r>
            <w:r w:rsidR="00873E5E">
              <w:rPr>
                <w:rFonts w:ascii="Bookman Old Style" w:hAnsi="Bookman Old Style"/>
                <w:b/>
                <w:sz w:val="22"/>
                <w:szCs w:val="22"/>
              </w:rPr>
              <w:t>BAKAM</w:t>
            </w:r>
          </w:p>
          <w:p w14:paraId="070C206C" w14:textId="77777777" w:rsidR="009C62D5" w:rsidRPr="006A2885" w:rsidRDefault="009C62D5" w:rsidP="00967D24">
            <w:pPr>
              <w:spacing w:line="360" w:lineRule="auto"/>
              <w:jc w:val="center"/>
              <w:rPr>
                <w:rFonts w:ascii="Bookman Old Style" w:hAnsi="Bookman Old Style"/>
                <w:i/>
                <w:u w:val="thick"/>
                <w:lang w:val="id-ID"/>
              </w:rPr>
            </w:pPr>
            <w:r w:rsidRPr="006A288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Jalan </w:t>
            </w:r>
            <w:r w:rsidR="00CE5CED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  </w:t>
            </w:r>
            <w:r w:rsidR="00873E5E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JL. Raya </w:t>
            </w:r>
            <w:proofErr w:type="spellStart"/>
            <w:r w:rsidR="00873E5E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Pangkal</w:t>
            </w:r>
            <w:proofErr w:type="spellEnd"/>
            <w:r w:rsidR="00873E5E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Pinang </w:t>
            </w:r>
            <w:proofErr w:type="spellStart"/>
            <w:r w:rsidR="00873E5E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Mentok</w:t>
            </w:r>
            <w:proofErr w:type="spellEnd"/>
            <w:r w:rsidR="00873E5E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Km. 38 Kode Pos :33252 </w:t>
            </w:r>
          </w:p>
          <w:p w14:paraId="7744766B" w14:textId="77777777" w:rsidR="009C62D5" w:rsidRDefault="009C62D5" w:rsidP="00967D24">
            <w:pPr>
              <w:pStyle w:val="TableParagraph"/>
              <w:tabs>
                <w:tab w:val="left" w:pos="5953"/>
              </w:tabs>
              <w:spacing w:before="19"/>
              <w:ind w:left="2377" w:right="903"/>
              <w:jc w:val="center"/>
              <w:rPr>
                <w:rFonts w:ascii="Arial"/>
                <w:b/>
                <w:sz w:val="16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E700" w14:textId="77777777" w:rsidR="009C62D5" w:rsidRPr="006A2885" w:rsidRDefault="009C62D5" w:rsidP="00967D24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NOMOR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B5DA" w14:textId="2E529073" w:rsidR="009C62D5" w:rsidRPr="006A2885" w:rsidRDefault="009C62D5" w:rsidP="00967D24">
            <w:pPr>
              <w:pStyle w:val="TableParagraph"/>
              <w:tabs>
                <w:tab w:val="left" w:pos="1425"/>
              </w:tabs>
              <w:ind w:left="98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10"/>
                <w:sz w:val="18"/>
                <w:szCs w:val="18"/>
              </w:rPr>
              <w:t>188.4 /</w:t>
            </w:r>
            <w:proofErr w:type="gramStart"/>
            <w:r w:rsidR="0034103A">
              <w:rPr>
                <w:rFonts w:ascii="Bookman Old Style" w:hAnsi="Bookman Old Style"/>
                <w:spacing w:val="-10"/>
                <w:sz w:val="18"/>
                <w:szCs w:val="18"/>
              </w:rPr>
              <w:t>28.a</w:t>
            </w:r>
            <w:proofErr w:type="gram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Pelum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/2026</w:t>
            </w:r>
          </w:p>
        </w:tc>
      </w:tr>
      <w:tr w:rsidR="009C62D5" w14:paraId="49452EE8" w14:textId="77777777" w:rsidTr="00967D24">
        <w:trPr>
          <w:trHeight w:val="20"/>
        </w:trPr>
        <w:tc>
          <w:tcPr>
            <w:tcW w:w="840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6F1D1AB2" w14:textId="77777777" w:rsidR="009C62D5" w:rsidRDefault="009C62D5" w:rsidP="00967D24">
            <w:pPr>
              <w:rPr>
                <w:sz w:val="2"/>
                <w:szCs w:val="2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22FD" w14:textId="77777777" w:rsidR="009C62D5" w:rsidRPr="006A2885" w:rsidRDefault="009C62D5" w:rsidP="00967D24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TANGGAL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PEMBUATAN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155B" w14:textId="77777777" w:rsidR="009C62D5" w:rsidRPr="006A2885" w:rsidRDefault="009C62D5" w:rsidP="00967D24">
            <w:pPr>
              <w:pStyle w:val="TableParagraph"/>
              <w:ind w:left="45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 xml:space="preserve">                     2026</w:t>
            </w:r>
          </w:p>
        </w:tc>
      </w:tr>
      <w:tr w:rsidR="009C62D5" w14:paraId="67C69A74" w14:textId="77777777" w:rsidTr="00967D24">
        <w:trPr>
          <w:trHeight w:val="279"/>
        </w:trPr>
        <w:tc>
          <w:tcPr>
            <w:tcW w:w="840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7E255504" w14:textId="77777777" w:rsidR="009C62D5" w:rsidRDefault="009C62D5" w:rsidP="00967D24">
            <w:pPr>
              <w:rPr>
                <w:sz w:val="2"/>
                <w:szCs w:val="2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7961" w14:textId="77777777" w:rsidR="009C62D5" w:rsidRPr="006A2885" w:rsidRDefault="009C62D5" w:rsidP="00967D24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TANGGAL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REVISI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730C" w14:textId="77777777" w:rsidR="009C62D5" w:rsidRPr="006A2885" w:rsidRDefault="009C62D5" w:rsidP="00967D24">
            <w:pPr>
              <w:pStyle w:val="TableParagrap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9C62D5" w14:paraId="11DE7BE3" w14:textId="77777777" w:rsidTr="00967D24">
        <w:trPr>
          <w:trHeight w:val="918"/>
        </w:trPr>
        <w:tc>
          <w:tcPr>
            <w:tcW w:w="840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49204129" w14:textId="77777777" w:rsidR="009C62D5" w:rsidRDefault="009C62D5" w:rsidP="00967D24">
            <w:pPr>
              <w:rPr>
                <w:sz w:val="2"/>
                <w:szCs w:val="2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A6BF" w14:textId="77777777" w:rsidR="009C62D5" w:rsidRPr="006A2885" w:rsidRDefault="009C62D5" w:rsidP="00967D24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 xml:space="preserve">DISAHKAN </w:t>
            </w: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>OLEH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D9F4" w14:textId="2E4ECD66" w:rsidR="009C62D5" w:rsidRPr="006A2885" w:rsidRDefault="00B25D5F" w:rsidP="00967D24">
            <w:pPr>
              <w:pStyle w:val="TableParagraph"/>
              <w:tabs>
                <w:tab w:val="left" w:pos="2154"/>
              </w:tabs>
              <w:ind w:left="66" w:firstLine="302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301312" behindDoc="0" locked="0" layoutInCell="1" allowOverlap="1" wp14:anchorId="2131A96F" wp14:editId="7A7990F4">
                  <wp:simplePos x="0" y="0"/>
                  <wp:positionH relativeFrom="column">
                    <wp:posOffset>995045</wp:posOffset>
                  </wp:positionH>
                  <wp:positionV relativeFrom="paragraph">
                    <wp:posOffset>-24765</wp:posOffset>
                  </wp:positionV>
                  <wp:extent cx="1219200" cy="1052830"/>
                  <wp:effectExtent l="0" t="0" r="0" b="0"/>
                  <wp:wrapNone/>
                  <wp:docPr id="1199134938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8252FC-D1BA-497F-AD1C-4C5198C3C8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868252FC-D1BA-497F-AD1C-4C5198C3C88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52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278784" behindDoc="0" locked="0" layoutInCell="1" allowOverlap="1" wp14:anchorId="0316BCC8" wp14:editId="1D1B3C6A">
                  <wp:simplePos x="0" y="0"/>
                  <wp:positionH relativeFrom="column">
                    <wp:posOffset>1753235</wp:posOffset>
                  </wp:positionH>
                  <wp:positionV relativeFrom="paragraph">
                    <wp:posOffset>-21590</wp:posOffset>
                  </wp:positionV>
                  <wp:extent cx="1250315" cy="869950"/>
                  <wp:effectExtent l="0" t="0" r="6985" b="6350"/>
                  <wp:wrapNone/>
                  <wp:docPr id="1199134927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FBEC01-D7FE-4085-B289-EE25F6BBAD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D5FBEC01-D7FE-4085-B289-EE25F6BBAD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15" cy="869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C62D5"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 xml:space="preserve">CAMAT </w:t>
            </w:r>
            <w:r w:rsidR="00873E5E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BAKAM</w:t>
            </w:r>
          </w:p>
          <w:p w14:paraId="5DEB6D7C" w14:textId="48137A7C" w:rsidR="009C62D5" w:rsidRPr="006A2885" w:rsidRDefault="009C62D5" w:rsidP="00967D24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2BD41407" w14:textId="058F3F28" w:rsidR="009C62D5" w:rsidRPr="006A2885" w:rsidRDefault="009C62D5" w:rsidP="00967D24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02110C31" w14:textId="77777777" w:rsidR="009C62D5" w:rsidRPr="006A2885" w:rsidRDefault="009C62D5" w:rsidP="00967D24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630D5764" w14:textId="20E5E9F5" w:rsidR="009C62D5" w:rsidRPr="006A2885" w:rsidRDefault="00873E5E" w:rsidP="00967D24">
            <w:pPr>
              <w:pStyle w:val="TableParagraph"/>
              <w:spacing w:before="5"/>
              <w:ind w:left="2172" w:hanging="1624"/>
              <w:jc w:val="center"/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  <w:t>HERMANSYAH</w:t>
            </w:r>
          </w:p>
        </w:tc>
      </w:tr>
      <w:tr w:rsidR="009C62D5" w14:paraId="21B37BF9" w14:textId="77777777" w:rsidTr="00967D24">
        <w:trPr>
          <w:trHeight w:val="297"/>
        </w:trPr>
        <w:tc>
          <w:tcPr>
            <w:tcW w:w="8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74CE" w14:textId="77777777" w:rsidR="009C62D5" w:rsidRDefault="009C62D5" w:rsidP="00967D24">
            <w:pPr>
              <w:rPr>
                <w:sz w:val="2"/>
                <w:szCs w:val="2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C54B" w14:textId="77777777" w:rsidR="009C62D5" w:rsidRPr="006A2885" w:rsidRDefault="009C62D5" w:rsidP="00967D24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NAMA </w:t>
            </w:r>
            <w:r w:rsidRPr="006A2885">
              <w:rPr>
                <w:rFonts w:ascii="Bookman Old Style" w:hAnsi="Bookman Old Style"/>
                <w:spacing w:val="-5"/>
                <w:sz w:val="18"/>
                <w:szCs w:val="18"/>
              </w:rPr>
              <w:t>SOP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D2DE" w14:textId="77777777" w:rsidR="009C62D5" w:rsidRPr="006A2885" w:rsidRDefault="009C62D5" w:rsidP="009C62D5">
            <w:pPr>
              <w:pStyle w:val="TableParagraph"/>
              <w:spacing w:before="15"/>
              <w:ind w:left="45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SOP PELAYANAN PENGURUSAN </w:t>
            </w:r>
            <w:r w:rsidR="007933B1" w:rsidRPr="007933B1">
              <w:rPr>
                <w:rFonts w:ascii="Bookman Old Style" w:hAnsi="Bookman Old Style"/>
                <w:sz w:val="20"/>
                <w:szCs w:val="20"/>
              </w:rPr>
              <w:t xml:space="preserve">SKPWNI (Surat </w:t>
            </w:r>
            <w:proofErr w:type="spellStart"/>
            <w:r w:rsidR="007933B1" w:rsidRPr="007933B1">
              <w:rPr>
                <w:rFonts w:ascii="Bookman Old Style" w:hAnsi="Bookman Old Style"/>
                <w:sz w:val="20"/>
                <w:szCs w:val="20"/>
              </w:rPr>
              <w:t>keterangan</w:t>
            </w:r>
            <w:proofErr w:type="spellEnd"/>
            <w:r w:rsidR="00CE5CE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7933B1" w:rsidRPr="007933B1">
              <w:rPr>
                <w:rFonts w:ascii="Bookman Old Style" w:hAnsi="Bookman Old Style"/>
                <w:sz w:val="20"/>
                <w:szCs w:val="20"/>
              </w:rPr>
              <w:t>pindah</w:t>
            </w:r>
            <w:proofErr w:type="spellEnd"/>
            <w:r w:rsidR="00CE5CE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7933B1" w:rsidRPr="007933B1">
              <w:rPr>
                <w:rFonts w:ascii="Bookman Old Style" w:hAnsi="Bookman Old Style"/>
                <w:sz w:val="20"/>
                <w:szCs w:val="20"/>
              </w:rPr>
              <w:t>warga</w:t>
            </w:r>
            <w:proofErr w:type="spellEnd"/>
            <w:r w:rsidR="007933B1" w:rsidRPr="007933B1">
              <w:rPr>
                <w:rFonts w:ascii="Bookman Old Style" w:hAnsi="Bookman Old Style"/>
                <w:sz w:val="20"/>
                <w:szCs w:val="20"/>
              </w:rPr>
              <w:t xml:space="preserve"> negara Indonesia)</w:t>
            </w:r>
          </w:p>
        </w:tc>
      </w:tr>
      <w:tr w:rsidR="009C62D5" w14:paraId="7CD862D5" w14:textId="77777777" w:rsidTr="00967D24">
        <w:trPr>
          <w:trHeight w:val="406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B374" w14:textId="77777777" w:rsidR="009C62D5" w:rsidRPr="006A2885" w:rsidRDefault="009C62D5" w:rsidP="00967D24">
            <w:pPr>
              <w:pStyle w:val="TableParagraph"/>
              <w:spacing w:line="201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DASAR HUKUM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6B98" w14:textId="77777777" w:rsidR="009C62D5" w:rsidRPr="006A2885" w:rsidRDefault="009C62D5" w:rsidP="00967D24">
            <w:pPr>
              <w:pStyle w:val="TableParagraph"/>
              <w:spacing w:line="201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KUALIFIKASI PELAKSANA</w:t>
            </w:r>
            <w:r w:rsidRPr="006A2885">
              <w:rPr>
                <w:rFonts w:ascii="Bookman Old Style" w:hAnsi="Bookman Old Style"/>
                <w:b/>
                <w:spacing w:val="-12"/>
                <w:sz w:val="18"/>
                <w:szCs w:val="18"/>
              </w:rPr>
              <w:t>:</w:t>
            </w:r>
          </w:p>
        </w:tc>
      </w:tr>
      <w:tr w:rsidR="009C62D5" w14:paraId="37690FD2" w14:textId="77777777" w:rsidTr="00532780">
        <w:trPr>
          <w:trHeight w:val="2933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8390" w14:textId="77777777" w:rsidR="009C62D5" w:rsidRPr="006A2885" w:rsidRDefault="009C62D5" w:rsidP="00080FED">
            <w:pPr>
              <w:pStyle w:val="TableParagraph"/>
              <w:numPr>
                <w:ilvl w:val="0"/>
                <w:numId w:val="35"/>
              </w:numPr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 w:rsidR="00CE5CE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24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CE5CE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 w:rsidR="00CE5CE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 w:rsidR="00CE5CE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–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 w:rsidR="00CE5CE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CE5CE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 w:rsidR="00CE5CE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0947DA4C" w14:textId="77777777" w:rsidR="009C62D5" w:rsidRPr="006A2885" w:rsidRDefault="009C62D5" w:rsidP="00080FED">
            <w:pPr>
              <w:pStyle w:val="TableParagraph"/>
              <w:numPr>
                <w:ilvl w:val="0"/>
                <w:numId w:val="35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="00CE5CE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 w:rsidR="00CE5CE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CE5CE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tata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cara</w:t>
            </w:r>
            <w:proofErr w:type="spellEnd"/>
            <w:r w:rsidR="00CE5CE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 w:rsidR="00CE5CE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 w:rsidR="00CE5CE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</w:p>
          <w:p w14:paraId="248E44D1" w14:textId="77777777" w:rsidR="009C62D5" w:rsidRPr="006A2885" w:rsidRDefault="009C62D5" w:rsidP="00080FED">
            <w:pPr>
              <w:pStyle w:val="TableParagraph"/>
              <w:numPr>
                <w:ilvl w:val="0"/>
                <w:numId w:val="35"/>
              </w:numPr>
              <w:tabs>
                <w:tab w:val="left" w:pos="554"/>
              </w:tabs>
              <w:spacing w:before="0" w:line="276" w:lineRule="auto"/>
              <w:ind w:right="-44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Negeri N0 28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CE5CE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 w:rsidR="00CE5CE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Penyelenggaraan</w:t>
            </w:r>
            <w:proofErr w:type="spellEnd"/>
            <w:r w:rsidR="00CE5CE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 w:rsidR="00CE5CE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 w:rsidR="00CE5CE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di Daerah</w:t>
            </w:r>
          </w:p>
          <w:p w14:paraId="00F2CA0A" w14:textId="77777777" w:rsidR="009C62D5" w:rsidRPr="006A2885" w:rsidRDefault="009C62D5" w:rsidP="00080FED">
            <w:pPr>
              <w:pStyle w:val="TableParagraph"/>
              <w:numPr>
                <w:ilvl w:val="0"/>
                <w:numId w:val="35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Daerah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Kabupaten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Bupati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02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2009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Penyelengaraan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</w:p>
          <w:p w14:paraId="7D3D9960" w14:textId="77777777" w:rsidR="009C62D5" w:rsidRPr="00532780" w:rsidRDefault="009C62D5" w:rsidP="00532780">
            <w:pPr>
              <w:pStyle w:val="TableParagraph"/>
              <w:numPr>
                <w:ilvl w:val="0"/>
                <w:numId w:val="35"/>
              </w:numPr>
              <w:tabs>
                <w:tab w:val="left" w:pos="554"/>
              </w:tabs>
              <w:spacing w:before="0" w:line="276" w:lineRule="auto"/>
              <w:ind w:right="162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Pendayagunaan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Aparatur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Negara dan Reformasi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Birokrasi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15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2014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Standar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532780">
              <w:rPr>
                <w:rFonts w:ascii="Bookman Old Style" w:hAnsi="Bookman Old Style"/>
                <w:sz w:val="18"/>
                <w:szCs w:val="18"/>
              </w:rPr>
              <w:t xml:space="preserve">Keputusan </w:t>
            </w:r>
            <w:proofErr w:type="spellStart"/>
            <w:r w:rsidRPr="00532780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532780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532780">
              <w:rPr>
                <w:rFonts w:ascii="Bookman Old Style" w:hAnsi="Bookman Old Style"/>
                <w:sz w:val="18"/>
                <w:szCs w:val="18"/>
              </w:rPr>
              <w:t xml:space="preserve"> 88 </w:t>
            </w:r>
            <w:proofErr w:type="spellStart"/>
            <w:r w:rsidRPr="00532780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532780">
              <w:rPr>
                <w:rFonts w:ascii="Bookman Old Style" w:hAnsi="Bookman Old Style"/>
                <w:sz w:val="18"/>
                <w:szCs w:val="18"/>
              </w:rPr>
              <w:t xml:space="preserve"> 2004 </w:t>
            </w:r>
            <w:proofErr w:type="spellStart"/>
            <w:r w:rsidRPr="00532780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532780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532780">
              <w:rPr>
                <w:rFonts w:ascii="Bookman Old Style" w:hAnsi="Bookman Old Style"/>
                <w:sz w:val="18"/>
                <w:szCs w:val="18"/>
              </w:rPr>
              <w:t>sistem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532780">
              <w:rPr>
                <w:rFonts w:ascii="Bookman Old Style" w:hAnsi="Bookman Old Style"/>
                <w:sz w:val="18"/>
                <w:szCs w:val="18"/>
              </w:rPr>
              <w:t>Informasi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532780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532780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3F31FD79" w14:textId="77777777" w:rsidR="009C62D5" w:rsidRPr="006A2885" w:rsidRDefault="00532780" w:rsidP="00080FED">
            <w:pPr>
              <w:pStyle w:val="TableParagraph"/>
              <w:framePr w:hSpace="180" w:wrap="around" w:hAnchor="margin" w:xAlign="center" w:y="840"/>
              <w:numPr>
                <w:ilvl w:val="0"/>
                <w:numId w:val="36"/>
              </w:numPr>
              <w:spacing w:before="95" w:line="276" w:lineRule="auto"/>
              <w:ind w:left="394" w:right="257" w:hanging="270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  <w:lang w:val="sv-SE"/>
              </w:rPr>
              <w:t xml:space="preserve"> </w:t>
            </w:r>
            <w:r w:rsidR="009C62D5" w:rsidRPr="006A2885">
              <w:rPr>
                <w:rFonts w:ascii="Bookman Old Style" w:hAnsi="Bookman Old Style"/>
                <w:sz w:val="18"/>
                <w:szCs w:val="18"/>
                <w:lang w:val="sv-SE"/>
              </w:rPr>
              <w:t>Undang-Undang Republik Indonesia Nomor 25 tahun 2009 tentang Pelayanan Publik</w:t>
            </w:r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EB3D" w14:textId="77777777" w:rsidR="009C62D5" w:rsidRPr="006A2885" w:rsidRDefault="009C62D5" w:rsidP="00080FED">
            <w:pPr>
              <w:pStyle w:val="TableParagraph"/>
              <w:numPr>
                <w:ilvl w:val="0"/>
                <w:numId w:val="42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ketentuan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berlaku</w:t>
            </w:r>
            <w:proofErr w:type="spellEnd"/>
          </w:p>
          <w:p w14:paraId="58AE6CA8" w14:textId="77777777" w:rsidR="009C62D5" w:rsidRPr="006A2885" w:rsidRDefault="009C62D5" w:rsidP="00080FED">
            <w:pPr>
              <w:pStyle w:val="TableParagraph"/>
              <w:numPr>
                <w:ilvl w:val="0"/>
                <w:numId w:val="42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Tugas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Fungsi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Petugas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PATEN;</w:t>
            </w:r>
          </w:p>
          <w:p w14:paraId="368B5FA5" w14:textId="77777777" w:rsidR="009C62D5" w:rsidRPr="006A2885" w:rsidRDefault="009C62D5" w:rsidP="00080FED">
            <w:pPr>
              <w:pStyle w:val="TableParagraph"/>
              <w:numPr>
                <w:ilvl w:val="0"/>
                <w:numId w:val="42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dan</w:t>
            </w:r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Administrasi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;</w:t>
            </w:r>
          </w:p>
          <w:p w14:paraId="1BE10506" w14:textId="77777777" w:rsidR="009C62D5" w:rsidRPr="006A2885" w:rsidRDefault="009C62D5" w:rsidP="00080FED">
            <w:pPr>
              <w:pStyle w:val="TableParagraph"/>
              <w:numPr>
                <w:ilvl w:val="0"/>
                <w:numId w:val="42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Berkas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Data;</w:t>
            </w:r>
          </w:p>
          <w:p w14:paraId="228A86FB" w14:textId="77777777" w:rsidR="009C62D5" w:rsidRPr="006A2885" w:rsidRDefault="009C62D5" w:rsidP="00080FED">
            <w:pPr>
              <w:pStyle w:val="TableParagraph"/>
              <w:numPr>
                <w:ilvl w:val="0"/>
                <w:numId w:val="42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Penggunaan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Peralatan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.</w:t>
            </w:r>
          </w:p>
        </w:tc>
      </w:tr>
      <w:tr w:rsidR="009C62D5" w:rsidRPr="004C3A47" w14:paraId="36BCFB56" w14:textId="77777777" w:rsidTr="00967D24">
        <w:trPr>
          <w:trHeight w:val="233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AD73" w14:textId="77777777" w:rsidR="009C62D5" w:rsidRPr="006A2885" w:rsidRDefault="009C62D5" w:rsidP="00967D24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KETERKAITAN :</w:t>
            </w:r>
            <w:proofErr w:type="gramEnd"/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FD87" w14:textId="77777777" w:rsidR="009C62D5" w:rsidRPr="006A2885" w:rsidRDefault="009C62D5" w:rsidP="00967D24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PERALATAN/</w:t>
            </w: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PERLENGKAPAN :</w:t>
            </w:r>
            <w:proofErr w:type="gramEnd"/>
          </w:p>
        </w:tc>
      </w:tr>
      <w:tr w:rsidR="009C62D5" w:rsidRPr="004C3A47" w14:paraId="3F18E82C" w14:textId="77777777" w:rsidTr="00967D24">
        <w:trPr>
          <w:trHeight w:val="1493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DD2D" w14:textId="77777777" w:rsidR="009C62D5" w:rsidRPr="006A2885" w:rsidRDefault="009C62D5" w:rsidP="00080FED">
            <w:pPr>
              <w:pStyle w:val="TableParagraph"/>
              <w:numPr>
                <w:ilvl w:val="0"/>
                <w:numId w:val="37"/>
              </w:numPr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SOP</w:t>
            </w:r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Pengurusan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Akta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Kelahiran</w:t>
            </w:r>
            <w:proofErr w:type="spellEnd"/>
          </w:p>
          <w:p w14:paraId="07EBAD0A" w14:textId="77777777" w:rsidR="009C62D5" w:rsidRPr="006A2885" w:rsidRDefault="009C62D5" w:rsidP="00080FED">
            <w:pPr>
              <w:pStyle w:val="TableParagraph"/>
              <w:numPr>
                <w:ilvl w:val="0"/>
                <w:numId w:val="37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SOP</w:t>
            </w:r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Pengurusan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Akta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Kematian</w:t>
            </w:r>
            <w:proofErr w:type="spellEnd"/>
          </w:p>
          <w:p w14:paraId="775A1A1E" w14:textId="77777777" w:rsidR="009C62D5" w:rsidRPr="006A2885" w:rsidRDefault="009C62D5" w:rsidP="00080FED">
            <w:pPr>
              <w:pStyle w:val="TableParagraph"/>
              <w:numPr>
                <w:ilvl w:val="0"/>
                <w:numId w:val="37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SOP</w:t>
            </w:r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Pengurusan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Kartu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Keluarga</w:t>
            </w:r>
            <w:proofErr w:type="spellEnd"/>
          </w:p>
          <w:p w14:paraId="56A8E7A9" w14:textId="77777777" w:rsidR="009C62D5" w:rsidRDefault="009C62D5" w:rsidP="00080FED">
            <w:pPr>
              <w:pStyle w:val="TableParagraph"/>
              <w:numPr>
                <w:ilvl w:val="0"/>
                <w:numId w:val="37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SOP</w:t>
            </w:r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Pengurusan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Pindah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Datang</w:t>
            </w:r>
            <w:proofErr w:type="spellEnd"/>
          </w:p>
          <w:p w14:paraId="28CC147D" w14:textId="77777777" w:rsidR="009C62D5" w:rsidRPr="00454269" w:rsidRDefault="009C62D5" w:rsidP="00080FED">
            <w:pPr>
              <w:pStyle w:val="TableParagraph"/>
              <w:numPr>
                <w:ilvl w:val="0"/>
                <w:numId w:val="39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D43836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D43836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43836">
              <w:rPr>
                <w:rFonts w:ascii="Bookman Old Style" w:hAnsi="Bookman Old Style"/>
                <w:sz w:val="18"/>
                <w:szCs w:val="18"/>
              </w:rPr>
              <w:t>Pengurusan</w:t>
            </w:r>
            <w:proofErr w:type="spellEnd"/>
            <w:r w:rsidRPr="00D43836">
              <w:rPr>
                <w:rFonts w:ascii="Bookman Old Style" w:hAnsi="Bookman Old Style"/>
                <w:sz w:val="18"/>
                <w:szCs w:val="18"/>
              </w:rPr>
              <w:t xml:space="preserve"> KIA</w:t>
            </w:r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CDF0" w14:textId="77777777" w:rsidR="009C62D5" w:rsidRPr="006A2885" w:rsidRDefault="009C62D5" w:rsidP="00532780">
            <w:pPr>
              <w:pStyle w:val="TableParagraph"/>
              <w:numPr>
                <w:ilvl w:val="0"/>
                <w:numId w:val="43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/Laptop;</w:t>
            </w:r>
          </w:p>
          <w:p w14:paraId="42FB3173" w14:textId="77777777" w:rsidR="009C62D5" w:rsidRPr="006A2885" w:rsidRDefault="009C62D5" w:rsidP="00532780">
            <w:pPr>
              <w:pStyle w:val="TableParagraph"/>
              <w:numPr>
                <w:ilvl w:val="0"/>
                <w:numId w:val="43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Printer;</w:t>
            </w:r>
          </w:p>
          <w:p w14:paraId="39A4EAA2" w14:textId="77777777" w:rsidR="009C62D5" w:rsidRPr="006A2885" w:rsidRDefault="009C62D5" w:rsidP="00532780">
            <w:pPr>
              <w:pStyle w:val="TableParagraph"/>
              <w:numPr>
                <w:ilvl w:val="0"/>
                <w:numId w:val="43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Register</w:t>
            </w:r>
          </w:p>
          <w:p w14:paraId="06CA2B3C" w14:textId="77777777" w:rsidR="009C62D5" w:rsidRPr="006A2885" w:rsidRDefault="009C62D5" w:rsidP="00532780">
            <w:pPr>
              <w:pStyle w:val="TableParagraph"/>
              <w:numPr>
                <w:ilvl w:val="0"/>
                <w:numId w:val="43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Formulir</w:t>
            </w:r>
            <w:proofErr w:type="spellEnd"/>
          </w:p>
          <w:p w14:paraId="14E9633C" w14:textId="77777777" w:rsidR="009C62D5" w:rsidRPr="006A2885" w:rsidRDefault="009C62D5" w:rsidP="00532780">
            <w:pPr>
              <w:pStyle w:val="TableParagraph"/>
              <w:numPr>
                <w:ilvl w:val="0"/>
                <w:numId w:val="43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Nota</w:t>
            </w:r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Dinas/Lembar</w:t>
            </w:r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Verifikasi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</w:p>
          <w:p w14:paraId="58909E62" w14:textId="77777777" w:rsidR="009C62D5" w:rsidRPr="006A2885" w:rsidRDefault="009C62D5" w:rsidP="00532780">
            <w:pPr>
              <w:pStyle w:val="TableParagraph"/>
              <w:numPr>
                <w:ilvl w:val="0"/>
                <w:numId w:val="43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Ruang</w:t>
            </w:r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Tunggu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</w:tr>
      <w:tr w:rsidR="009C62D5" w14:paraId="72F2CD23" w14:textId="77777777" w:rsidTr="00967D24">
        <w:trPr>
          <w:trHeight w:val="283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C045" w14:textId="77777777" w:rsidR="009C62D5" w:rsidRPr="006A2885" w:rsidRDefault="009C62D5" w:rsidP="00967D24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PERINGATAN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DA33" w14:textId="77777777" w:rsidR="009C62D5" w:rsidRPr="006A2885" w:rsidRDefault="009C62D5" w:rsidP="00967D24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PENCATATAN</w:t>
            </w:r>
            <w:r w:rsidR="00532780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DAN</w:t>
            </w:r>
            <w:r w:rsidR="00532780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PENDATAAN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</w:tr>
      <w:tr w:rsidR="009C62D5" w14:paraId="4A0A8B79" w14:textId="77777777" w:rsidTr="00967D24">
        <w:trPr>
          <w:trHeight w:val="755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A628" w14:textId="77777777" w:rsidR="009C62D5" w:rsidRPr="006A2885" w:rsidRDefault="009C62D5" w:rsidP="00080FED">
            <w:pPr>
              <w:pStyle w:val="TableParagraph"/>
              <w:numPr>
                <w:ilvl w:val="0"/>
                <w:numId w:val="38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Jika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dipenuhi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maka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permohonan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akan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diproses</w:t>
            </w:r>
            <w:proofErr w:type="spellEnd"/>
          </w:p>
          <w:p w14:paraId="185742D9" w14:textId="77777777" w:rsidR="009C62D5" w:rsidRPr="006A2885" w:rsidRDefault="009C62D5" w:rsidP="00080FED">
            <w:pPr>
              <w:pStyle w:val="TableParagraph"/>
              <w:numPr>
                <w:ilvl w:val="0"/>
                <w:numId w:val="38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Diperlukan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koordinasi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dengan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seluruh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stake</w:t>
            </w:r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holder</w:t>
            </w:r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yang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terkait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2B0A" w14:textId="77777777" w:rsidR="009C62D5" w:rsidRPr="006A2885" w:rsidRDefault="009C62D5" w:rsidP="00532780">
            <w:pPr>
              <w:pStyle w:val="TableParagraph"/>
              <w:numPr>
                <w:ilvl w:val="0"/>
                <w:numId w:val="44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Bermanfaat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untuk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dokumen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75FBFEEA" w14:textId="77777777" w:rsidR="009C62D5" w:rsidRPr="006A2885" w:rsidRDefault="009C62D5" w:rsidP="00532780">
            <w:pPr>
              <w:pStyle w:val="TableParagraph"/>
              <w:numPr>
                <w:ilvl w:val="0"/>
                <w:numId w:val="44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Sebagai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bukti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sah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mengenai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indentitas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diri</w:t>
            </w:r>
            <w:proofErr w:type="spellEnd"/>
          </w:p>
          <w:p w14:paraId="5F6F4081" w14:textId="77777777" w:rsidR="009C62D5" w:rsidRPr="006A2885" w:rsidRDefault="009C62D5" w:rsidP="00532780">
            <w:pPr>
              <w:pStyle w:val="TableParagraph"/>
              <w:numPr>
                <w:ilvl w:val="0"/>
                <w:numId w:val="44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position w:val="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File</w:t>
            </w:r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disimpan</w:t>
            </w:r>
            <w:proofErr w:type="spellEnd"/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Hardcopy</w:t>
            </w:r>
            <w:r w:rsidR="0053278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dan Softcopy;</w:t>
            </w:r>
          </w:p>
        </w:tc>
      </w:tr>
      <w:tr w:rsidR="009C62D5" w14:paraId="31AB3238" w14:textId="77777777" w:rsidTr="00967D24">
        <w:trPr>
          <w:trHeight w:val="239"/>
        </w:trPr>
        <w:tc>
          <w:tcPr>
            <w:tcW w:w="180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958F68" w14:textId="77777777" w:rsidR="009C62D5" w:rsidRDefault="009C62D5" w:rsidP="00967D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FB252FB" w14:textId="77777777" w:rsidR="009C62D5" w:rsidRDefault="009C62D5" w:rsidP="009C62D5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br w:type="page"/>
      </w:r>
    </w:p>
    <w:p w14:paraId="47262958" w14:textId="77777777" w:rsidR="009C62D5" w:rsidRPr="00454269" w:rsidRDefault="009C62D5" w:rsidP="00080FED">
      <w:pPr>
        <w:pStyle w:val="Heading1"/>
        <w:numPr>
          <w:ilvl w:val="0"/>
          <w:numId w:val="12"/>
        </w:numPr>
        <w:spacing w:before="67"/>
        <w:ind w:right="653"/>
        <w:rPr>
          <w:rFonts w:ascii="Bookman Old Style" w:hAnsi="Bookman Old Style" w:cs="Times New Roman"/>
          <w:sz w:val="20"/>
          <w:szCs w:val="20"/>
        </w:rPr>
      </w:pPr>
      <w:r w:rsidRPr="00454269">
        <w:rPr>
          <w:rFonts w:ascii="Bookman Old Style" w:hAnsi="Bookman Old Style" w:cs="Times New Roman"/>
          <w:sz w:val="20"/>
          <w:szCs w:val="20"/>
        </w:rPr>
        <w:lastRenderedPageBreak/>
        <w:t xml:space="preserve">SOP PELAYANAN PENERBITAN </w:t>
      </w:r>
      <w:r w:rsidR="007933B1" w:rsidRPr="007933B1">
        <w:rPr>
          <w:rFonts w:ascii="Bookman Old Style" w:hAnsi="Bookman Old Style"/>
          <w:sz w:val="20"/>
          <w:szCs w:val="20"/>
        </w:rPr>
        <w:t xml:space="preserve">SKPWNI (Surat </w:t>
      </w:r>
      <w:proofErr w:type="spellStart"/>
      <w:r w:rsidR="00532780">
        <w:rPr>
          <w:rFonts w:ascii="Bookman Old Style" w:hAnsi="Bookman Old Style"/>
          <w:sz w:val="20"/>
          <w:szCs w:val="20"/>
        </w:rPr>
        <w:t>K</w:t>
      </w:r>
      <w:r w:rsidR="007933B1" w:rsidRPr="007933B1">
        <w:rPr>
          <w:rFonts w:ascii="Bookman Old Style" w:hAnsi="Bookman Old Style"/>
          <w:sz w:val="20"/>
          <w:szCs w:val="20"/>
        </w:rPr>
        <w:t>eterangan</w:t>
      </w:r>
      <w:proofErr w:type="spellEnd"/>
      <w:r w:rsidR="00532780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532780">
        <w:rPr>
          <w:rFonts w:ascii="Bookman Old Style" w:hAnsi="Bookman Old Style"/>
          <w:sz w:val="20"/>
          <w:szCs w:val="20"/>
        </w:rPr>
        <w:t>P</w:t>
      </w:r>
      <w:r w:rsidR="007933B1" w:rsidRPr="007933B1">
        <w:rPr>
          <w:rFonts w:ascii="Bookman Old Style" w:hAnsi="Bookman Old Style"/>
          <w:sz w:val="20"/>
          <w:szCs w:val="20"/>
        </w:rPr>
        <w:t>indah</w:t>
      </w:r>
      <w:proofErr w:type="spellEnd"/>
      <w:r w:rsidR="00532780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532780">
        <w:rPr>
          <w:rFonts w:ascii="Bookman Old Style" w:hAnsi="Bookman Old Style"/>
          <w:sz w:val="20"/>
          <w:szCs w:val="20"/>
        </w:rPr>
        <w:t>Warga</w:t>
      </w:r>
      <w:proofErr w:type="spellEnd"/>
      <w:r w:rsidR="00532780">
        <w:rPr>
          <w:rFonts w:ascii="Bookman Old Style" w:hAnsi="Bookman Old Style"/>
          <w:sz w:val="20"/>
          <w:szCs w:val="20"/>
        </w:rPr>
        <w:t xml:space="preserve"> N</w:t>
      </w:r>
      <w:r w:rsidR="007933B1" w:rsidRPr="007933B1">
        <w:rPr>
          <w:rFonts w:ascii="Bookman Old Style" w:hAnsi="Bookman Old Style"/>
          <w:sz w:val="20"/>
          <w:szCs w:val="20"/>
        </w:rPr>
        <w:t>egara Indonesia)</w:t>
      </w:r>
    </w:p>
    <w:p w14:paraId="1E0CFDB9" w14:textId="77777777" w:rsidR="00C043E9" w:rsidRPr="00454269" w:rsidRDefault="00C043E9" w:rsidP="009C62D5">
      <w:pPr>
        <w:pStyle w:val="Heading1"/>
        <w:spacing w:before="67"/>
        <w:ind w:left="596" w:right="653"/>
        <w:rPr>
          <w:rFonts w:ascii="Bookman Old Style" w:hAnsi="Bookman Old Style"/>
          <w:sz w:val="20"/>
          <w:szCs w:val="20"/>
        </w:rPr>
      </w:pPr>
    </w:p>
    <w:tbl>
      <w:tblPr>
        <w:tblW w:w="1824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22"/>
        <w:gridCol w:w="359"/>
        <w:gridCol w:w="4520"/>
        <w:gridCol w:w="1351"/>
        <w:gridCol w:w="1621"/>
        <w:gridCol w:w="1352"/>
        <w:gridCol w:w="450"/>
        <w:gridCol w:w="2824"/>
        <w:gridCol w:w="509"/>
        <w:gridCol w:w="1429"/>
        <w:gridCol w:w="1723"/>
        <w:gridCol w:w="1983"/>
      </w:tblGrid>
      <w:tr w:rsidR="009C62D5" w:rsidRPr="00454269" w14:paraId="4FCAE932" w14:textId="77777777" w:rsidTr="002214D3">
        <w:trPr>
          <w:trHeight w:val="365"/>
        </w:trPr>
        <w:tc>
          <w:tcPr>
            <w:tcW w:w="4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36E5322" w14:textId="77777777" w:rsidR="009C62D5" w:rsidRPr="00454269" w:rsidRDefault="009C62D5" w:rsidP="00967D24">
            <w:pPr>
              <w:tabs>
                <w:tab w:val="left" w:pos="479"/>
              </w:tabs>
              <w:ind w:right="-189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No</w:t>
            </w: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A7830A4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47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EF5FF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Pelaksana</w:t>
            </w:r>
            <w:proofErr w:type="spellEnd"/>
          </w:p>
        </w:tc>
        <w:tc>
          <w:tcPr>
            <w:tcW w:w="64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FF920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Mutu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 Waktu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5E51106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Ket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C043E9" w:rsidRPr="00454269" w14:paraId="37388119" w14:textId="77777777" w:rsidTr="002214D3">
        <w:trPr>
          <w:trHeight w:val="408"/>
        </w:trPr>
        <w:tc>
          <w:tcPr>
            <w:tcW w:w="4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11116" w14:textId="77777777" w:rsidR="009C62D5" w:rsidRPr="00454269" w:rsidRDefault="009C62D5" w:rsidP="00967D24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93E60" w14:textId="77777777" w:rsidR="009C62D5" w:rsidRPr="00454269" w:rsidRDefault="009C62D5" w:rsidP="00967D24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ACA5B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1EAF6" w14:textId="77777777" w:rsidR="00C043E9" w:rsidRDefault="009C62D5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Petugas</w:t>
            </w:r>
            <w:proofErr w:type="spellEnd"/>
          </w:p>
          <w:p w14:paraId="344FBA68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Pelayanan</w:t>
            </w:r>
            <w:proofErr w:type="spellEnd"/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F5DB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Operator </w:t>
            </w: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Komputer</w:t>
            </w:r>
            <w:proofErr w:type="spellEnd"/>
          </w:p>
        </w:tc>
        <w:tc>
          <w:tcPr>
            <w:tcW w:w="33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AB6BC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Kelengkapan</w:t>
            </w:r>
            <w:proofErr w:type="spellEnd"/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144F3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Waktu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F2BBF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DEF78" w14:textId="77777777" w:rsidR="009C62D5" w:rsidRPr="00454269" w:rsidRDefault="009C62D5" w:rsidP="00967D24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43E9" w:rsidRPr="00454269" w14:paraId="36C04104" w14:textId="77777777" w:rsidTr="002214D3">
        <w:trPr>
          <w:trHeight w:val="412"/>
        </w:trPr>
        <w:tc>
          <w:tcPr>
            <w:tcW w:w="48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DBD5FE5" w14:textId="77777777" w:rsidR="009C62D5" w:rsidRPr="00575BD1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16"/>
                <w:szCs w:val="20"/>
              </w:rPr>
            </w:pPr>
          </w:p>
          <w:p w14:paraId="3514966E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1DBC350" w14:textId="77777777" w:rsidR="009C62D5" w:rsidRPr="00454269" w:rsidRDefault="009C62D5" w:rsidP="002E1284">
            <w:pPr>
              <w:pStyle w:val="TableParagraph"/>
              <w:spacing w:line="300" w:lineRule="atLeast"/>
              <w:ind w:left="-27" w:firstLine="27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 w:rsidR="00C043E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C043E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="003763CD">
              <w:rPr>
                <w:rFonts w:ascii="Bookman Old Style" w:hAnsi="Bookman Old Style" w:cs="Times New Roman"/>
                <w:sz w:val="20"/>
                <w:szCs w:val="20"/>
              </w:rPr>
              <w:t xml:space="preserve">SKPWNI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kepada</w:t>
            </w:r>
            <w:proofErr w:type="spellEnd"/>
            <w:r w:rsidR="00C043E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 w:rsidR="00C043E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pelayanan</w:t>
            </w:r>
            <w:proofErr w:type="spellEnd"/>
          </w:p>
          <w:p w14:paraId="16E0CD99" w14:textId="77777777" w:rsidR="009C62D5" w:rsidRPr="00454269" w:rsidRDefault="009C62D5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3C3209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255859BD" w14:textId="03699DF1" w:rsidR="009C62D5" w:rsidRPr="00454269" w:rsidRDefault="008C1E7B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C2028F3" wp14:editId="722EAB2C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119380</wp:posOffset>
                      </wp:positionV>
                      <wp:extent cx="485140" cy="316230"/>
                      <wp:effectExtent l="0" t="0" r="0" b="7620"/>
                      <wp:wrapNone/>
                      <wp:docPr id="1199134859" name="Rectangle: Rounded Corners 11991348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B5D2E9F" id="Rectangle: Rounded Corners 1199134859" o:spid="_x0000_s1026" style="position:absolute;margin-left:10.7pt;margin-top:9.4pt;width:38.2pt;height:24.9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</w:p>
          <w:p w14:paraId="497772AA" w14:textId="652F513F" w:rsidR="004E655F" w:rsidRDefault="008C1E7B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78CFFF11" wp14:editId="3C7B671B">
                      <wp:simplePos x="0" y="0"/>
                      <wp:positionH relativeFrom="column">
                        <wp:posOffset>678815</wp:posOffset>
                      </wp:positionH>
                      <wp:positionV relativeFrom="paragraph">
                        <wp:posOffset>116205</wp:posOffset>
                      </wp:positionV>
                      <wp:extent cx="652780" cy="0"/>
                      <wp:effectExtent l="9525" t="8890" r="13970" b="10160"/>
                      <wp:wrapNone/>
                      <wp:docPr id="1199134858" name="AutoShape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27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E3EE86" id="AutoShape 324" o:spid="_x0000_s1026" type="#_x0000_t32" style="position:absolute;margin-left:53.45pt;margin-top:9.15pt;width:51.4pt;height:0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" strokecolor="#0070c0"/>
                  </w:pict>
                </mc:Fallback>
              </mc:AlternateContent>
            </w:r>
            <w:r w:rsidR="009C62D5"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  </w:t>
            </w:r>
          </w:p>
          <w:p w14:paraId="0676B6C8" w14:textId="404E5403" w:rsidR="00705BE5" w:rsidRDefault="008C1E7B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5E7914B4" wp14:editId="7D04E83C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136525</wp:posOffset>
                      </wp:positionV>
                      <wp:extent cx="15240" cy="2047875"/>
                      <wp:effectExtent l="59055" t="15875" r="40005" b="12700"/>
                      <wp:wrapNone/>
                      <wp:docPr id="1199134857" name="AutoShape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5240" cy="2047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04554E" id="AutoShape 327" o:spid="_x0000_s1026" type="#_x0000_t32" style="position:absolute;margin-left:30.35pt;margin-top:10.75pt;width:1.2pt;height:161.25pt;flip:x y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" strokecolor="#0070c0">
                      <v:stroke endarrow="block"/>
                    </v:shape>
                  </w:pict>
                </mc:Fallback>
              </mc:AlternateContent>
            </w:r>
            <w:r w:rsidR="009C62D5"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</w:p>
          <w:p w14:paraId="134ED407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T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28BAF4" w14:textId="7C928578" w:rsidR="009C62D5" w:rsidRPr="00454269" w:rsidRDefault="008C1E7B" w:rsidP="00967D24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661C1C06" wp14:editId="16DB77E0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415290</wp:posOffset>
                      </wp:positionV>
                      <wp:extent cx="0" cy="1905000"/>
                      <wp:effectExtent l="61595" t="9525" r="52705" b="19050"/>
                      <wp:wrapNone/>
                      <wp:docPr id="1199134856" name="AutoShape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05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92B250" id="AutoShape 325" o:spid="_x0000_s1026" type="#_x0000_t32" style="position:absolute;margin-left:36.5pt;margin-top:32.7pt;width:0;height:150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98F522" w14:textId="77777777" w:rsidR="009C62D5" w:rsidRPr="007933B1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011908" w14:textId="77777777" w:rsidR="007933B1" w:rsidRPr="007933B1" w:rsidRDefault="007933B1" w:rsidP="00080FED">
            <w:pPr>
              <w:pStyle w:val="TableParagraph"/>
              <w:numPr>
                <w:ilvl w:val="0"/>
                <w:numId w:val="45"/>
              </w:numPr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7933B1">
              <w:rPr>
                <w:rFonts w:ascii="Bookman Old Style" w:hAnsi="Bookman Old Style"/>
                <w:sz w:val="20"/>
                <w:szCs w:val="20"/>
              </w:rPr>
              <w:t xml:space="preserve">KTP </w:t>
            </w:r>
            <w:proofErr w:type="spellStart"/>
            <w:r w:rsidRPr="007933B1">
              <w:rPr>
                <w:rFonts w:ascii="Bookman Old Style" w:hAnsi="Bookman Old Style"/>
                <w:sz w:val="20"/>
                <w:szCs w:val="20"/>
              </w:rPr>
              <w:t>pemohon</w:t>
            </w:r>
            <w:proofErr w:type="spellEnd"/>
            <w:r w:rsidR="00C043E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7933B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(</w:t>
            </w:r>
            <w:proofErr w:type="spellStart"/>
            <w:r w:rsidRPr="007933B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asli</w:t>
            </w:r>
            <w:proofErr w:type="spellEnd"/>
            <w:r w:rsidR="00C043E9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</w:t>
            </w:r>
            <w:r w:rsidRPr="007933B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&amp;</w:t>
            </w:r>
            <w:r w:rsidR="00C043E9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</w:t>
            </w:r>
            <w:proofErr w:type="spellStart"/>
            <w:r w:rsidRPr="007933B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fotocopy</w:t>
            </w:r>
            <w:proofErr w:type="spellEnd"/>
            <w:r w:rsidRPr="007933B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)</w:t>
            </w:r>
          </w:p>
          <w:p w14:paraId="072A0F2B" w14:textId="77777777" w:rsidR="007933B1" w:rsidRPr="007933B1" w:rsidRDefault="007933B1" w:rsidP="00080FED">
            <w:pPr>
              <w:pStyle w:val="TableParagraph"/>
              <w:numPr>
                <w:ilvl w:val="0"/>
                <w:numId w:val="45"/>
              </w:numPr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7933B1">
              <w:rPr>
                <w:rFonts w:ascii="Bookman Old Style" w:hAnsi="Bookman Old Style"/>
                <w:sz w:val="20"/>
                <w:szCs w:val="20"/>
              </w:rPr>
              <w:t>Kartu</w:t>
            </w:r>
            <w:proofErr w:type="spellEnd"/>
            <w:r w:rsidRPr="007933B1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7933B1">
              <w:rPr>
                <w:rFonts w:ascii="Bookman Old Style" w:hAnsi="Bookman Old Style"/>
                <w:sz w:val="20"/>
                <w:szCs w:val="20"/>
              </w:rPr>
              <w:t>Keluarga</w:t>
            </w:r>
            <w:proofErr w:type="spellEnd"/>
            <w:r w:rsidR="00C043E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7933B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(</w:t>
            </w:r>
            <w:proofErr w:type="spellStart"/>
            <w:r w:rsidRPr="007933B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asli</w:t>
            </w:r>
            <w:proofErr w:type="spellEnd"/>
            <w:r w:rsidR="00C043E9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</w:t>
            </w:r>
            <w:r w:rsidRPr="007933B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&amp;</w:t>
            </w:r>
            <w:r w:rsidR="00C043E9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</w:t>
            </w:r>
            <w:proofErr w:type="spellStart"/>
            <w:r w:rsidRPr="007933B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fotocopy</w:t>
            </w:r>
            <w:proofErr w:type="spellEnd"/>
            <w:r w:rsidRPr="007933B1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)</w:t>
            </w:r>
          </w:p>
          <w:p w14:paraId="73948E21" w14:textId="77777777" w:rsidR="007933B1" w:rsidRPr="007933B1" w:rsidRDefault="007933B1" w:rsidP="00080FED">
            <w:pPr>
              <w:pStyle w:val="TableParagraph"/>
              <w:numPr>
                <w:ilvl w:val="0"/>
                <w:numId w:val="45"/>
              </w:numPr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7933B1">
              <w:rPr>
                <w:rFonts w:ascii="Bookman Old Style" w:hAnsi="Bookman Old Style"/>
                <w:sz w:val="20"/>
                <w:szCs w:val="20"/>
              </w:rPr>
              <w:t>Formulir</w:t>
            </w:r>
            <w:proofErr w:type="spellEnd"/>
            <w:r w:rsidRPr="007933B1">
              <w:rPr>
                <w:rFonts w:ascii="Bookman Old Style" w:hAnsi="Bookman Old Style"/>
                <w:sz w:val="20"/>
                <w:szCs w:val="20"/>
              </w:rPr>
              <w:t xml:space="preserve"> F1.02</w:t>
            </w:r>
          </w:p>
          <w:p w14:paraId="251D79F5" w14:textId="77777777" w:rsidR="007933B1" w:rsidRPr="007933B1" w:rsidRDefault="007933B1" w:rsidP="00080FED">
            <w:pPr>
              <w:pStyle w:val="TableParagraph"/>
              <w:numPr>
                <w:ilvl w:val="0"/>
                <w:numId w:val="45"/>
              </w:numPr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7933B1">
              <w:rPr>
                <w:rFonts w:ascii="Bookman Old Style" w:hAnsi="Bookman Old Style"/>
                <w:sz w:val="20"/>
                <w:szCs w:val="20"/>
              </w:rPr>
              <w:t>Formulir</w:t>
            </w:r>
            <w:proofErr w:type="spellEnd"/>
            <w:r w:rsidRPr="007933B1">
              <w:rPr>
                <w:rFonts w:ascii="Bookman Old Style" w:hAnsi="Bookman Old Style"/>
                <w:sz w:val="20"/>
                <w:szCs w:val="20"/>
              </w:rPr>
              <w:t xml:space="preserve"> F1.03</w:t>
            </w:r>
          </w:p>
          <w:p w14:paraId="76DC6A1E" w14:textId="77777777" w:rsidR="009C62D5" w:rsidRPr="007933B1" w:rsidRDefault="007933B1" w:rsidP="00080FED">
            <w:pPr>
              <w:pStyle w:val="TableParagraph"/>
              <w:numPr>
                <w:ilvl w:val="0"/>
                <w:numId w:val="46"/>
              </w:numPr>
              <w:tabs>
                <w:tab w:val="left" w:pos="782"/>
              </w:tabs>
              <w:spacing w:before="28" w:line="254" w:lineRule="auto"/>
              <w:ind w:left="318" w:right="-29" w:hanging="288"/>
              <w:rPr>
                <w:rFonts w:ascii="Bookman Old Style" w:hAnsi="Bookman Old Style" w:cs="Times New Roman"/>
                <w:sz w:val="20"/>
                <w:szCs w:val="20"/>
              </w:rPr>
            </w:pPr>
            <w:r w:rsidRPr="007933B1">
              <w:rPr>
                <w:rFonts w:ascii="Bookman Old Style" w:hAnsi="Bookman Old Style" w:cs="Times New Roman"/>
                <w:sz w:val="20"/>
                <w:szCs w:val="20"/>
              </w:rPr>
              <w:t xml:space="preserve">Surat </w:t>
            </w:r>
            <w:proofErr w:type="spellStart"/>
            <w:r w:rsidRPr="007933B1">
              <w:rPr>
                <w:rFonts w:ascii="Bookman Old Style" w:hAnsi="Bookman Old Style" w:cs="Times New Roman"/>
                <w:sz w:val="20"/>
                <w:szCs w:val="20"/>
              </w:rPr>
              <w:t>pernyataan</w:t>
            </w:r>
            <w:proofErr w:type="spellEnd"/>
            <w:r w:rsidR="00C043E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7933B1">
              <w:rPr>
                <w:rFonts w:ascii="Bookman Old Style" w:hAnsi="Bookman Old Style" w:cs="Times New Roman"/>
                <w:sz w:val="20"/>
                <w:szCs w:val="20"/>
              </w:rPr>
              <w:t>anak</w:t>
            </w:r>
            <w:proofErr w:type="spellEnd"/>
            <w:r w:rsidR="002E1284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Pr="007933B1">
              <w:rPr>
                <w:rFonts w:ascii="Bookman Old Style" w:hAnsi="Bookman Old Style" w:cs="Times New Roman"/>
                <w:sz w:val="20"/>
                <w:szCs w:val="20"/>
              </w:rPr>
              <w:t>/</w:t>
            </w:r>
            <w:proofErr w:type="spellStart"/>
            <w:r w:rsidRPr="007933B1">
              <w:rPr>
                <w:rFonts w:ascii="Bookman Old Style" w:hAnsi="Bookman Old Style" w:cs="Times New Roman"/>
                <w:sz w:val="20"/>
                <w:szCs w:val="20"/>
              </w:rPr>
              <w:t>pernyataan</w:t>
            </w:r>
            <w:proofErr w:type="spellEnd"/>
            <w:r w:rsidR="00C043E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7933B1">
              <w:rPr>
                <w:rFonts w:ascii="Bookman Old Style" w:hAnsi="Bookman Old Style" w:cs="Times New Roman"/>
                <w:sz w:val="20"/>
                <w:szCs w:val="20"/>
              </w:rPr>
              <w:t>persetujuan</w:t>
            </w:r>
            <w:proofErr w:type="spellEnd"/>
            <w:r w:rsidR="00C043E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7933B1">
              <w:rPr>
                <w:rFonts w:ascii="Bookman Old Style" w:hAnsi="Bookman Old Style" w:cs="Times New Roman"/>
                <w:sz w:val="20"/>
                <w:szCs w:val="20"/>
              </w:rPr>
              <w:t>pindah</w:t>
            </w:r>
            <w:proofErr w:type="spellEnd"/>
            <w:r w:rsidR="00C043E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7933B1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 w:rsidR="00C043E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7933B1">
              <w:rPr>
                <w:rFonts w:ascii="Bookman Old Style" w:hAnsi="Bookman Old Style" w:cs="Times New Roman"/>
                <w:sz w:val="20"/>
                <w:szCs w:val="20"/>
              </w:rPr>
              <w:t>masih</w:t>
            </w:r>
            <w:proofErr w:type="spellEnd"/>
            <w:r w:rsidRPr="007933B1">
              <w:rPr>
                <w:rFonts w:ascii="Bookman Old Style" w:hAnsi="Bookman Old Style" w:cs="Times New Roman"/>
                <w:sz w:val="20"/>
                <w:szCs w:val="20"/>
              </w:rPr>
              <w:t xml:space="preserve"> di </w:t>
            </w:r>
            <w:proofErr w:type="spellStart"/>
            <w:r w:rsidRPr="007933B1">
              <w:rPr>
                <w:rFonts w:ascii="Bookman Old Style" w:hAnsi="Bookman Old Style" w:cs="Times New Roman"/>
                <w:sz w:val="20"/>
                <w:szCs w:val="20"/>
              </w:rPr>
              <w:t>bawah</w:t>
            </w:r>
            <w:proofErr w:type="spellEnd"/>
            <w:r w:rsidR="00C043E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7933B1">
              <w:rPr>
                <w:rFonts w:ascii="Bookman Old Style" w:hAnsi="Bookman Old Style" w:cs="Times New Roman"/>
                <w:sz w:val="20"/>
                <w:szCs w:val="20"/>
              </w:rPr>
              <w:t>umur</w:t>
            </w:r>
            <w:proofErr w:type="spellEnd"/>
            <w:r w:rsidRPr="007933B1">
              <w:rPr>
                <w:rFonts w:ascii="Bookman Old Style" w:hAnsi="Bookman Old Style" w:cs="Times New Roman"/>
                <w:sz w:val="20"/>
                <w:szCs w:val="20"/>
              </w:rPr>
              <w:t xml:space="preserve">. </w:t>
            </w:r>
            <w:proofErr w:type="spellStart"/>
            <w:r w:rsidRPr="007933B1">
              <w:rPr>
                <w:rFonts w:ascii="Bookman Old Style" w:hAnsi="Bookman Old Style" w:cs="Times New Roman"/>
                <w:sz w:val="20"/>
                <w:szCs w:val="20"/>
              </w:rPr>
              <w:t>Akta</w:t>
            </w:r>
            <w:proofErr w:type="spellEnd"/>
            <w:r w:rsidR="00C043E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7933B1">
              <w:rPr>
                <w:rFonts w:ascii="Bookman Old Style" w:hAnsi="Bookman Old Style" w:cs="Times New Roman"/>
                <w:sz w:val="20"/>
                <w:szCs w:val="20"/>
              </w:rPr>
              <w:t>cerai</w:t>
            </w:r>
            <w:proofErr w:type="spellEnd"/>
            <w:r w:rsidRPr="007933B1">
              <w:rPr>
                <w:rFonts w:ascii="Bookman Old Style" w:hAnsi="Bookman Old Style" w:cs="Times New Roman"/>
                <w:sz w:val="20"/>
                <w:szCs w:val="20"/>
              </w:rPr>
              <w:t>/</w:t>
            </w:r>
            <w:proofErr w:type="spellStart"/>
            <w:r w:rsidRPr="007933B1">
              <w:rPr>
                <w:rFonts w:ascii="Bookman Old Style" w:hAnsi="Bookman Old Style" w:cs="Times New Roman"/>
                <w:sz w:val="20"/>
                <w:szCs w:val="20"/>
              </w:rPr>
              <w:t>surat</w:t>
            </w:r>
            <w:proofErr w:type="spellEnd"/>
            <w:r w:rsidR="00C043E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7933B1">
              <w:rPr>
                <w:rFonts w:ascii="Bookman Old Style" w:hAnsi="Bookman Old Style" w:cs="Times New Roman"/>
                <w:sz w:val="20"/>
                <w:szCs w:val="20"/>
              </w:rPr>
              <w:t>pernyataan</w:t>
            </w:r>
            <w:proofErr w:type="spellEnd"/>
            <w:r w:rsidR="00C043E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7933B1">
              <w:rPr>
                <w:rFonts w:ascii="Bookman Old Style" w:hAnsi="Bookman Old Style" w:cs="Times New Roman"/>
                <w:sz w:val="20"/>
                <w:szCs w:val="20"/>
              </w:rPr>
              <w:t>pisah</w:t>
            </w:r>
            <w:proofErr w:type="spellEnd"/>
            <w:r w:rsidRPr="007933B1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7933B1">
              <w:rPr>
                <w:rFonts w:ascii="Bookman Old Style" w:hAnsi="Bookman Old Style" w:cs="Times New Roman"/>
                <w:sz w:val="20"/>
                <w:szCs w:val="20"/>
              </w:rPr>
              <w:t>Kartu</w:t>
            </w:r>
            <w:proofErr w:type="spellEnd"/>
            <w:r w:rsidRPr="007933B1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7933B1">
              <w:rPr>
                <w:rFonts w:ascii="Bookman Old Style" w:hAnsi="Bookman Old Style" w:cs="Times New Roman"/>
                <w:sz w:val="20"/>
                <w:szCs w:val="20"/>
              </w:rPr>
              <w:t>Keluarga</w:t>
            </w:r>
            <w:proofErr w:type="spellEnd"/>
            <w:r w:rsidR="00C043E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7933B1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 w:rsidR="00C043E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7933B1">
              <w:rPr>
                <w:rFonts w:ascii="Bookman Old Style" w:hAnsi="Bookman Old Style" w:cs="Times New Roman"/>
                <w:sz w:val="20"/>
                <w:szCs w:val="20"/>
              </w:rPr>
              <w:t>tidak</w:t>
            </w:r>
            <w:proofErr w:type="spellEnd"/>
            <w:r w:rsidR="00C043E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7933B1">
              <w:rPr>
                <w:rFonts w:ascii="Bookman Old Style" w:hAnsi="Bookman Old Style" w:cs="Times New Roman"/>
                <w:sz w:val="20"/>
                <w:szCs w:val="20"/>
              </w:rPr>
              <w:t>ada</w:t>
            </w:r>
            <w:proofErr w:type="spellEnd"/>
            <w:r w:rsidR="00C043E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7933B1">
              <w:rPr>
                <w:rFonts w:ascii="Bookman Old Style" w:hAnsi="Bookman Old Style" w:cs="Times New Roman"/>
                <w:sz w:val="20"/>
                <w:szCs w:val="20"/>
              </w:rPr>
              <w:t>akta</w:t>
            </w:r>
            <w:proofErr w:type="spellEnd"/>
            <w:r w:rsidR="00C043E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7933B1">
              <w:rPr>
                <w:rFonts w:ascii="Bookman Old Style" w:hAnsi="Bookman Old Style" w:cs="Times New Roman"/>
                <w:sz w:val="20"/>
                <w:szCs w:val="20"/>
              </w:rPr>
              <w:t>cerai</w:t>
            </w:r>
            <w:proofErr w:type="spellEnd"/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DFF0FF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2D0FED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 w:rsidR="00C043E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9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C8ADCD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C043E9" w:rsidRPr="00454269" w14:paraId="04EBEC1D" w14:textId="77777777" w:rsidTr="002214D3">
        <w:trPr>
          <w:trHeight w:val="19"/>
        </w:trPr>
        <w:tc>
          <w:tcPr>
            <w:tcW w:w="4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B06BE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2.</w:t>
            </w:r>
          </w:p>
          <w:p w14:paraId="588E5F5E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68ED89C3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7BCAFE43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35895D48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71CC6041" w14:textId="77777777" w:rsidR="009C62D5" w:rsidRPr="00575BD1" w:rsidRDefault="009C62D5" w:rsidP="002E1284">
            <w:pPr>
              <w:pStyle w:val="TableParagraph"/>
              <w:tabs>
                <w:tab w:val="left" w:pos="63"/>
              </w:tabs>
              <w:spacing w:before="0" w:line="300" w:lineRule="atLeast"/>
              <w:ind w:left="0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Memverifikasi</w:t>
            </w:r>
            <w:proofErr w:type="spellEnd"/>
            <w:r w:rsidR="00C043E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DC00CB">
              <w:rPr>
                <w:rFonts w:ascii="Bookman Old Style" w:hAnsi="Bookman Old Style" w:cs="Times New Roman"/>
                <w:sz w:val="20"/>
                <w:szCs w:val="20"/>
              </w:rPr>
              <w:t xml:space="preserve"> SKPWNI</w:t>
            </w:r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,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 w:rsidR="00C043E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C043E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tidak</w:t>
            </w:r>
            <w:proofErr w:type="spellEnd"/>
            <w:r w:rsidR="00C043E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 w:rsidR="00C043E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 w:rsidR="00C043E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dikembalikan</w:t>
            </w:r>
            <w:proofErr w:type="spellEnd"/>
            <w:r w:rsidR="00C043E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kepemohon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 w:rsidR="00C043E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 w:rsidR="00C043E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 w:rsidR="00C043E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diteruskan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pada Operator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Komputer</w:t>
            </w:r>
            <w:proofErr w:type="spellEnd"/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959A4B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4D12AD" w14:textId="7147EC6F" w:rsidR="009C62D5" w:rsidRPr="00454269" w:rsidRDefault="008C1E7B" w:rsidP="00967D24">
            <w:pPr>
              <w:jc w:val="center"/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F6BFBD4" wp14:editId="4D4F2B96">
                      <wp:simplePos x="0" y="0"/>
                      <wp:positionH relativeFrom="column">
                        <wp:posOffset>738505</wp:posOffset>
                      </wp:positionH>
                      <wp:positionV relativeFrom="paragraph">
                        <wp:posOffset>725805</wp:posOffset>
                      </wp:positionV>
                      <wp:extent cx="586105" cy="598170"/>
                      <wp:effectExtent l="19050" t="0" r="42545" b="68580"/>
                      <wp:wrapNone/>
                      <wp:docPr id="1199134855" name="Connector: Elbow 11991348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86105" cy="598170"/>
                              </a:xfrm>
                              <a:prstGeom prst="bentConnector3">
                                <a:avLst>
                                  <a:gd name="adj1" fmla="val -2252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4160D7" id="Connector: Elbow 1199134855" o:spid="_x0000_s1026" type="#_x0000_t34" style="position:absolute;margin-left:58.15pt;margin-top:57.15pt;width:46.15pt;height:47.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" adj="-486" strokecolor="#4579b8 [3044]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CA8D233" wp14:editId="707C0106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240030</wp:posOffset>
                      </wp:positionV>
                      <wp:extent cx="499110" cy="513715"/>
                      <wp:effectExtent l="0" t="0" r="0" b="635"/>
                      <wp:wrapNone/>
                      <wp:docPr id="1199134854" name="Diamond 11991348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99110" cy="513715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FF44F5" id="Diamond 1199134854" o:spid="_x0000_s1026" type="#_x0000_t4" style="position:absolute;margin-left:18.85pt;margin-top:18.9pt;width:39.3pt;height:40.4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" fillcolor="#4f81bd [3204]" strokecolor="#0a121c [484]" strokeweight="2pt">
                      <v:path arrowok="t"/>
                    </v:shape>
                  </w:pict>
                </mc:Fallback>
              </mc:AlternateContent>
            </w:r>
            <w:r w:rsidR="009C62D5" w:rsidRPr="00454269"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w:t xml:space="preserve">        Y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D2521C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A4DF26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 w:rsidR="00C043E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  <w:p w14:paraId="1811B2FD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0C42E3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10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6EFA65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 w:rsidR="00C043E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 w:rsidR="00C043E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88DF51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C043E9" w:rsidRPr="00454269" w14:paraId="791B6C12" w14:textId="77777777" w:rsidTr="002214D3">
        <w:trPr>
          <w:trHeight w:val="19"/>
        </w:trPr>
        <w:tc>
          <w:tcPr>
            <w:tcW w:w="4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DC529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52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1B1AE" w14:textId="77777777" w:rsidR="009C62D5" w:rsidRPr="00454269" w:rsidRDefault="009C62D5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DA1662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993F5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CDD621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9C6556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E87AAB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B6D793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78F9FE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C043E9" w:rsidRPr="00454269" w14:paraId="2AFD943F" w14:textId="77777777" w:rsidTr="002214D3">
        <w:trPr>
          <w:trHeight w:val="19"/>
        </w:trPr>
        <w:tc>
          <w:tcPr>
            <w:tcW w:w="4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DF6D6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52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332CE" w14:textId="77777777" w:rsidR="009C62D5" w:rsidRPr="00454269" w:rsidRDefault="009C62D5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80D21E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09951A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A9D5DF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7E942A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070C63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7318FE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9298D1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C043E9" w:rsidRPr="00454269" w14:paraId="3721E528" w14:textId="77777777" w:rsidTr="002214D3">
        <w:trPr>
          <w:trHeight w:val="19"/>
        </w:trPr>
        <w:tc>
          <w:tcPr>
            <w:tcW w:w="4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CF459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52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6F4C4" w14:textId="77777777" w:rsidR="009C62D5" w:rsidRPr="00454269" w:rsidRDefault="009C62D5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08D566" w14:textId="287C23D6" w:rsidR="009C62D5" w:rsidRPr="00454269" w:rsidRDefault="008C1E7B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0394D4BC" wp14:editId="7ED0B9FD">
                      <wp:simplePos x="0" y="0"/>
                      <wp:positionH relativeFrom="column">
                        <wp:posOffset>398145</wp:posOffset>
                      </wp:positionH>
                      <wp:positionV relativeFrom="paragraph">
                        <wp:posOffset>-125095</wp:posOffset>
                      </wp:positionV>
                      <wp:extent cx="652780" cy="0"/>
                      <wp:effectExtent l="5080" t="11430" r="8890" b="7620"/>
                      <wp:wrapNone/>
                      <wp:docPr id="1199134853" name="AutoShape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27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8853E6" id="AutoShape 326" o:spid="_x0000_s1026" type="#_x0000_t32" style="position:absolute;margin-left:31.35pt;margin-top:-9.85pt;width:51.4pt;height:0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" strokecolor="#0070c0"/>
                  </w:pict>
                </mc:Fallback>
              </mc:AlternateContent>
            </w:r>
          </w:p>
        </w:tc>
        <w:tc>
          <w:tcPr>
            <w:tcW w:w="16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EF8DDC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2208A9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B33021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4A620B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A003BB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BBFE92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C043E9" w:rsidRPr="00454269" w14:paraId="3D32D8C2" w14:textId="77777777" w:rsidTr="002214D3">
        <w:trPr>
          <w:trHeight w:val="288"/>
        </w:trPr>
        <w:tc>
          <w:tcPr>
            <w:tcW w:w="4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0F943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52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74EFD" w14:textId="77777777" w:rsidR="009C62D5" w:rsidRPr="00454269" w:rsidRDefault="009C62D5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E1CF8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46DC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4DFF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614F1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E2B34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58F0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CAA02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C043E9" w:rsidRPr="00454269" w14:paraId="00A59407" w14:textId="77777777" w:rsidTr="002214D3">
        <w:trPr>
          <w:trHeight w:val="19"/>
        </w:trPr>
        <w:tc>
          <w:tcPr>
            <w:tcW w:w="4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2B24FA2" w14:textId="77777777" w:rsidR="009C62D5" w:rsidRPr="00454269" w:rsidRDefault="009C62D5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3.</w:t>
            </w:r>
          </w:p>
          <w:p w14:paraId="6DA5ECCA" w14:textId="77777777" w:rsidR="009C62D5" w:rsidRPr="00454269" w:rsidRDefault="009C62D5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1179F3A7" w14:textId="77777777" w:rsidR="009C62D5" w:rsidRPr="00454269" w:rsidRDefault="009C62D5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0E85014C" w14:textId="77777777" w:rsidR="009C62D5" w:rsidRPr="00454269" w:rsidRDefault="009C62D5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1F8F79DB" w14:textId="77777777" w:rsidR="009C62D5" w:rsidRPr="00454269" w:rsidRDefault="009C62D5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5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hideMark/>
          </w:tcPr>
          <w:p w14:paraId="5E4297B4" w14:textId="77777777" w:rsidR="009C62D5" w:rsidRPr="00454269" w:rsidRDefault="00C043E9" w:rsidP="002E1284">
            <w:pPr>
              <w:pStyle w:val="TableParagraph"/>
              <w:tabs>
                <w:tab w:val="left" w:pos="63"/>
              </w:tabs>
              <w:spacing w:before="0"/>
              <w:ind w:left="0" w:right="-14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Operator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k</w:t>
            </w:r>
            <w:r w:rsidR="009C62D5" w:rsidRPr="00454269">
              <w:rPr>
                <w:rFonts w:ascii="Bookman Old Style" w:hAnsi="Bookman Old Style" w:cs="Times New Roman"/>
                <w:sz w:val="20"/>
                <w:szCs w:val="20"/>
              </w:rPr>
              <w:t>omputer</w:t>
            </w:r>
            <w:proofErr w:type="spellEnd"/>
            <w:r w:rsidR="009C62D5"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9C62D5" w:rsidRPr="00454269">
              <w:rPr>
                <w:rFonts w:ascii="Bookman Old Style" w:hAnsi="Bookman Old Style" w:cs="Times New Roman"/>
                <w:sz w:val="20"/>
                <w:szCs w:val="20"/>
              </w:rPr>
              <w:t>melakukan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9C62D5" w:rsidRPr="00454269">
              <w:rPr>
                <w:rFonts w:ascii="Bookman Old Style" w:hAnsi="Bookman Old Style" w:cs="Times New Roman"/>
                <w:sz w:val="20"/>
                <w:szCs w:val="20"/>
              </w:rPr>
              <w:t>penginputan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9C62D5"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A545D7">
              <w:rPr>
                <w:rFonts w:ascii="Bookman Old Style" w:hAnsi="Bookman Old Style" w:cs="Times New Roman"/>
                <w:sz w:val="20"/>
                <w:szCs w:val="20"/>
              </w:rPr>
              <w:t xml:space="preserve"> SKPWNI</w:t>
            </w:r>
            <w:r w:rsidR="009C62D5"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pada </w:t>
            </w:r>
            <w:proofErr w:type="spellStart"/>
            <w:r w:rsidR="009C62D5" w:rsidRPr="00454269">
              <w:rPr>
                <w:rFonts w:ascii="Bookman Old Style" w:hAnsi="Bookman Old Style" w:cs="Times New Roman"/>
                <w:sz w:val="20"/>
                <w:szCs w:val="20"/>
              </w:rPr>
              <w:t>aplikasi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9C62D5" w:rsidRPr="00454269">
              <w:rPr>
                <w:rFonts w:ascii="Bookman Old Style" w:hAnsi="Bookman Old Style" w:cs="Times New Roman"/>
                <w:sz w:val="20"/>
                <w:szCs w:val="20"/>
              </w:rPr>
              <w:t>pesona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9C62D5" w:rsidRPr="00454269">
              <w:rPr>
                <w:rFonts w:ascii="Bookman Old Style" w:hAnsi="Bookman Old Style" w:cs="Times New Roman"/>
                <w:sz w:val="20"/>
                <w:szCs w:val="20"/>
              </w:rPr>
              <w:t>Dukcapil</w:t>
            </w:r>
            <w:proofErr w:type="spellEnd"/>
            <w:r w:rsidR="009C62D5"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Bangka dan </w:t>
            </w:r>
            <w:proofErr w:type="spellStart"/>
            <w:r w:rsidR="009C62D5" w:rsidRPr="00454269">
              <w:rPr>
                <w:rFonts w:ascii="Bookman Old Style" w:hAnsi="Bookman Old Style" w:cs="Times New Roman"/>
                <w:sz w:val="20"/>
                <w:szCs w:val="20"/>
              </w:rPr>
              <w:t>setelah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9C62D5" w:rsidRPr="00454269">
              <w:rPr>
                <w:rFonts w:ascii="Bookman Old Style" w:hAnsi="Bookman Old Style" w:cs="Times New Roman"/>
                <w:sz w:val="20"/>
                <w:szCs w:val="20"/>
              </w:rPr>
              <w:t>mendapatkan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9C62D5" w:rsidRPr="00454269">
              <w:rPr>
                <w:rFonts w:ascii="Bookman Old Style" w:hAnsi="Bookman Old Style" w:cs="Times New Roman"/>
                <w:sz w:val="20"/>
                <w:szCs w:val="20"/>
              </w:rPr>
              <w:t>notifikasi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9C62D5" w:rsidRPr="00454269">
              <w:rPr>
                <w:rFonts w:ascii="Bookman Old Style" w:hAnsi="Bookman Old Style" w:cs="Times New Roman"/>
                <w:sz w:val="20"/>
                <w:szCs w:val="20"/>
              </w:rPr>
              <w:t>kemudian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9C62D5" w:rsidRPr="00454269">
              <w:rPr>
                <w:rFonts w:ascii="Bookman Old Style" w:hAnsi="Bookman Old Style" w:cs="Times New Roman"/>
                <w:sz w:val="20"/>
                <w:szCs w:val="20"/>
              </w:rPr>
              <w:t>mencetak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="007933B1" w:rsidRPr="007933B1">
              <w:rPr>
                <w:rFonts w:ascii="Bookman Old Style" w:hAnsi="Bookman Old Style"/>
                <w:sz w:val="20"/>
                <w:szCs w:val="20"/>
              </w:rPr>
              <w:t xml:space="preserve">SKPWNI (Surat </w:t>
            </w:r>
            <w:proofErr w:type="spellStart"/>
            <w:r w:rsidR="007933B1" w:rsidRPr="007933B1">
              <w:rPr>
                <w:rFonts w:ascii="Bookman Old Style" w:hAnsi="Bookman Old Style"/>
                <w:sz w:val="20"/>
                <w:szCs w:val="20"/>
              </w:rPr>
              <w:t>keterangan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7933B1" w:rsidRPr="007933B1">
              <w:rPr>
                <w:rFonts w:ascii="Bookman Old Style" w:hAnsi="Bookman Old Style"/>
                <w:sz w:val="20"/>
                <w:szCs w:val="20"/>
              </w:rPr>
              <w:t>pindah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7933B1" w:rsidRPr="007933B1">
              <w:rPr>
                <w:rFonts w:ascii="Bookman Old Style" w:hAnsi="Bookman Old Style"/>
                <w:sz w:val="20"/>
                <w:szCs w:val="20"/>
              </w:rPr>
              <w:t>warga</w:t>
            </w:r>
            <w:proofErr w:type="spellEnd"/>
            <w:r w:rsidR="007933B1" w:rsidRPr="007933B1">
              <w:rPr>
                <w:rFonts w:ascii="Bookman Old Style" w:hAnsi="Bookman Old Style"/>
                <w:sz w:val="20"/>
                <w:szCs w:val="20"/>
              </w:rPr>
              <w:t xml:space="preserve"> negara Indonesia)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9C62D5" w:rsidRPr="00454269">
              <w:rPr>
                <w:rFonts w:ascii="Bookman Old Style" w:hAnsi="Bookman Old Style" w:cs="Times New Roman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9C62D5" w:rsidRPr="00454269">
              <w:rPr>
                <w:rFonts w:ascii="Bookman Old Style" w:hAnsi="Bookman Old Style" w:cs="Times New Roman"/>
                <w:sz w:val="20"/>
                <w:szCs w:val="20"/>
              </w:rPr>
              <w:t>diserahkan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9C62D5" w:rsidRPr="00454269">
              <w:rPr>
                <w:rFonts w:ascii="Bookman Old Style" w:hAnsi="Bookman Old Style" w:cs="Times New Roman"/>
                <w:sz w:val="20"/>
                <w:szCs w:val="20"/>
              </w:rPr>
              <w:t>kepetugas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9C62D5" w:rsidRPr="00454269">
              <w:rPr>
                <w:rFonts w:ascii="Bookman Old Style" w:hAnsi="Bookman Old Style" w:cs="Times New Roman"/>
                <w:sz w:val="20"/>
                <w:szCs w:val="20"/>
              </w:rPr>
              <w:t>pelayanan</w:t>
            </w:r>
            <w:proofErr w:type="spellEnd"/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C2C9BB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AC1CFA5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47B612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20B52B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 w:rsidR="00C043E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 w:rsidR="00C043E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D30A4A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hari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3E804A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dinput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siap</w:t>
            </w:r>
            <w:proofErr w:type="spellEnd"/>
            <w:r w:rsidR="00C043E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dicetak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CC74B2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C043E9" w:rsidRPr="00454269" w14:paraId="566B01B0" w14:textId="77777777" w:rsidTr="002214D3">
        <w:trPr>
          <w:trHeight w:val="19"/>
        </w:trPr>
        <w:tc>
          <w:tcPr>
            <w:tcW w:w="4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C8F55" w14:textId="77777777" w:rsidR="009C62D5" w:rsidRPr="00454269" w:rsidRDefault="009C62D5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52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278391F7" w14:textId="77777777" w:rsidR="009C62D5" w:rsidRPr="00454269" w:rsidRDefault="009C62D5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8366E6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0F9245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6B3FB4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779FAC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358E08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96AF2F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CB7597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C043E9" w:rsidRPr="00454269" w14:paraId="1390903F" w14:textId="77777777" w:rsidTr="002214D3">
        <w:trPr>
          <w:trHeight w:val="19"/>
        </w:trPr>
        <w:tc>
          <w:tcPr>
            <w:tcW w:w="4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CA2FD" w14:textId="77777777" w:rsidR="009C62D5" w:rsidRPr="00454269" w:rsidRDefault="009C62D5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52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6575ACE2" w14:textId="77777777" w:rsidR="009C62D5" w:rsidRPr="00454269" w:rsidRDefault="009C62D5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76464C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73B68A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2E9962" w14:textId="1D21DFAF" w:rsidR="009C62D5" w:rsidRPr="00454269" w:rsidRDefault="008C1E7B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FB1DA7A" wp14:editId="20BA10C3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33655</wp:posOffset>
                      </wp:positionV>
                      <wp:extent cx="414020" cy="287020"/>
                      <wp:effectExtent l="0" t="0" r="5080" b="0"/>
                      <wp:wrapNone/>
                      <wp:docPr id="1199134852" name="Rectangle 11991348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9C52EA" id="Rectangle 1199134852" o:spid="_x0000_s1026" style="position:absolute;margin-left:11.75pt;margin-top:2.65pt;width:32.6pt;height:22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333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BF28DC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8F34BF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E75F66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43A7FE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C043E9" w:rsidRPr="00454269" w14:paraId="6C91A08E" w14:textId="77777777" w:rsidTr="002214D3">
        <w:trPr>
          <w:trHeight w:val="19"/>
        </w:trPr>
        <w:tc>
          <w:tcPr>
            <w:tcW w:w="48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A739D" w14:textId="77777777" w:rsidR="009C62D5" w:rsidRPr="00454269" w:rsidRDefault="009C62D5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52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423226C0" w14:textId="77777777" w:rsidR="009C62D5" w:rsidRPr="00454269" w:rsidRDefault="009C62D5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056FFD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A60765" w14:textId="77777777" w:rsidR="009C62D5" w:rsidRPr="00454269" w:rsidRDefault="009C62D5" w:rsidP="00967D24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764FEE" w14:textId="77777777" w:rsidR="009C62D5" w:rsidRPr="00454269" w:rsidRDefault="009C62D5" w:rsidP="00967D24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E55E0A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557F53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0256E3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CC241A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C043E9" w:rsidRPr="00454269" w14:paraId="7EF6718D" w14:textId="77777777" w:rsidTr="002214D3">
        <w:trPr>
          <w:trHeight w:val="19"/>
        </w:trPr>
        <w:tc>
          <w:tcPr>
            <w:tcW w:w="4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960C0" w14:textId="77777777" w:rsidR="009C62D5" w:rsidRPr="00454269" w:rsidRDefault="009C62D5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5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16537" w14:textId="77777777" w:rsidR="009C62D5" w:rsidRPr="00454269" w:rsidRDefault="009C62D5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4C30D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1B9BEC" w14:textId="37D9A23D" w:rsidR="009C62D5" w:rsidRPr="00454269" w:rsidRDefault="008C1E7B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51784A3" wp14:editId="76084F5D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22860</wp:posOffset>
                      </wp:positionV>
                      <wp:extent cx="715645" cy="681990"/>
                      <wp:effectExtent l="38100" t="0" r="27305" b="80010"/>
                      <wp:wrapNone/>
                      <wp:docPr id="1199134851" name="Connector: Elbow 11991348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715645" cy="681990"/>
                              </a:xfrm>
                              <a:prstGeom prst="bentConnector3">
                                <a:avLst>
                                  <a:gd name="adj1" fmla="val -2252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CA4744" id="Connector: Elbow 1199134851" o:spid="_x0000_s1026" type="#_x0000_t34" style="position:absolute;margin-left:54.6pt;margin-top:1.8pt;width:56.35pt;height:53.7pt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" adj="-486" strokecolor="#4579b8 [3044]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18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6A2E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B1817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7F8BA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DF7A0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178DC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C043E9" w:rsidRPr="00454269" w14:paraId="0ADD015C" w14:textId="77777777" w:rsidTr="002214D3">
        <w:trPr>
          <w:trHeight w:val="734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6F2210" w14:textId="77777777" w:rsidR="009C62D5" w:rsidRPr="00454269" w:rsidRDefault="009C62D5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A92C1" w14:textId="77777777" w:rsidR="009C62D5" w:rsidRPr="00454269" w:rsidRDefault="009C62D5" w:rsidP="002E1284">
            <w:pPr>
              <w:pStyle w:val="TableParagraph"/>
              <w:tabs>
                <w:tab w:val="left" w:pos="-123"/>
              </w:tabs>
              <w:spacing w:before="0"/>
              <w:ind w:left="-33" w:right="-14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 w:rsidR="00C043E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pelayanan</w:t>
            </w:r>
            <w:proofErr w:type="spellEnd"/>
            <w:r w:rsidR="00C043E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 w:rsidR="00C043E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="007933B1" w:rsidRPr="007933B1">
              <w:rPr>
                <w:rFonts w:ascii="Bookman Old Style" w:hAnsi="Bookman Old Style"/>
                <w:sz w:val="20"/>
                <w:szCs w:val="20"/>
              </w:rPr>
              <w:t xml:space="preserve">SKPWNI (Surat </w:t>
            </w:r>
            <w:proofErr w:type="spellStart"/>
            <w:r w:rsidR="007933B1" w:rsidRPr="007933B1">
              <w:rPr>
                <w:rFonts w:ascii="Bookman Old Style" w:hAnsi="Bookman Old Style"/>
                <w:sz w:val="20"/>
                <w:szCs w:val="20"/>
              </w:rPr>
              <w:t>keterangan</w:t>
            </w:r>
            <w:proofErr w:type="spellEnd"/>
            <w:r w:rsidR="00C043E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7933B1" w:rsidRPr="007933B1">
              <w:rPr>
                <w:rFonts w:ascii="Bookman Old Style" w:hAnsi="Bookman Old Style"/>
                <w:sz w:val="20"/>
                <w:szCs w:val="20"/>
              </w:rPr>
              <w:t>pindah</w:t>
            </w:r>
            <w:proofErr w:type="spellEnd"/>
            <w:r w:rsidR="00C043E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7933B1" w:rsidRPr="007933B1">
              <w:rPr>
                <w:rFonts w:ascii="Bookman Old Style" w:hAnsi="Bookman Old Style"/>
                <w:sz w:val="20"/>
                <w:szCs w:val="20"/>
              </w:rPr>
              <w:t>warga</w:t>
            </w:r>
            <w:proofErr w:type="spellEnd"/>
            <w:r w:rsidR="007933B1" w:rsidRPr="007933B1">
              <w:rPr>
                <w:rFonts w:ascii="Bookman Old Style" w:hAnsi="Bookman Old Style"/>
                <w:sz w:val="20"/>
                <w:szCs w:val="20"/>
              </w:rPr>
              <w:t xml:space="preserve"> negara Indonesia)</w:t>
            </w:r>
            <w:r w:rsidR="00C043E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kepada</w:t>
            </w:r>
            <w:proofErr w:type="spellEnd"/>
            <w:r w:rsidR="00C043E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CF93C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D26E34" w14:textId="2FF26E7A" w:rsidR="009C62D5" w:rsidRPr="00454269" w:rsidRDefault="008C1E7B" w:rsidP="00967D24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248470B" wp14:editId="40D113D3">
                      <wp:simplePos x="0" y="0"/>
                      <wp:positionH relativeFrom="column">
                        <wp:posOffset>-78740</wp:posOffset>
                      </wp:positionH>
                      <wp:positionV relativeFrom="paragraph">
                        <wp:posOffset>360680</wp:posOffset>
                      </wp:positionV>
                      <wp:extent cx="552450" cy="349885"/>
                      <wp:effectExtent l="38100" t="0" r="19050" b="69215"/>
                      <wp:wrapNone/>
                      <wp:docPr id="1199134850" name="Connector: Elbow 11991348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552450" cy="349885"/>
                              </a:xfrm>
                              <a:prstGeom prst="bentConnector3">
                                <a:avLst>
                                  <a:gd name="adj1" fmla="val -2252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62DCE0" id="Connector: Elbow 1199134850" o:spid="_x0000_s1026" type="#_x0000_t34" style="position:absolute;margin-left:-6.2pt;margin-top:28.4pt;width:43.5pt;height:27.55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" adj="-486" strokecolor="#4579b8 [3044]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39DA4511" wp14:editId="46C60A27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73660</wp:posOffset>
                      </wp:positionV>
                      <wp:extent cx="414020" cy="287020"/>
                      <wp:effectExtent l="0" t="0" r="5080" b="0"/>
                      <wp:wrapNone/>
                      <wp:docPr id="1199134849" name="Rectangle 11991348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959514" id="Rectangle 1199134849" o:spid="_x0000_s1026" style="position:absolute;margin-left:22pt;margin-top:5.8pt;width:32.6pt;height:22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A106" w14:textId="77777777" w:rsidR="009C62D5" w:rsidRPr="00454269" w:rsidRDefault="009C62D5" w:rsidP="00967D24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03EBF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siap</w:t>
            </w:r>
            <w:proofErr w:type="spellEnd"/>
            <w:r w:rsidR="00C043E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dicetak</w:t>
            </w:r>
            <w:proofErr w:type="spellEnd"/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3D783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FAA48" w14:textId="77777777" w:rsidR="00C043E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</w:t>
            </w:r>
            <w:proofErr w:type="spellEnd"/>
          </w:p>
          <w:p w14:paraId="02B4895E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Kependudukan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67C57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C043E9" w:rsidRPr="00454269" w14:paraId="4BC10503" w14:textId="77777777" w:rsidTr="002214D3">
        <w:trPr>
          <w:trHeight w:val="1268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89D22E" w14:textId="77777777" w:rsidR="009C62D5" w:rsidRPr="00454269" w:rsidRDefault="009C62D5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5.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10B8C" w14:textId="77777777" w:rsidR="009C62D5" w:rsidRPr="00454269" w:rsidRDefault="009C62D5" w:rsidP="002E1284">
            <w:pPr>
              <w:pStyle w:val="TableParagraph"/>
              <w:tabs>
                <w:tab w:val="left" w:pos="0"/>
              </w:tabs>
              <w:spacing w:before="0"/>
              <w:ind w:left="-33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Pemohon</w:t>
            </w:r>
            <w:proofErr w:type="spellEnd"/>
            <w:r w:rsidR="00C043E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menerima</w:t>
            </w:r>
            <w:proofErr w:type="spellEnd"/>
            <w:r w:rsidR="00C043E9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="007933B1" w:rsidRPr="007933B1">
              <w:rPr>
                <w:rFonts w:ascii="Bookman Old Style" w:hAnsi="Bookman Old Style"/>
                <w:sz w:val="20"/>
                <w:szCs w:val="20"/>
              </w:rPr>
              <w:t xml:space="preserve">SKPWNI (Surat </w:t>
            </w:r>
            <w:proofErr w:type="spellStart"/>
            <w:r w:rsidR="007933B1" w:rsidRPr="007933B1">
              <w:rPr>
                <w:rFonts w:ascii="Bookman Old Style" w:hAnsi="Bookman Old Style"/>
                <w:sz w:val="20"/>
                <w:szCs w:val="20"/>
              </w:rPr>
              <w:t>keterangan</w:t>
            </w:r>
            <w:proofErr w:type="spellEnd"/>
            <w:r w:rsidR="00C043E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7933B1" w:rsidRPr="007933B1">
              <w:rPr>
                <w:rFonts w:ascii="Bookman Old Style" w:hAnsi="Bookman Old Style"/>
                <w:sz w:val="20"/>
                <w:szCs w:val="20"/>
              </w:rPr>
              <w:t>pindah</w:t>
            </w:r>
            <w:proofErr w:type="spellEnd"/>
            <w:r w:rsidR="00C043E9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7933B1" w:rsidRPr="007933B1">
              <w:rPr>
                <w:rFonts w:ascii="Bookman Old Style" w:hAnsi="Bookman Old Style"/>
                <w:sz w:val="20"/>
                <w:szCs w:val="20"/>
              </w:rPr>
              <w:t>warga</w:t>
            </w:r>
            <w:proofErr w:type="spellEnd"/>
            <w:r w:rsidR="007933B1" w:rsidRPr="007933B1">
              <w:rPr>
                <w:rFonts w:ascii="Bookman Old Style" w:hAnsi="Bookman Old Style"/>
                <w:sz w:val="20"/>
                <w:szCs w:val="20"/>
              </w:rPr>
              <w:t xml:space="preserve"> negara Indonesia)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4D5B9" w14:textId="53199B8C" w:rsidR="009C62D5" w:rsidRPr="00454269" w:rsidRDefault="008C1E7B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05986F60" wp14:editId="4EA60BA5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-568960</wp:posOffset>
                      </wp:positionV>
                      <wp:extent cx="485140" cy="316230"/>
                      <wp:effectExtent l="0" t="0" r="0" b="7620"/>
                      <wp:wrapNone/>
                      <wp:docPr id="1199134848" name="Rectangle: Rounded Corners 11991348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47E1B8" id="Rectangle: Rounded Corners 1199134848" o:spid="_x0000_s1026" style="position:absolute;margin-left:11.1pt;margin-top:-44.8pt;width:38.2pt;height:24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F7E835" w14:textId="77777777" w:rsidR="009C62D5" w:rsidRPr="00454269" w:rsidRDefault="009C62D5" w:rsidP="00967D24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1676" w14:textId="77777777" w:rsidR="009C62D5" w:rsidRPr="00454269" w:rsidRDefault="009C62D5" w:rsidP="00967D24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AB92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</w:t>
            </w:r>
            <w:proofErr w:type="spellEnd"/>
            <w:r w:rsidR="00C043E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Kependudukan</w:t>
            </w:r>
            <w:proofErr w:type="spellEnd"/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8DFCD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7431" w14:textId="77777777" w:rsidR="009C62D5" w:rsidRPr="00454269" w:rsidRDefault="009C62D5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Arsip</w:t>
            </w:r>
            <w:proofErr w:type="spellEnd"/>
            <w:r w:rsidR="00C043E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</w:t>
            </w:r>
            <w:proofErr w:type="spellEnd"/>
            <w:r w:rsidR="00C043E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Kependudukan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C68E6" w14:textId="77777777" w:rsidR="009C62D5" w:rsidRPr="00454269" w:rsidRDefault="009C62D5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  <w:tr w:rsidR="00AC51F0" w:rsidRPr="00454269" w14:paraId="3273BBC9" w14:textId="77777777" w:rsidTr="002214D3">
        <w:trPr>
          <w:trHeight w:val="1268"/>
        </w:trPr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E92F32" w14:textId="77777777" w:rsidR="00AC51F0" w:rsidRPr="00454269" w:rsidRDefault="00AC51F0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85C8E" w14:textId="77777777" w:rsidR="00AC51F0" w:rsidRDefault="00AC51F0" w:rsidP="00AC51F0"/>
          <w:p w14:paraId="29C46D54" w14:textId="157D3EF7" w:rsidR="00AC51F0" w:rsidRPr="00AC51F0" w:rsidRDefault="00AC51F0" w:rsidP="00AC51F0"/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2F306" w14:textId="77777777" w:rsidR="00AC51F0" w:rsidRDefault="00AC51F0" w:rsidP="00967D24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522045" w14:textId="77777777" w:rsidR="00AC51F0" w:rsidRPr="00454269" w:rsidRDefault="00AC51F0" w:rsidP="00967D24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D0E8" w14:textId="77777777" w:rsidR="00AC51F0" w:rsidRPr="00454269" w:rsidRDefault="00AC51F0" w:rsidP="00967D24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25F5" w14:textId="77777777" w:rsidR="00AC51F0" w:rsidRPr="00454269" w:rsidRDefault="00AC51F0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7DB09" w14:textId="77777777" w:rsidR="00AC51F0" w:rsidRPr="00454269" w:rsidRDefault="00AC51F0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A9022" w14:textId="77777777" w:rsidR="00AC51F0" w:rsidRPr="00454269" w:rsidRDefault="00AC51F0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8341B" w14:textId="77777777" w:rsidR="00AC51F0" w:rsidRPr="00454269" w:rsidRDefault="00AC51F0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  <w:tr w:rsidR="00EF06EA" w14:paraId="5FA21216" w14:textId="77777777" w:rsidTr="002214D3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122" w:type="dxa"/>
          <w:trHeight w:val="926"/>
        </w:trPr>
        <w:tc>
          <w:tcPr>
            <w:tcW w:w="920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46EA2C8A" w14:textId="65E46A8A" w:rsidR="00EF06EA" w:rsidRPr="006A2885" w:rsidRDefault="00EF06EA" w:rsidP="00967D24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736064" behindDoc="0" locked="0" layoutInCell="1" allowOverlap="1" wp14:anchorId="43F57351" wp14:editId="3A55C22B">
                  <wp:simplePos x="0" y="0"/>
                  <wp:positionH relativeFrom="column">
                    <wp:posOffset>25399</wp:posOffset>
                  </wp:positionH>
                  <wp:positionV relativeFrom="paragraph">
                    <wp:posOffset>41275</wp:posOffset>
                  </wp:positionV>
                  <wp:extent cx="923925" cy="857250"/>
                  <wp:effectExtent l="19050" t="0" r="9525" b="0"/>
                  <wp:wrapNone/>
                  <wp:docPr id="7" name="Picture 13" descr="D:\DATA BARU\KEC. RIAU SILIP\DATA BARU\DOKUMEN\A603S\FLASH KERIS\DATA AGOES\DLL\bangka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DATA BARU\KEC. RIAU SILIP\DATA BARU\DOKUMEN\A603S\FLASH KERIS\DATA AGOES\DLL\bangka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0BB8BEB" w14:textId="77777777" w:rsidR="00EF06EA" w:rsidRPr="006A2885" w:rsidRDefault="00EF06EA" w:rsidP="00967D24">
            <w:pPr>
              <w:jc w:val="center"/>
              <w:rPr>
                <w:rFonts w:ascii="Bookman Old Style" w:hAnsi="Bookman Old Style"/>
                <w:b/>
              </w:rPr>
            </w:pP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PEMERINTAH KABUPATEN BANGKA</w:t>
            </w:r>
          </w:p>
          <w:p w14:paraId="766CD8C9" w14:textId="4856A95D" w:rsidR="00873E5E" w:rsidRPr="00AC51F0" w:rsidRDefault="00EF06EA" w:rsidP="00AC51F0">
            <w:pPr>
              <w:jc w:val="center"/>
              <w:rPr>
                <w:rFonts w:ascii="Bookman Old Style" w:hAnsi="Bookman Old Style"/>
                <w:b/>
              </w:rPr>
            </w:pP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 KANTOR KECAMATAN</w:t>
            </w:r>
            <w:r w:rsidR="00873E5E">
              <w:rPr>
                <w:rFonts w:ascii="Bookman Old Style" w:hAnsi="Bookman Old Style"/>
                <w:b/>
                <w:sz w:val="22"/>
                <w:szCs w:val="22"/>
              </w:rPr>
              <w:t xml:space="preserve"> BAKAM</w:t>
            </w:r>
          </w:p>
          <w:p w14:paraId="48C58CF5" w14:textId="77777777" w:rsidR="00EF06EA" w:rsidRPr="006A2885" w:rsidRDefault="00A76C03" w:rsidP="00967D24">
            <w:pPr>
              <w:spacing w:line="360" w:lineRule="auto"/>
              <w:jc w:val="center"/>
              <w:rPr>
                <w:rFonts w:ascii="Bookman Old Style" w:hAnsi="Bookman Old Style"/>
                <w:i/>
                <w:u w:val="thick"/>
                <w:lang w:val="id-ID"/>
              </w:rPr>
            </w:pPr>
            <w:r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           </w:t>
            </w:r>
            <w:r w:rsidR="00EF06EA" w:rsidRPr="006A288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J</w:t>
            </w:r>
            <w:r w:rsidR="00873E5E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L R</w:t>
            </w:r>
            <w:r w:rsidR="00FC4F9F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aya </w:t>
            </w:r>
            <w:proofErr w:type="spellStart"/>
            <w:r w:rsidR="00FC4F9F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Pangkal</w:t>
            </w:r>
            <w:proofErr w:type="spellEnd"/>
            <w:r w:rsidR="00FC4F9F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Pinang </w:t>
            </w:r>
            <w:proofErr w:type="spellStart"/>
            <w:r w:rsidR="00FC4F9F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Mentok</w:t>
            </w:r>
            <w:proofErr w:type="spellEnd"/>
            <w:r w:rsidR="00FC4F9F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km. 38 Kode Pos :33252</w:t>
            </w:r>
          </w:p>
          <w:p w14:paraId="5DBD693F" w14:textId="77777777" w:rsidR="00EF06EA" w:rsidRDefault="00EF06EA" w:rsidP="00967D24">
            <w:pPr>
              <w:pStyle w:val="TableParagraph"/>
              <w:tabs>
                <w:tab w:val="left" w:pos="5953"/>
              </w:tabs>
              <w:spacing w:before="19"/>
              <w:ind w:left="2377" w:right="903"/>
              <w:jc w:val="center"/>
              <w:rPr>
                <w:rFonts w:ascii="Arial"/>
                <w:b/>
                <w:sz w:val="16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B7259" w14:textId="77777777" w:rsidR="00EF06EA" w:rsidRPr="006A2885" w:rsidRDefault="00EF06EA" w:rsidP="00967D24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NOMOR</w:t>
            </w:r>
          </w:p>
        </w:tc>
        <w:tc>
          <w:tcPr>
            <w:tcW w:w="5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E9FB8" w14:textId="71F33E6E" w:rsidR="00EF06EA" w:rsidRPr="006A2885" w:rsidRDefault="00EF06EA" w:rsidP="00967D24">
            <w:pPr>
              <w:pStyle w:val="TableParagraph"/>
              <w:tabs>
                <w:tab w:val="left" w:pos="1425"/>
              </w:tabs>
              <w:ind w:left="98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10"/>
                <w:sz w:val="18"/>
                <w:szCs w:val="18"/>
              </w:rPr>
              <w:t>188.4 /</w:t>
            </w:r>
            <w:proofErr w:type="gramStart"/>
            <w:r w:rsidR="0034103A">
              <w:rPr>
                <w:rFonts w:ascii="Bookman Old Style" w:hAnsi="Bookman Old Style"/>
                <w:spacing w:val="-10"/>
                <w:sz w:val="18"/>
                <w:szCs w:val="18"/>
              </w:rPr>
              <w:t>28.a</w:t>
            </w:r>
            <w:proofErr w:type="gram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Pelum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/2026</w:t>
            </w:r>
          </w:p>
        </w:tc>
      </w:tr>
      <w:tr w:rsidR="00AC51F0" w14:paraId="732FC696" w14:textId="77777777" w:rsidTr="002214D3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122" w:type="dxa"/>
          <w:trHeight w:val="926"/>
        </w:trPr>
        <w:tc>
          <w:tcPr>
            <w:tcW w:w="920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677FB5A8" w14:textId="77777777" w:rsidR="00AC51F0" w:rsidRDefault="00AC51F0" w:rsidP="00967D24">
            <w:pPr>
              <w:jc w:val="center"/>
              <w:rPr>
                <w:rFonts w:ascii="Bookman Old Style" w:hAnsi="Bookman Old Style"/>
                <w:b/>
                <w:noProof/>
                <w:sz w:val="22"/>
                <w:szCs w:val="22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E6F8" w14:textId="77777777" w:rsidR="00AC51F0" w:rsidRPr="006A2885" w:rsidRDefault="00AC51F0" w:rsidP="00967D24">
            <w:pPr>
              <w:pStyle w:val="TableParagraph"/>
              <w:ind w:left="33"/>
              <w:rPr>
                <w:rFonts w:ascii="Bookman Old Style" w:hAnsi="Bookman Old Style"/>
                <w:spacing w:val="-2"/>
                <w:sz w:val="18"/>
                <w:szCs w:val="18"/>
              </w:rPr>
            </w:pPr>
          </w:p>
        </w:tc>
        <w:tc>
          <w:tcPr>
            <w:tcW w:w="5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7204" w14:textId="77777777" w:rsidR="00AC51F0" w:rsidRPr="006A2885" w:rsidRDefault="00AC51F0" w:rsidP="00967D24">
            <w:pPr>
              <w:pStyle w:val="TableParagraph"/>
              <w:tabs>
                <w:tab w:val="left" w:pos="1425"/>
              </w:tabs>
              <w:ind w:left="98"/>
              <w:rPr>
                <w:rFonts w:ascii="Bookman Old Style" w:hAnsi="Bookman Old Style"/>
                <w:spacing w:val="-10"/>
                <w:sz w:val="18"/>
                <w:szCs w:val="18"/>
              </w:rPr>
            </w:pPr>
          </w:p>
        </w:tc>
      </w:tr>
      <w:tr w:rsidR="00EF06EA" w14:paraId="702056D0" w14:textId="77777777" w:rsidTr="002214D3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122" w:type="dxa"/>
          <w:trHeight w:val="19"/>
        </w:trPr>
        <w:tc>
          <w:tcPr>
            <w:tcW w:w="9203" w:type="dxa"/>
            <w:gridSpan w:val="5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679CB154" w14:textId="77777777" w:rsidR="00EF06EA" w:rsidRDefault="00EF06EA" w:rsidP="00967D24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BCD78" w14:textId="77777777" w:rsidR="00EF06EA" w:rsidRPr="006A2885" w:rsidRDefault="00EF06EA" w:rsidP="00967D24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TANGGAL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PEMBUATAN</w:t>
            </w:r>
          </w:p>
        </w:tc>
        <w:tc>
          <w:tcPr>
            <w:tcW w:w="5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621ED" w14:textId="77777777" w:rsidR="00EF06EA" w:rsidRPr="006A2885" w:rsidRDefault="00EF06EA" w:rsidP="00967D24">
            <w:pPr>
              <w:pStyle w:val="TableParagraph"/>
              <w:ind w:left="45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 xml:space="preserve">                     2026</w:t>
            </w:r>
          </w:p>
        </w:tc>
      </w:tr>
      <w:tr w:rsidR="00EF06EA" w14:paraId="1162C65E" w14:textId="77777777" w:rsidTr="002214D3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122" w:type="dxa"/>
          <w:trHeight w:val="271"/>
        </w:trPr>
        <w:tc>
          <w:tcPr>
            <w:tcW w:w="9203" w:type="dxa"/>
            <w:gridSpan w:val="5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23AF6D70" w14:textId="77777777" w:rsidR="00EF06EA" w:rsidRDefault="00EF06EA" w:rsidP="00967D24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2F8A" w14:textId="77777777" w:rsidR="00EF06EA" w:rsidRPr="006A2885" w:rsidRDefault="00EF06EA" w:rsidP="00967D24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TANGGAL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REVISI</w:t>
            </w:r>
          </w:p>
        </w:tc>
        <w:tc>
          <w:tcPr>
            <w:tcW w:w="5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9068" w14:textId="77777777" w:rsidR="00EF06EA" w:rsidRPr="006A2885" w:rsidRDefault="00EF06EA" w:rsidP="00967D24">
            <w:pPr>
              <w:pStyle w:val="TableParagrap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EF06EA" w14:paraId="1EC3393A" w14:textId="77777777" w:rsidTr="002214D3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122" w:type="dxa"/>
          <w:trHeight w:val="892"/>
        </w:trPr>
        <w:tc>
          <w:tcPr>
            <w:tcW w:w="9203" w:type="dxa"/>
            <w:gridSpan w:val="5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1560BCCC" w14:textId="77777777" w:rsidR="00EF06EA" w:rsidRDefault="00EF06EA" w:rsidP="00967D24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9DE0" w14:textId="77777777" w:rsidR="00EF06EA" w:rsidRPr="006A2885" w:rsidRDefault="00EF06EA" w:rsidP="00967D24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 xml:space="preserve">DISAHKAN </w:t>
            </w: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>OLEH</w:t>
            </w:r>
          </w:p>
        </w:tc>
        <w:tc>
          <w:tcPr>
            <w:tcW w:w="5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063F4" w14:textId="574C2465" w:rsidR="00EF06EA" w:rsidRPr="006A2885" w:rsidRDefault="00B25D5F" w:rsidP="00967D24">
            <w:pPr>
              <w:pStyle w:val="TableParagraph"/>
              <w:tabs>
                <w:tab w:val="left" w:pos="2154"/>
              </w:tabs>
              <w:ind w:left="66" w:firstLine="302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303360" behindDoc="0" locked="0" layoutInCell="1" allowOverlap="1" wp14:anchorId="748A380E" wp14:editId="6FCB0E18">
                  <wp:simplePos x="0" y="0"/>
                  <wp:positionH relativeFrom="column">
                    <wp:posOffset>787400</wp:posOffset>
                  </wp:positionH>
                  <wp:positionV relativeFrom="paragraph">
                    <wp:posOffset>-33020</wp:posOffset>
                  </wp:positionV>
                  <wp:extent cx="1219200" cy="1052830"/>
                  <wp:effectExtent l="0" t="0" r="0" b="0"/>
                  <wp:wrapNone/>
                  <wp:docPr id="1199134939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8252FC-D1BA-497F-AD1C-4C5198C3C8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868252FC-D1BA-497F-AD1C-4C5198C3C88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52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B0AC2">
              <w:rPr>
                <w:noProof/>
              </w:rPr>
              <w:drawing>
                <wp:anchor distT="0" distB="0" distL="114300" distR="114300" simplePos="0" relativeHeight="252276736" behindDoc="0" locked="0" layoutInCell="1" allowOverlap="1" wp14:anchorId="5501550B" wp14:editId="2F36B71B">
                  <wp:simplePos x="0" y="0"/>
                  <wp:positionH relativeFrom="column">
                    <wp:posOffset>1619885</wp:posOffset>
                  </wp:positionH>
                  <wp:positionV relativeFrom="paragraph">
                    <wp:posOffset>-27940</wp:posOffset>
                  </wp:positionV>
                  <wp:extent cx="1250315" cy="869950"/>
                  <wp:effectExtent l="0" t="0" r="6985" b="6350"/>
                  <wp:wrapNone/>
                  <wp:docPr id="1199134926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FBEC01-D7FE-4085-B289-EE25F6BBAD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D5FBEC01-D7FE-4085-B289-EE25F6BBAD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15" cy="869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F06EA"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 xml:space="preserve">CAMAT </w:t>
            </w:r>
            <w:r w:rsidR="001C4F21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BAKAM</w:t>
            </w:r>
          </w:p>
          <w:p w14:paraId="0CF76FB8" w14:textId="30CD83F5" w:rsidR="00EF06EA" w:rsidRPr="006A2885" w:rsidRDefault="00EF06EA" w:rsidP="00967D24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0B85A4C9" w14:textId="2E2EF3A3" w:rsidR="00EF06EA" w:rsidRPr="006A2885" w:rsidRDefault="00EF06EA" w:rsidP="00967D24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210F7CAD" w14:textId="77777777" w:rsidR="00EF06EA" w:rsidRPr="006A2885" w:rsidRDefault="00EF06EA" w:rsidP="00967D24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6A2EC187" w14:textId="13EB0E80" w:rsidR="00EF06EA" w:rsidRPr="006A2885" w:rsidRDefault="001C4F21" w:rsidP="00967D24">
            <w:pPr>
              <w:pStyle w:val="TableParagraph"/>
              <w:spacing w:before="5"/>
              <w:ind w:left="2172" w:hanging="1624"/>
              <w:jc w:val="center"/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  <w:t>HERMANSYAH</w:t>
            </w:r>
          </w:p>
        </w:tc>
      </w:tr>
      <w:tr w:rsidR="00EF06EA" w14:paraId="2D946885" w14:textId="77777777" w:rsidTr="002214D3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122" w:type="dxa"/>
          <w:trHeight w:val="289"/>
        </w:trPr>
        <w:tc>
          <w:tcPr>
            <w:tcW w:w="9203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301A" w14:textId="77777777" w:rsidR="00EF06EA" w:rsidRDefault="00EF06EA" w:rsidP="00967D24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1A9A" w14:textId="77777777" w:rsidR="00EF06EA" w:rsidRPr="006A2885" w:rsidRDefault="00EF06EA" w:rsidP="00967D24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NAMA </w:t>
            </w:r>
            <w:r w:rsidRPr="006A2885">
              <w:rPr>
                <w:rFonts w:ascii="Bookman Old Style" w:hAnsi="Bookman Old Style"/>
                <w:spacing w:val="-5"/>
                <w:sz w:val="18"/>
                <w:szCs w:val="18"/>
              </w:rPr>
              <w:t>SOP</w:t>
            </w:r>
          </w:p>
        </w:tc>
        <w:tc>
          <w:tcPr>
            <w:tcW w:w="5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278E2" w14:textId="77777777" w:rsidR="00EF06EA" w:rsidRPr="006A2885" w:rsidRDefault="00EF06EA" w:rsidP="00EF06EA">
            <w:pPr>
              <w:pStyle w:val="TableParagraph"/>
              <w:spacing w:before="15"/>
              <w:ind w:left="45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SOP PELAYANAN PENGURUSAN </w:t>
            </w:r>
            <w:r>
              <w:rPr>
                <w:rFonts w:ascii="Bookman Old Style" w:hAnsi="Bookman Old Style"/>
                <w:sz w:val="20"/>
                <w:szCs w:val="20"/>
              </w:rPr>
              <w:t>KIA (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Kartu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Identitas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Anak)</w:t>
            </w:r>
          </w:p>
        </w:tc>
      </w:tr>
      <w:tr w:rsidR="00EF06EA" w14:paraId="01F0D5D2" w14:textId="77777777" w:rsidTr="002214D3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122" w:type="dxa"/>
          <w:trHeight w:val="395"/>
        </w:trPr>
        <w:tc>
          <w:tcPr>
            <w:tcW w:w="9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77CE" w14:textId="77777777" w:rsidR="00EF06EA" w:rsidRPr="006A2885" w:rsidRDefault="00EF06EA" w:rsidP="00967D24">
            <w:pPr>
              <w:pStyle w:val="TableParagraph"/>
              <w:spacing w:line="201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DASAR HUKUM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89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EA3C" w14:textId="77777777" w:rsidR="00EF06EA" w:rsidRPr="006A2885" w:rsidRDefault="00EF06EA" w:rsidP="00967D24">
            <w:pPr>
              <w:pStyle w:val="TableParagraph"/>
              <w:spacing w:line="201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KUALIFIKASI PELAKSANA</w:t>
            </w:r>
            <w:r w:rsidRPr="006A2885">
              <w:rPr>
                <w:rFonts w:ascii="Bookman Old Style" w:hAnsi="Bookman Old Style"/>
                <w:b/>
                <w:spacing w:val="-12"/>
                <w:sz w:val="18"/>
                <w:szCs w:val="18"/>
              </w:rPr>
              <w:t>:</w:t>
            </w:r>
          </w:p>
        </w:tc>
      </w:tr>
      <w:tr w:rsidR="00EF06EA" w14:paraId="012B0C17" w14:textId="77777777" w:rsidTr="002214D3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122" w:type="dxa"/>
          <w:trHeight w:val="3035"/>
        </w:trPr>
        <w:tc>
          <w:tcPr>
            <w:tcW w:w="9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7A7C" w14:textId="77777777" w:rsidR="00EF06EA" w:rsidRPr="006A2885" w:rsidRDefault="00EF06EA" w:rsidP="00080FED">
            <w:pPr>
              <w:pStyle w:val="TableParagraph"/>
              <w:numPr>
                <w:ilvl w:val="0"/>
                <w:numId w:val="47"/>
              </w:numPr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 w:rsidR="00A76C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24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A76C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 w:rsidR="00A76C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 w:rsidR="00A76C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–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 w:rsidR="00A76C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A76C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 w:rsidR="00A76C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4432AC6F" w14:textId="77777777" w:rsidR="00EF06EA" w:rsidRPr="006A2885" w:rsidRDefault="00EF06EA" w:rsidP="00080FED">
            <w:pPr>
              <w:pStyle w:val="TableParagraph"/>
              <w:numPr>
                <w:ilvl w:val="0"/>
                <w:numId w:val="47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="00A76C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 w:rsidR="00A76C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A76C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tata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cara</w:t>
            </w:r>
            <w:proofErr w:type="spellEnd"/>
            <w:r w:rsidR="00A76C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 w:rsidR="00A76C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 w:rsidR="00A76C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</w:p>
          <w:p w14:paraId="670DF072" w14:textId="77777777" w:rsidR="00EF06EA" w:rsidRPr="006A2885" w:rsidRDefault="00EF06EA" w:rsidP="00080FED">
            <w:pPr>
              <w:pStyle w:val="TableParagraph"/>
              <w:numPr>
                <w:ilvl w:val="0"/>
                <w:numId w:val="47"/>
              </w:numPr>
              <w:tabs>
                <w:tab w:val="left" w:pos="554"/>
              </w:tabs>
              <w:spacing w:before="0" w:line="276" w:lineRule="auto"/>
              <w:ind w:right="-44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Negeri N0 28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A76C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 w:rsidR="00A76C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Penyelenggaraan</w:t>
            </w:r>
            <w:proofErr w:type="spellEnd"/>
            <w:r w:rsidR="00A76C03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di Daerah</w:t>
            </w:r>
          </w:p>
          <w:p w14:paraId="1CCE2241" w14:textId="77777777" w:rsidR="00EF06EA" w:rsidRPr="006A2885" w:rsidRDefault="00EF06EA" w:rsidP="00080FED">
            <w:pPr>
              <w:pStyle w:val="TableParagraph"/>
              <w:numPr>
                <w:ilvl w:val="0"/>
                <w:numId w:val="47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Daerah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Kabupaten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Bupati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02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2009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Penyelengaraan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</w:p>
          <w:p w14:paraId="2B04CD1D" w14:textId="77777777" w:rsidR="00EF06EA" w:rsidRPr="00E431DE" w:rsidRDefault="00EF06EA" w:rsidP="00E431DE">
            <w:pPr>
              <w:pStyle w:val="TableParagraph"/>
              <w:numPr>
                <w:ilvl w:val="0"/>
                <w:numId w:val="47"/>
              </w:numPr>
              <w:tabs>
                <w:tab w:val="left" w:pos="554"/>
              </w:tabs>
              <w:spacing w:before="0" w:line="276" w:lineRule="auto"/>
              <w:ind w:right="162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Pendayagunaan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Aparatur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Negara dan Reformasi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Birokrasi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15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2014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Standar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E431DE">
              <w:rPr>
                <w:rFonts w:ascii="Bookman Old Style" w:hAnsi="Bookman Old Style"/>
                <w:sz w:val="18"/>
                <w:szCs w:val="18"/>
              </w:rPr>
              <w:t xml:space="preserve">Keputusan </w:t>
            </w:r>
            <w:proofErr w:type="spellStart"/>
            <w:r w:rsidRPr="00E431DE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E431DE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E431DE">
              <w:rPr>
                <w:rFonts w:ascii="Bookman Old Style" w:hAnsi="Bookman Old Style"/>
                <w:sz w:val="18"/>
                <w:szCs w:val="18"/>
              </w:rPr>
              <w:t xml:space="preserve"> 88 </w:t>
            </w:r>
            <w:proofErr w:type="spellStart"/>
            <w:r w:rsidRPr="00E431DE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E431DE">
              <w:rPr>
                <w:rFonts w:ascii="Bookman Old Style" w:hAnsi="Bookman Old Style"/>
                <w:sz w:val="18"/>
                <w:szCs w:val="18"/>
              </w:rPr>
              <w:t xml:space="preserve"> 2004 </w:t>
            </w:r>
            <w:proofErr w:type="spellStart"/>
            <w:r w:rsidRPr="00E431DE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E431DE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E431DE">
              <w:rPr>
                <w:rFonts w:ascii="Bookman Old Style" w:hAnsi="Bookman Old Style"/>
                <w:sz w:val="18"/>
                <w:szCs w:val="18"/>
              </w:rPr>
              <w:t>sistem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E431DE">
              <w:rPr>
                <w:rFonts w:ascii="Bookman Old Style" w:hAnsi="Bookman Old Style"/>
                <w:sz w:val="18"/>
                <w:szCs w:val="18"/>
              </w:rPr>
              <w:t>Informasi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E431DE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E431DE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723D9F88" w14:textId="77777777" w:rsidR="00EF06EA" w:rsidRPr="006A2885" w:rsidRDefault="00E431DE" w:rsidP="00080FED">
            <w:pPr>
              <w:pStyle w:val="TableParagraph"/>
              <w:framePr w:hSpace="180" w:wrap="around" w:hAnchor="margin" w:xAlign="center" w:y="840"/>
              <w:numPr>
                <w:ilvl w:val="0"/>
                <w:numId w:val="48"/>
              </w:numPr>
              <w:spacing w:before="95" w:line="276" w:lineRule="auto"/>
              <w:ind w:left="394" w:right="257" w:hanging="270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  <w:lang w:val="sv-SE"/>
              </w:rPr>
              <w:t xml:space="preserve"> </w:t>
            </w:r>
            <w:r w:rsidR="00EF06EA" w:rsidRPr="006A2885">
              <w:rPr>
                <w:rFonts w:ascii="Bookman Old Style" w:hAnsi="Bookman Old Style"/>
                <w:sz w:val="18"/>
                <w:szCs w:val="18"/>
                <w:lang w:val="sv-SE"/>
              </w:rPr>
              <w:t>Undang-Undang Republik Indonesia Nomor 25 tahun 2009 tentang Pelayanan Publik</w:t>
            </w:r>
          </w:p>
        </w:tc>
        <w:tc>
          <w:tcPr>
            <w:tcW w:w="89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27FB" w14:textId="77777777" w:rsidR="00EF06EA" w:rsidRPr="006A2885" w:rsidRDefault="00EF06EA" w:rsidP="00080FED">
            <w:pPr>
              <w:pStyle w:val="TableParagraph"/>
              <w:numPr>
                <w:ilvl w:val="0"/>
                <w:numId w:val="52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ketentuan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="00E431DE">
              <w:rPr>
                <w:rFonts w:ascii="Bookman Old Style" w:hAnsi="Bookman Old Style"/>
                <w:sz w:val="18"/>
                <w:szCs w:val="18"/>
              </w:rPr>
              <w:t>b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erlaku</w:t>
            </w:r>
            <w:proofErr w:type="spellEnd"/>
          </w:p>
          <w:p w14:paraId="3CF0A086" w14:textId="77777777" w:rsidR="00EF06EA" w:rsidRPr="006A2885" w:rsidRDefault="00EF06EA" w:rsidP="00080FED">
            <w:pPr>
              <w:pStyle w:val="TableParagraph"/>
              <w:numPr>
                <w:ilvl w:val="0"/>
                <w:numId w:val="52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Tugas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Fungsi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Petugas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PATEN;</w:t>
            </w:r>
          </w:p>
          <w:p w14:paraId="764B146F" w14:textId="77777777" w:rsidR="00EF06EA" w:rsidRPr="006A2885" w:rsidRDefault="00EF06EA" w:rsidP="00080FED">
            <w:pPr>
              <w:pStyle w:val="TableParagraph"/>
              <w:numPr>
                <w:ilvl w:val="0"/>
                <w:numId w:val="52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dan</w:t>
            </w:r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Administrasi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;</w:t>
            </w:r>
          </w:p>
          <w:p w14:paraId="395BEBC6" w14:textId="77777777" w:rsidR="00EF06EA" w:rsidRPr="006A2885" w:rsidRDefault="00EF06EA" w:rsidP="00080FED">
            <w:pPr>
              <w:pStyle w:val="TableParagraph"/>
              <w:numPr>
                <w:ilvl w:val="0"/>
                <w:numId w:val="52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Berkas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Data;</w:t>
            </w:r>
          </w:p>
          <w:p w14:paraId="1670D1BD" w14:textId="77777777" w:rsidR="00EF06EA" w:rsidRPr="006A2885" w:rsidRDefault="00EF06EA" w:rsidP="00080FED">
            <w:pPr>
              <w:pStyle w:val="TableParagraph"/>
              <w:numPr>
                <w:ilvl w:val="0"/>
                <w:numId w:val="52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Penggunaan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A2885">
              <w:rPr>
                <w:rFonts w:ascii="Bookman Old Style" w:hAnsi="Bookman Old Style"/>
                <w:sz w:val="18"/>
                <w:szCs w:val="18"/>
              </w:rPr>
              <w:t>Peralatan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Komputer</w:t>
            </w:r>
            <w:proofErr w:type="spellEnd"/>
            <w:proofErr w:type="gram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.</w:t>
            </w:r>
          </w:p>
        </w:tc>
      </w:tr>
      <w:tr w:rsidR="00EF06EA" w:rsidRPr="004C3A47" w14:paraId="3E14B258" w14:textId="77777777" w:rsidTr="002214D3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122" w:type="dxa"/>
          <w:trHeight w:val="227"/>
        </w:trPr>
        <w:tc>
          <w:tcPr>
            <w:tcW w:w="9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B8C52" w14:textId="77777777" w:rsidR="00EF06EA" w:rsidRPr="006A2885" w:rsidRDefault="00EF06EA" w:rsidP="00967D24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KETERKAITAN :</w:t>
            </w:r>
            <w:proofErr w:type="gramEnd"/>
          </w:p>
        </w:tc>
        <w:tc>
          <w:tcPr>
            <w:tcW w:w="89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307F1" w14:textId="77777777" w:rsidR="00EF06EA" w:rsidRPr="006A2885" w:rsidRDefault="00EF06EA" w:rsidP="00967D24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PERALATAN/</w:t>
            </w: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PERLENGKAPAN :</w:t>
            </w:r>
            <w:proofErr w:type="gramEnd"/>
          </w:p>
        </w:tc>
      </w:tr>
      <w:tr w:rsidR="00EF06EA" w:rsidRPr="004C3A47" w14:paraId="7B047D77" w14:textId="77777777" w:rsidTr="002214D3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122" w:type="dxa"/>
          <w:trHeight w:val="1451"/>
        </w:trPr>
        <w:tc>
          <w:tcPr>
            <w:tcW w:w="9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B54F" w14:textId="77777777" w:rsidR="00EF06EA" w:rsidRPr="006A2885" w:rsidRDefault="00EF06EA" w:rsidP="00080FED">
            <w:pPr>
              <w:pStyle w:val="TableParagraph"/>
              <w:numPr>
                <w:ilvl w:val="0"/>
                <w:numId w:val="49"/>
              </w:numPr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lastRenderedPageBreak/>
              <w:t>SOP</w:t>
            </w:r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Pengurusan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Akta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Kelahiran</w:t>
            </w:r>
            <w:proofErr w:type="spellEnd"/>
          </w:p>
          <w:p w14:paraId="24DA5B49" w14:textId="77777777" w:rsidR="00EF06EA" w:rsidRPr="006A2885" w:rsidRDefault="00EF06EA" w:rsidP="00080FED">
            <w:pPr>
              <w:pStyle w:val="TableParagraph"/>
              <w:numPr>
                <w:ilvl w:val="0"/>
                <w:numId w:val="49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SOP</w:t>
            </w:r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Pengurusan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Akta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Kematian</w:t>
            </w:r>
            <w:proofErr w:type="spellEnd"/>
          </w:p>
          <w:p w14:paraId="67ECD336" w14:textId="77777777" w:rsidR="00EF06EA" w:rsidRPr="006A2885" w:rsidRDefault="00EF06EA" w:rsidP="00080FED">
            <w:pPr>
              <w:pStyle w:val="TableParagraph"/>
              <w:numPr>
                <w:ilvl w:val="0"/>
                <w:numId w:val="49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SOP</w:t>
            </w:r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Pengurusan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Kartu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Keluarga</w:t>
            </w:r>
            <w:proofErr w:type="spellEnd"/>
          </w:p>
          <w:p w14:paraId="036FBAB4" w14:textId="77777777" w:rsidR="00EF06EA" w:rsidRDefault="00EF06EA" w:rsidP="00080FED">
            <w:pPr>
              <w:pStyle w:val="TableParagraph"/>
              <w:numPr>
                <w:ilvl w:val="0"/>
                <w:numId w:val="49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SOP</w:t>
            </w:r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Pengurusan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Pindah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Datang</w:t>
            </w:r>
            <w:proofErr w:type="spellEnd"/>
          </w:p>
          <w:p w14:paraId="705A3712" w14:textId="77777777" w:rsidR="00EF06EA" w:rsidRDefault="00EF06EA" w:rsidP="00080FED">
            <w:pPr>
              <w:pStyle w:val="TableParagraph"/>
              <w:numPr>
                <w:ilvl w:val="0"/>
                <w:numId w:val="50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D43836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D43836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43836">
              <w:rPr>
                <w:rFonts w:ascii="Bookman Old Style" w:hAnsi="Bookman Old Style"/>
                <w:sz w:val="18"/>
                <w:szCs w:val="18"/>
              </w:rPr>
              <w:t>Pengurusan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>
              <w:rPr>
                <w:rFonts w:ascii="Bookman Old Style" w:hAnsi="Bookman Old Style"/>
                <w:sz w:val="18"/>
                <w:szCs w:val="18"/>
              </w:rPr>
              <w:t>SKPWNI (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Surat</w:t>
            </w:r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keterangan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pindah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warga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negara Indonesia)</w:t>
            </w:r>
          </w:p>
          <w:p w14:paraId="4FFFA9C5" w14:textId="77777777" w:rsidR="00EF06EA" w:rsidRPr="00454269" w:rsidRDefault="00EF06EA" w:rsidP="00EF06EA">
            <w:pPr>
              <w:pStyle w:val="TableParagraph"/>
              <w:tabs>
                <w:tab w:val="left" w:pos="491"/>
              </w:tabs>
              <w:spacing w:before="0" w:line="276" w:lineRule="auto"/>
              <w:ind w:left="491" w:right="107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9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CAB4" w14:textId="77777777" w:rsidR="00EF06EA" w:rsidRPr="006A2885" w:rsidRDefault="00EF06EA" w:rsidP="00E431DE">
            <w:pPr>
              <w:pStyle w:val="TableParagraph"/>
              <w:numPr>
                <w:ilvl w:val="0"/>
                <w:numId w:val="53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/Laptop;</w:t>
            </w:r>
          </w:p>
          <w:p w14:paraId="6B0D1096" w14:textId="77777777" w:rsidR="00EF06EA" w:rsidRPr="006A2885" w:rsidRDefault="00EF06EA" w:rsidP="00E431DE">
            <w:pPr>
              <w:pStyle w:val="TableParagraph"/>
              <w:numPr>
                <w:ilvl w:val="0"/>
                <w:numId w:val="53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Printer;</w:t>
            </w:r>
          </w:p>
          <w:p w14:paraId="6F424958" w14:textId="77777777" w:rsidR="00EF06EA" w:rsidRPr="006A2885" w:rsidRDefault="00EF06EA" w:rsidP="00E431DE">
            <w:pPr>
              <w:pStyle w:val="TableParagraph"/>
              <w:numPr>
                <w:ilvl w:val="0"/>
                <w:numId w:val="53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Register</w:t>
            </w:r>
          </w:p>
          <w:p w14:paraId="5D04A2BD" w14:textId="77777777" w:rsidR="00EF06EA" w:rsidRPr="006A2885" w:rsidRDefault="00EF06EA" w:rsidP="00E431DE">
            <w:pPr>
              <w:pStyle w:val="TableParagraph"/>
              <w:numPr>
                <w:ilvl w:val="0"/>
                <w:numId w:val="53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Formulir</w:t>
            </w:r>
            <w:proofErr w:type="spellEnd"/>
          </w:p>
          <w:p w14:paraId="15E40A8C" w14:textId="77777777" w:rsidR="00EF06EA" w:rsidRPr="006A2885" w:rsidRDefault="00EF06EA" w:rsidP="00E431DE">
            <w:pPr>
              <w:pStyle w:val="TableParagraph"/>
              <w:numPr>
                <w:ilvl w:val="0"/>
                <w:numId w:val="53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NotaDinas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/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LembarVerifikasi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</w:p>
          <w:p w14:paraId="68756730" w14:textId="77777777" w:rsidR="00EF06EA" w:rsidRPr="006A2885" w:rsidRDefault="00EF06EA" w:rsidP="00E431DE">
            <w:pPr>
              <w:pStyle w:val="TableParagraph"/>
              <w:numPr>
                <w:ilvl w:val="0"/>
                <w:numId w:val="53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RuangTunggu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</w:tr>
      <w:tr w:rsidR="00EF06EA" w14:paraId="46D3D645" w14:textId="77777777" w:rsidTr="002214D3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122" w:type="dxa"/>
          <w:trHeight w:val="275"/>
        </w:trPr>
        <w:tc>
          <w:tcPr>
            <w:tcW w:w="9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470C" w14:textId="77777777" w:rsidR="00EF06EA" w:rsidRPr="006A2885" w:rsidRDefault="00EF06EA" w:rsidP="00967D24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PERINGATAN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89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8B46" w14:textId="15760B9C" w:rsidR="00EF06EA" w:rsidRPr="006A2885" w:rsidRDefault="00EF06EA" w:rsidP="00967D24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PENCATATAN</w:t>
            </w:r>
            <w:r w:rsidR="0032416F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DAN</w:t>
            </w:r>
            <w:r w:rsidR="0032416F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PENDATAAN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</w:tr>
      <w:tr w:rsidR="00EF06EA" w14:paraId="027404FD" w14:textId="77777777" w:rsidTr="002214D3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122" w:type="dxa"/>
          <w:trHeight w:val="734"/>
        </w:trPr>
        <w:tc>
          <w:tcPr>
            <w:tcW w:w="9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E6BD" w14:textId="77777777" w:rsidR="00EF06EA" w:rsidRPr="006A2885" w:rsidRDefault="00EF06EA" w:rsidP="00080FED">
            <w:pPr>
              <w:pStyle w:val="TableParagraph"/>
              <w:numPr>
                <w:ilvl w:val="0"/>
                <w:numId w:val="51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Jika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dipenuhi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maka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permohonan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akan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="00E431DE">
              <w:rPr>
                <w:rFonts w:ascii="Bookman Old Style" w:hAnsi="Bookman Old Style"/>
                <w:sz w:val="18"/>
                <w:szCs w:val="18"/>
              </w:rPr>
              <w:t>d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iproses</w:t>
            </w:r>
            <w:proofErr w:type="spellEnd"/>
          </w:p>
          <w:p w14:paraId="0DD3BA0E" w14:textId="77777777" w:rsidR="00EF06EA" w:rsidRPr="006A2885" w:rsidRDefault="00EF06EA" w:rsidP="00080FED">
            <w:pPr>
              <w:pStyle w:val="TableParagraph"/>
              <w:numPr>
                <w:ilvl w:val="0"/>
                <w:numId w:val="51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Diperlukan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koordinasi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dengan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seluruh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stake</w:t>
            </w:r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holder</w:t>
            </w:r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yang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terkait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89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52F3" w14:textId="77777777" w:rsidR="00EF06EA" w:rsidRPr="006A2885" w:rsidRDefault="00EF06EA" w:rsidP="00E431DE">
            <w:pPr>
              <w:pStyle w:val="TableParagraph"/>
              <w:numPr>
                <w:ilvl w:val="0"/>
                <w:numId w:val="54"/>
              </w:numPr>
              <w:spacing w:before="0" w:line="276" w:lineRule="auto"/>
              <w:ind w:left="360" w:hanging="360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Bermanfaat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untuk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dokumen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119C0008" w14:textId="77777777" w:rsidR="00EF06EA" w:rsidRPr="006A2885" w:rsidRDefault="00EF06EA" w:rsidP="00E431DE">
            <w:pPr>
              <w:pStyle w:val="TableParagraph"/>
              <w:numPr>
                <w:ilvl w:val="0"/>
                <w:numId w:val="54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Sebagai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bukti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sah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mengenai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indentitas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diri</w:t>
            </w:r>
            <w:proofErr w:type="spellEnd"/>
          </w:p>
          <w:p w14:paraId="28B9FEE3" w14:textId="77777777" w:rsidR="00EF06EA" w:rsidRPr="006A2885" w:rsidRDefault="00EF06EA" w:rsidP="00E431DE">
            <w:pPr>
              <w:pStyle w:val="TableParagraph"/>
              <w:numPr>
                <w:ilvl w:val="0"/>
                <w:numId w:val="54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position w:val="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File</w:t>
            </w:r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disimpan</w:t>
            </w:r>
            <w:proofErr w:type="spellEnd"/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Hardcopy</w:t>
            </w:r>
            <w:r w:rsidR="00E431D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dan Softcopy;</w:t>
            </w:r>
          </w:p>
        </w:tc>
      </w:tr>
      <w:tr w:rsidR="00EF06EA" w14:paraId="0F0BBDD3" w14:textId="77777777" w:rsidTr="002214D3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122" w:type="dxa"/>
          <w:trHeight w:val="232"/>
        </w:trPr>
        <w:tc>
          <w:tcPr>
            <w:tcW w:w="1812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F00C11" w14:textId="77777777" w:rsidR="00462F9F" w:rsidRDefault="00462F9F" w:rsidP="00967D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07E035F" w14:textId="121E8C36" w:rsidR="00EF06EA" w:rsidRDefault="00EF06EA" w:rsidP="00EF06EA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38F5A9CB" w14:textId="437F90BC" w:rsidR="0032416F" w:rsidRDefault="0032416F" w:rsidP="00EF06EA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0FE05AC9" w14:textId="2D07865F" w:rsidR="0032416F" w:rsidRDefault="0032416F" w:rsidP="00EF06EA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14BAAA94" w14:textId="582EAEDB" w:rsidR="0032416F" w:rsidRDefault="0032416F" w:rsidP="00EF06EA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11F6DF27" w14:textId="46DB9B9B" w:rsidR="0032416F" w:rsidRDefault="0032416F" w:rsidP="00EF06EA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71ED6B3D" w14:textId="3C37EC83" w:rsidR="0032416F" w:rsidRDefault="0032416F" w:rsidP="00EF06EA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4879200D" w14:textId="69CF70FB" w:rsidR="0032416F" w:rsidRDefault="0032416F" w:rsidP="00EF06EA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562E3A5A" w14:textId="4681817C" w:rsidR="0032416F" w:rsidRDefault="0032416F" w:rsidP="00EF06EA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71515660" w14:textId="586B8308" w:rsidR="0032416F" w:rsidRDefault="0032416F" w:rsidP="00EF06EA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2F8EA1F3" w14:textId="0DE7AB2A" w:rsidR="0032416F" w:rsidRDefault="0032416F" w:rsidP="00EF06EA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0B9E3377" w14:textId="4F292177" w:rsidR="0032416F" w:rsidRDefault="0032416F" w:rsidP="00EF06EA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77F5A5C6" w14:textId="25E58B14" w:rsidR="0032416F" w:rsidRDefault="0032416F" w:rsidP="00EF06EA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72153257" w14:textId="323916A9" w:rsidR="0032416F" w:rsidRDefault="0032416F" w:rsidP="00EF06EA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53273054" w14:textId="2175E5AD" w:rsidR="0032416F" w:rsidRDefault="0032416F" w:rsidP="00EF06EA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42F8EB8C" w14:textId="6271418F" w:rsidR="0032416F" w:rsidRDefault="0032416F" w:rsidP="00EF06EA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2DECF3C6" w14:textId="77777777" w:rsidR="0032416F" w:rsidRDefault="0032416F" w:rsidP="00EF06EA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0D542470" w14:textId="77777777" w:rsidR="00EF06EA" w:rsidRPr="00454269" w:rsidRDefault="00EF06EA" w:rsidP="00080FED">
      <w:pPr>
        <w:pStyle w:val="Heading1"/>
        <w:numPr>
          <w:ilvl w:val="0"/>
          <w:numId w:val="12"/>
        </w:numPr>
        <w:spacing w:before="67"/>
        <w:ind w:right="653"/>
        <w:rPr>
          <w:rFonts w:ascii="Bookman Old Style" w:hAnsi="Bookman Old Style" w:cs="Times New Roman"/>
          <w:sz w:val="20"/>
          <w:szCs w:val="20"/>
        </w:rPr>
      </w:pPr>
      <w:r w:rsidRPr="00454269">
        <w:rPr>
          <w:rFonts w:ascii="Bookman Old Style" w:hAnsi="Bookman Old Style" w:cs="Times New Roman"/>
          <w:sz w:val="20"/>
          <w:szCs w:val="20"/>
        </w:rPr>
        <w:lastRenderedPageBreak/>
        <w:t xml:space="preserve">SOP PELAYANAN PENERBITAN </w:t>
      </w:r>
      <w:r w:rsidRPr="00EF06EA">
        <w:rPr>
          <w:rFonts w:ascii="Bookman Old Style" w:hAnsi="Bookman Old Style" w:cs="Times New Roman"/>
          <w:bCs w:val="0"/>
          <w:sz w:val="20"/>
          <w:szCs w:val="20"/>
        </w:rPr>
        <w:t>KIA (</w:t>
      </w:r>
      <w:proofErr w:type="spellStart"/>
      <w:r w:rsidRPr="00EF06EA">
        <w:rPr>
          <w:rFonts w:ascii="Bookman Old Style" w:hAnsi="Bookman Old Style" w:cs="Times New Roman"/>
          <w:bCs w:val="0"/>
          <w:sz w:val="20"/>
          <w:szCs w:val="20"/>
        </w:rPr>
        <w:t>Kartu</w:t>
      </w:r>
      <w:proofErr w:type="spellEnd"/>
      <w:r w:rsidRPr="00EF06EA">
        <w:rPr>
          <w:rFonts w:ascii="Bookman Old Style" w:hAnsi="Bookman Old Style" w:cs="Times New Roman"/>
          <w:bCs w:val="0"/>
          <w:sz w:val="20"/>
          <w:szCs w:val="20"/>
        </w:rPr>
        <w:t xml:space="preserve"> </w:t>
      </w:r>
      <w:proofErr w:type="spellStart"/>
      <w:r w:rsidRPr="00EF06EA">
        <w:rPr>
          <w:rFonts w:ascii="Bookman Old Style" w:hAnsi="Bookman Old Style" w:cs="Times New Roman"/>
          <w:bCs w:val="0"/>
          <w:sz w:val="20"/>
          <w:szCs w:val="20"/>
        </w:rPr>
        <w:t>Identitas</w:t>
      </w:r>
      <w:proofErr w:type="spellEnd"/>
      <w:r w:rsidRPr="00EF06EA">
        <w:rPr>
          <w:rFonts w:ascii="Bookman Old Style" w:hAnsi="Bookman Old Style" w:cs="Times New Roman"/>
          <w:bCs w:val="0"/>
          <w:sz w:val="20"/>
          <w:szCs w:val="20"/>
        </w:rPr>
        <w:t xml:space="preserve"> Anak)</w:t>
      </w:r>
    </w:p>
    <w:p w14:paraId="700696C1" w14:textId="77777777" w:rsidR="00EF06EA" w:rsidRPr="002C1ADB" w:rsidRDefault="00EF06EA" w:rsidP="00EF06EA">
      <w:pPr>
        <w:pStyle w:val="Heading1"/>
        <w:spacing w:before="67"/>
        <w:ind w:left="596" w:right="653"/>
        <w:rPr>
          <w:rFonts w:ascii="Bookman Old Style" w:hAnsi="Bookman Old Style"/>
          <w:sz w:val="14"/>
          <w:szCs w:val="20"/>
        </w:rPr>
      </w:pPr>
    </w:p>
    <w:tbl>
      <w:tblPr>
        <w:tblW w:w="18227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29"/>
        <w:gridCol w:w="5022"/>
        <w:gridCol w:w="1426"/>
        <w:gridCol w:w="1620"/>
        <w:gridCol w:w="1530"/>
        <w:gridCol w:w="2610"/>
        <w:gridCol w:w="1440"/>
        <w:gridCol w:w="1980"/>
        <w:gridCol w:w="2070"/>
      </w:tblGrid>
      <w:tr w:rsidR="00EF06EA" w:rsidRPr="00454269" w14:paraId="085BCC76" w14:textId="77777777" w:rsidTr="004E655F">
        <w:trPr>
          <w:trHeight w:val="375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7D2618D" w14:textId="77777777" w:rsidR="00EF06EA" w:rsidRPr="00454269" w:rsidRDefault="00EF06EA" w:rsidP="00967D24">
            <w:pPr>
              <w:tabs>
                <w:tab w:val="left" w:pos="479"/>
              </w:tabs>
              <w:ind w:right="-189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No</w:t>
            </w: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CF52660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45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E2E02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Pelaksana</w:t>
            </w:r>
            <w:proofErr w:type="spellEnd"/>
          </w:p>
        </w:tc>
        <w:tc>
          <w:tcPr>
            <w:tcW w:w="60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7C363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Mutu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 Waktu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59FA3CC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Ket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4E655F" w:rsidRPr="00454269" w14:paraId="05480C40" w14:textId="77777777" w:rsidTr="004E655F">
        <w:trPr>
          <w:trHeight w:val="420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F8E61" w14:textId="77777777" w:rsidR="00EF06EA" w:rsidRPr="00454269" w:rsidRDefault="00EF06EA" w:rsidP="00967D24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5EBF8" w14:textId="77777777" w:rsidR="00EF06EA" w:rsidRPr="00454269" w:rsidRDefault="00EF06EA" w:rsidP="00967D24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A3C91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F27EB6" w14:textId="77777777" w:rsidR="004E655F" w:rsidRDefault="00EF06EA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Petugas</w:t>
            </w:r>
            <w:proofErr w:type="spellEnd"/>
          </w:p>
          <w:p w14:paraId="0DF3E583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Pelayanan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7A73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Operator </w:t>
            </w: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Komputer</w:t>
            </w:r>
            <w:proofErr w:type="spellEnd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E7FE5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Kelengkapan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D402C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Waktu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39281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83362" w14:textId="77777777" w:rsidR="00EF06EA" w:rsidRPr="00454269" w:rsidRDefault="00EF06EA" w:rsidP="00967D24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E655F" w:rsidRPr="00454269" w14:paraId="5A282C2A" w14:textId="77777777" w:rsidTr="004E655F">
        <w:trPr>
          <w:trHeight w:val="424"/>
        </w:trPr>
        <w:tc>
          <w:tcPr>
            <w:tcW w:w="529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380A97F7" w14:textId="77777777" w:rsidR="00EF06EA" w:rsidRPr="00575BD1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16"/>
                <w:szCs w:val="20"/>
              </w:rPr>
            </w:pPr>
          </w:p>
          <w:p w14:paraId="0974B8B9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02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DDF4A73" w14:textId="77777777" w:rsidR="00EF06EA" w:rsidRPr="00454269" w:rsidRDefault="00EF06EA" w:rsidP="002E1284">
            <w:pPr>
              <w:pStyle w:val="TableParagraph"/>
              <w:spacing w:line="300" w:lineRule="atLeast"/>
              <w:ind w:left="-27" w:right="86" w:firstLine="27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 w:rsidR="002214D3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="00DC00CB">
              <w:rPr>
                <w:rFonts w:ascii="Bookman Old Style" w:hAnsi="Bookman Old Style" w:cs="Times New Roman"/>
                <w:sz w:val="20"/>
                <w:szCs w:val="20"/>
              </w:rPr>
              <w:t>KIA</w:t>
            </w:r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kepada</w:t>
            </w:r>
            <w:proofErr w:type="spellEnd"/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pelayanan</w:t>
            </w:r>
            <w:proofErr w:type="spellEnd"/>
          </w:p>
          <w:p w14:paraId="5A381549" w14:textId="77777777" w:rsidR="00EF06EA" w:rsidRPr="00454269" w:rsidRDefault="00EF06EA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9586DC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67636AA1" w14:textId="62DCB135" w:rsidR="00EF06EA" w:rsidRPr="00454269" w:rsidRDefault="008C1E7B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0706BA00" wp14:editId="6024123E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15240</wp:posOffset>
                      </wp:positionV>
                      <wp:extent cx="485140" cy="316230"/>
                      <wp:effectExtent l="0" t="0" r="0" b="7620"/>
                      <wp:wrapNone/>
                      <wp:docPr id="1199134847" name="Rectangle: Rounded Corners 11991348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C93865" id="Rectangle: Rounded Corners 1199134847" o:spid="_x0000_s1026" style="position:absolute;margin-left:9.2pt;margin-top:1.2pt;width:38.2pt;height:24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</w:p>
          <w:p w14:paraId="6BFE91FB" w14:textId="6E7DEB23" w:rsidR="00241EF4" w:rsidRDefault="008C1E7B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281A4554" wp14:editId="69549FA8">
                      <wp:simplePos x="0" y="0"/>
                      <wp:positionH relativeFrom="column">
                        <wp:posOffset>628650</wp:posOffset>
                      </wp:positionH>
                      <wp:positionV relativeFrom="paragraph">
                        <wp:posOffset>60960</wp:posOffset>
                      </wp:positionV>
                      <wp:extent cx="675640" cy="0"/>
                      <wp:effectExtent l="13335" t="9525" r="6350" b="9525"/>
                      <wp:wrapNone/>
                      <wp:docPr id="1199134846" name="AutoShap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56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7E226F" id="AutoShape 104" o:spid="_x0000_s1026" type="#_x0000_t32" style="position:absolute;margin-left:49.5pt;margin-top:4.8pt;width:53.2pt;height: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" strokecolor="#365f91 [2404]"/>
                  </w:pict>
                </mc:Fallback>
              </mc:AlternateContent>
            </w:r>
          </w:p>
          <w:p w14:paraId="20332ED1" w14:textId="124A9724" w:rsidR="00241EF4" w:rsidRDefault="008C1E7B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 wp14:anchorId="12E26B41" wp14:editId="77C9C2FF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35560</wp:posOffset>
                      </wp:positionV>
                      <wp:extent cx="0" cy="2724150"/>
                      <wp:effectExtent l="55245" t="19050" r="59055" b="9525"/>
                      <wp:wrapNone/>
                      <wp:docPr id="1199134845" name="AutoShape 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724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F477FD" id="AutoShape 341" o:spid="_x0000_s1026" type="#_x0000_t32" style="position:absolute;margin-left:31.05pt;margin-top:2.8pt;width:0;height:214.5pt;flip:y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" strokecolor="#0070c0">
                      <v:stroke endarrow="block"/>
                    </v:shape>
                  </w:pict>
                </mc:Fallback>
              </mc:AlternateContent>
            </w:r>
          </w:p>
          <w:p w14:paraId="6697B94D" w14:textId="77777777" w:rsidR="00241EF4" w:rsidRDefault="00241EF4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65ACB3B5" w14:textId="77777777" w:rsidR="00241EF4" w:rsidRDefault="00241EF4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2D7726CF" w14:textId="77777777" w:rsidR="00241EF4" w:rsidRDefault="00241EF4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4F1896EF" w14:textId="77777777" w:rsidR="00241EF4" w:rsidRDefault="00241EF4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7D633074" w14:textId="77777777" w:rsidR="00EF06EA" w:rsidRPr="00454269" w:rsidRDefault="004E655F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 </w:t>
            </w:r>
            <w:r w:rsidR="00EF06EA"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46C5FA" w14:textId="76B4A8BF" w:rsidR="00EF06EA" w:rsidRPr="00454269" w:rsidRDefault="008C1E7B" w:rsidP="00967D24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133957E2" wp14:editId="79A62A60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358775</wp:posOffset>
                      </wp:positionV>
                      <wp:extent cx="0" cy="2586355"/>
                      <wp:effectExtent l="55245" t="9525" r="59055" b="23495"/>
                      <wp:wrapNone/>
                      <wp:docPr id="1199134844" name="AutoShap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5863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165CE5" id="AutoShape 105" o:spid="_x0000_s1026" type="#_x0000_t32" style="position:absolute;margin-left:31.75pt;margin-top:28.25pt;width:0;height:203.6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" strokecolor="#365f91 [2404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260120" w14:textId="77777777" w:rsidR="00EF06EA" w:rsidRPr="007933B1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4062BC1" w14:textId="77777777" w:rsidR="00713D6B" w:rsidRPr="00713D6B" w:rsidRDefault="00713D6B" w:rsidP="00080FED">
            <w:pPr>
              <w:pStyle w:val="TableParagraph"/>
              <w:numPr>
                <w:ilvl w:val="0"/>
                <w:numId w:val="55"/>
              </w:numPr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713D6B">
              <w:rPr>
                <w:rFonts w:ascii="Bookman Old Style" w:hAnsi="Bookman Old Style"/>
                <w:sz w:val="20"/>
                <w:szCs w:val="20"/>
              </w:rPr>
              <w:t>Kartu</w:t>
            </w:r>
            <w:proofErr w:type="spellEnd"/>
            <w:r w:rsidRPr="00713D6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713D6B">
              <w:rPr>
                <w:rFonts w:ascii="Bookman Old Style" w:hAnsi="Bookman Old Style"/>
                <w:sz w:val="20"/>
                <w:szCs w:val="20"/>
              </w:rPr>
              <w:t>Keluarga</w:t>
            </w:r>
            <w:proofErr w:type="spellEnd"/>
            <w:r w:rsidR="004E65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713D6B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(</w:t>
            </w:r>
            <w:proofErr w:type="spellStart"/>
            <w:r w:rsidRPr="00713D6B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asli</w:t>
            </w:r>
            <w:proofErr w:type="spellEnd"/>
            <w:r w:rsidR="004E655F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</w:t>
            </w:r>
            <w:r w:rsidRPr="00713D6B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&amp;</w:t>
            </w:r>
            <w:r w:rsidR="004E655F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</w:t>
            </w:r>
            <w:proofErr w:type="spellStart"/>
            <w:r w:rsidRPr="00713D6B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fotocopy</w:t>
            </w:r>
            <w:proofErr w:type="spellEnd"/>
            <w:r w:rsidRPr="00713D6B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)</w:t>
            </w:r>
          </w:p>
          <w:p w14:paraId="4BC939CB" w14:textId="77777777" w:rsidR="00713D6B" w:rsidRPr="00713D6B" w:rsidRDefault="00713D6B" w:rsidP="00080FED">
            <w:pPr>
              <w:pStyle w:val="TableParagraph"/>
              <w:numPr>
                <w:ilvl w:val="0"/>
                <w:numId w:val="55"/>
              </w:numPr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713D6B">
              <w:rPr>
                <w:rFonts w:ascii="Bookman Old Style" w:hAnsi="Bookman Old Style"/>
                <w:sz w:val="20"/>
                <w:szCs w:val="20"/>
              </w:rPr>
              <w:t>Akta</w:t>
            </w:r>
            <w:proofErr w:type="spellEnd"/>
            <w:r w:rsidR="004E65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713D6B">
              <w:rPr>
                <w:rFonts w:ascii="Bookman Old Style" w:hAnsi="Bookman Old Style"/>
                <w:sz w:val="20"/>
                <w:szCs w:val="20"/>
              </w:rPr>
              <w:t>Kelahiran</w:t>
            </w:r>
            <w:proofErr w:type="spellEnd"/>
            <w:r w:rsidRPr="00713D6B">
              <w:rPr>
                <w:rFonts w:ascii="Bookman Old Style" w:hAnsi="Bookman Old Style"/>
                <w:sz w:val="20"/>
                <w:szCs w:val="20"/>
              </w:rPr>
              <w:t xml:space="preserve"> Anak </w:t>
            </w:r>
            <w:r w:rsidRPr="00713D6B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(</w:t>
            </w:r>
            <w:proofErr w:type="spellStart"/>
            <w:r w:rsidRPr="00713D6B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asli</w:t>
            </w:r>
            <w:proofErr w:type="spellEnd"/>
            <w:r w:rsidR="004E655F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</w:t>
            </w:r>
            <w:r w:rsidRPr="00713D6B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&amp;</w:t>
            </w:r>
            <w:r w:rsidR="004E655F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</w:t>
            </w:r>
            <w:proofErr w:type="spellStart"/>
            <w:r w:rsidRPr="00713D6B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fotocopy</w:t>
            </w:r>
            <w:proofErr w:type="spellEnd"/>
            <w:r w:rsidRPr="00713D6B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)</w:t>
            </w:r>
          </w:p>
          <w:p w14:paraId="01BB00CF" w14:textId="77777777" w:rsidR="00713D6B" w:rsidRPr="00713D6B" w:rsidRDefault="00713D6B" w:rsidP="00080FED">
            <w:pPr>
              <w:pStyle w:val="TableParagraph"/>
              <w:numPr>
                <w:ilvl w:val="0"/>
                <w:numId w:val="55"/>
              </w:numPr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713D6B">
              <w:rPr>
                <w:rFonts w:ascii="Bookman Old Style" w:hAnsi="Bookman Old Style"/>
                <w:sz w:val="20"/>
                <w:szCs w:val="20"/>
              </w:rPr>
              <w:t xml:space="preserve">KTP </w:t>
            </w:r>
            <w:proofErr w:type="spellStart"/>
            <w:r w:rsidRPr="00713D6B">
              <w:rPr>
                <w:rFonts w:ascii="Bookman Old Style" w:hAnsi="Bookman Old Style"/>
                <w:sz w:val="20"/>
                <w:szCs w:val="20"/>
              </w:rPr>
              <w:t>ortu</w:t>
            </w:r>
            <w:proofErr w:type="spellEnd"/>
            <w:r w:rsidR="004E65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713D6B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(</w:t>
            </w:r>
            <w:proofErr w:type="spellStart"/>
            <w:r w:rsidRPr="00713D6B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asli</w:t>
            </w:r>
            <w:proofErr w:type="spellEnd"/>
            <w:r w:rsidR="004E655F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</w:t>
            </w:r>
            <w:r w:rsidRPr="00713D6B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&amp;</w:t>
            </w:r>
            <w:r w:rsidR="004E655F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</w:t>
            </w:r>
            <w:proofErr w:type="spellStart"/>
            <w:r w:rsidRPr="00713D6B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fotocopy</w:t>
            </w:r>
            <w:proofErr w:type="spellEnd"/>
            <w:r w:rsidRPr="00713D6B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)</w:t>
            </w:r>
          </w:p>
          <w:p w14:paraId="7E1AB36D" w14:textId="77777777" w:rsidR="00713D6B" w:rsidRPr="00713D6B" w:rsidRDefault="00713D6B" w:rsidP="00080FED">
            <w:pPr>
              <w:pStyle w:val="TableParagraph"/>
              <w:numPr>
                <w:ilvl w:val="0"/>
                <w:numId w:val="55"/>
              </w:numPr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713D6B">
              <w:rPr>
                <w:rFonts w:ascii="Bookman Old Style" w:hAnsi="Bookman Old Style"/>
                <w:sz w:val="20"/>
                <w:szCs w:val="20"/>
              </w:rPr>
              <w:t>Foto</w:t>
            </w:r>
            <w:proofErr w:type="spellEnd"/>
            <w:r w:rsidRPr="00713D6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713D6B">
              <w:rPr>
                <w:rFonts w:ascii="Bookman Old Style" w:hAnsi="Bookman Old Style"/>
                <w:sz w:val="20"/>
                <w:szCs w:val="20"/>
              </w:rPr>
              <w:t>anak</w:t>
            </w:r>
            <w:proofErr w:type="spellEnd"/>
            <w:r w:rsidR="004E65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713D6B">
              <w:rPr>
                <w:rFonts w:ascii="Bookman Old Style" w:hAnsi="Bookman Old Style"/>
                <w:sz w:val="20"/>
                <w:szCs w:val="20"/>
              </w:rPr>
              <w:t>bewar</w:t>
            </w:r>
            <w:r w:rsidR="002C1ADB">
              <w:rPr>
                <w:rFonts w:ascii="Bookman Old Style" w:hAnsi="Bookman Old Style"/>
                <w:sz w:val="20"/>
                <w:szCs w:val="20"/>
              </w:rPr>
              <w:t>na</w:t>
            </w:r>
            <w:proofErr w:type="spellEnd"/>
            <w:r w:rsidR="004E65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2C1ADB">
              <w:rPr>
                <w:rFonts w:ascii="Bookman Old Style" w:hAnsi="Bookman Old Style"/>
                <w:sz w:val="20"/>
                <w:szCs w:val="20"/>
              </w:rPr>
              <w:t>ukuran</w:t>
            </w:r>
            <w:proofErr w:type="spellEnd"/>
            <w:r w:rsidR="002C1ADB">
              <w:rPr>
                <w:rFonts w:ascii="Bookman Old Style" w:hAnsi="Bookman Old Style"/>
                <w:sz w:val="20"/>
                <w:szCs w:val="20"/>
              </w:rPr>
              <w:t xml:space="preserve"> 2x3 </w:t>
            </w:r>
            <w:proofErr w:type="spellStart"/>
            <w:r w:rsidR="002C1ADB">
              <w:rPr>
                <w:rFonts w:ascii="Bookman Old Style" w:hAnsi="Bookman Old Style"/>
                <w:sz w:val="20"/>
                <w:szCs w:val="20"/>
              </w:rPr>
              <w:t>sebanyak</w:t>
            </w:r>
            <w:proofErr w:type="spellEnd"/>
            <w:r w:rsidR="002C1ADB">
              <w:rPr>
                <w:rFonts w:ascii="Bookman Old Style" w:hAnsi="Bookman Old Style"/>
                <w:sz w:val="20"/>
                <w:szCs w:val="20"/>
              </w:rPr>
              <w:t xml:space="preserve"> 1 </w:t>
            </w:r>
            <w:proofErr w:type="spellStart"/>
            <w:r w:rsidR="002C1ADB">
              <w:rPr>
                <w:rFonts w:ascii="Bookman Old Style" w:hAnsi="Bookman Old Style"/>
                <w:sz w:val="20"/>
                <w:szCs w:val="20"/>
              </w:rPr>
              <w:t>lembar</w:t>
            </w:r>
            <w:proofErr w:type="spellEnd"/>
            <w:r w:rsidR="004E65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2C1ADB">
              <w:rPr>
                <w:rFonts w:ascii="Bookman Old Style" w:hAnsi="Bookman Old Style"/>
                <w:sz w:val="20"/>
                <w:szCs w:val="20"/>
              </w:rPr>
              <w:t>jika</w:t>
            </w:r>
            <w:proofErr w:type="spellEnd"/>
            <w:r w:rsidR="004E65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2C1ADB">
              <w:rPr>
                <w:rFonts w:ascii="Bookman Old Style" w:hAnsi="Bookman Old Style"/>
                <w:sz w:val="20"/>
                <w:szCs w:val="20"/>
              </w:rPr>
              <w:t>anak</w:t>
            </w:r>
            <w:proofErr w:type="spellEnd"/>
            <w:r w:rsidR="004E65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713D6B">
              <w:rPr>
                <w:rFonts w:ascii="Bookman Old Style" w:hAnsi="Bookman Old Style"/>
                <w:sz w:val="20"/>
                <w:szCs w:val="20"/>
              </w:rPr>
              <w:t>tersebut</w:t>
            </w:r>
            <w:proofErr w:type="spellEnd"/>
            <w:r w:rsidR="004E65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713D6B">
              <w:rPr>
                <w:rFonts w:ascii="Bookman Old Style" w:hAnsi="Bookman Old Style"/>
                <w:sz w:val="20"/>
                <w:szCs w:val="20"/>
              </w:rPr>
              <w:t>berumur</w:t>
            </w:r>
            <w:proofErr w:type="spellEnd"/>
            <w:r w:rsidRPr="00713D6B">
              <w:rPr>
                <w:rFonts w:ascii="Bookman Old Style" w:hAnsi="Bookman Old Style"/>
                <w:sz w:val="20"/>
                <w:szCs w:val="20"/>
              </w:rPr>
              <w:t xml:space="preserve"> 5 </w:t>
            </w:r>
            <w:proofErr w:type="spellStart"/>
            <w:r w:rsidRPr="00713D6B">
              <w:rPr>
                <w:rFonts w:ascii="Bookman Old Style" w:hAnsi="Bookman Old Style"/>
                <w:sz w:val="20"/>
                <w:szCs w:val="20"/>
              </w:rPr>
              <w:t>tahun</w:t>
            </w:r>
            <w:proofErr w:type="spellEnd"/>
            <w:r w:rsidRPr="00713D6B">
              <w:rPr>
                <w:rFonts w:ascii="Bookman Old Style" w:hAnsi="Bookman Old Style"/>
                <w:sz w:val="20"/>
                <w:szCs w:val="20"/>
              </w:rPr>
              <w:t xml:space="preserve"> – 17 </w:t>
            </w:r>
            <w:proofErr w:type="spellStart"/>
            <w:r w:rsidRPr="00713D6B">
              <w:rPr>
                <w:rFonts w:ascii="Bookman Old Style" w:hAnsi="Bookman Old Style"/>
                <w:sz w:val="20"/>
                <w:szCs w:val="20"/>
              </w:rPr>
              <w:t>tahun</w:t>
            </w:r>
            <w:proofErr w:type="spellEnd"/>
            <w:r w:rsidRPr="00713D6B">
              <w:rPr>
                <w:rFonts w:ascii="Bookman Old Style" w:hAnsi="Bookman Old Style"/>
                <w:sz w:val="20"/>
                <w:szCs w:val="20"/>
              </w:rPr>
              <w:t xml:space="preserve"> (</w:t>
            </w:r>
            <w:proofErr w:type="spellStart"/>
            <w:r w:rsidRPr="00713D6B">
              <w:rPr>
                <w:rFonts w:ascii="Bookman Old Style" w:hAnsi="Bookman Old Style"/>
                <w:sz w:val="20"/>
                <w:szCs w:val="20"/>
              </w:rPr>
              <w:t>kurang</w:t>
            </w:r>
            <w:proofErr w:type="spellEnd"/>
            <w:r w:rsidRPr="00713D6B">
              <w:rPr>
                <w:rFonts w:ascii="Bookman Old Style" w:hAnsi="Bookman Old Style"/>
                <w:sz w:val="20"/>
                <w:szCs w:val="20"/>
              </w:rPr>
              <w:t xml:space="preserve"> 1 </w:t>
            </w:r>
            <w:proofErr w:type="spellStart"/>
            <w:r w:rsidRPr="00713D6B">
              <w:rPr>
                <w:rFonts w:ascii="Bookman Old Style" w:hAnsi="Bookman Old Style"/>
                <w:sz w:val="20"/>
                <w:szCs w:val="20"/>
              </w:rPr>
              <w:t>hari</w:t>
            </w:r>
            <w:proofErr w:type="spellEnd"/>
            <w:r w:rsidRPr="00713D6B">
              <w:rPr>
                <w:rFonts w:ascii="Bookman Old Style" w:hAnsi="Bookman Old Style"/>
                <w:sz w:val="20"/>
                <w:szCs w:val="20"/>
              </w:rPr>
              <w:t>)</w:t>
            </w:r>
          </w:p>
          <w:p w14:paraId="61625F93" w14:textId="77777777" w:rsidR="00EF06EA" w:rsidRPr="007933B1" w:rsidRDefault="00713D6B" w:rsidP="00080FED">
            <w:pPr>
              <w:pStyle w:val="TableParagraph"/>
              <w:numPr>
                <w:ilvl w:val="0"/>
                <w:numId w:val="56"/>
              </w:numPr>
              <w:tabs>
                <w:tab w:val="left" w:pos="782"/>
              </w:tabs>
              <w:spacing w:before="28" w:line="254" w:lineRule="auto"/>
              <w:ind w:left="318" w:right="-29" w:hanging="288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713D6B">
              <w:rPr>
                <w:rFonts w:ascii="Bookman Old Style" w:hAnsi="Bookman Old Style"/>
                <w:sz w:val="20"/>
                <w:szCs w:val="20"/>
              </w:rPr>
              <w:t>Untuk</w:t>
            </w:r>
            <w:proofErr w:type="spellEnd"/>
            <w:r w:rsidR="004E65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713D6B">
              <w:rPr>
                <w:rFonts w:ascii="Bookman Old Style" w:hAnsi="Bookman Old Style"/>
                <w:sz w:val="20"/>
                <w:szCs w:val="20"/>
              </w:rPr>
              <w:t>anak</w:t>
            </w:r>
            <w:proofErr w:type="spellEnd"/>
            <w:r w:rsidRPr="00713D6B">
              <w:rPr>
                <w:rFonts w:ascii="Bookman Old Style" w:hAnsi="Bookman Old Style"/>
                <w:sz w:val="20"/>
                <w:szCs w:val="20"/>
              </w:rPr>
              <w:t xml:space="preserve"> 0-5 </w:t>
            </w:r>
            <w:proofErr w:type="spellStart"/>
            <w:r w:rsidRPr="00713D6B">
              <w:rPr>
                <w:rFonts w:ascii="Bookman Old Style" w:hAnsi="Bookman Old Style"/>
                <w:sz w:val="20"/>
                <w:szCs w:val="20"/>
              </w:rPr>
              <w:t>tahun</w:t>
            </w:r>
            <w:proofErr w:type="spellEnd"/>
            <w:r w:rsidRPr="00713D6B">
              <w:rPr>
                <w:rFonts w:ascii="Bookman Old Style" w:hAnsi="Bookman Old Style"/>
                <w:sz w:val="20"/>
                <w:szCs w:val="20"/>
              </w:rPr>
              <w:t xml:space="preserve"> (</w:t>
            </w:r>
            <w:proofErr w:type="spellStart"/>
            <w:r w:rsidRPr="00713D6B">
              <w:rPr>
                <w:rFonts w:ascii="Bookman Old Style" w:hAnsi="Bookman Old Style"/>
                <w:sz w:val="20"/>
                <w:szCs w:val="20"/>
              </w:rPr>
              <w:t>kurang</w:t>
            </w:r>
            <w:proofErr w:type="spellEnd"/>
            <w:r w:rsidRPr="00713D6B">
              <w:rPr>
                <w:rFonts w:ascii="Bookman Old Style" w:hAnsi="Bookman Old Style"/>
                <w:sz w:val="20"/>
                <w:szCs w:val="20"/>
              </w:rPr>
              <w:t xml:space="preserve"> 1 </w:t>
            </w:r>
            <w:proofErr w:type="spellStart"/>
            <w:r w:rsidRPr="00713D6B">
              <w:rPr>
                <w:rFonts w:ascii="Bookman Old Style" w:hAnsi="Bookman Old Style"/>
                <w:sz w:val="20"/>
                <w:szCs w:val="20"/>
              </w:rPr>
              <w:t>hari</w:t>
            </w:r>
            <w:proofErr w:type="spellEnd"/>
            <w:r w:rsidRPr="00713D6B">
              <w:rPr>
                <w:rFonts w:ascii="Bookman Old Style" w:hAnsi="Bookman Old Style"/>
                <w:sz w:val="20"/>
                <w:szCs w:val="20"/>
              </w:rPr>
              <w:t xml:space="preserve">) </w:t>
            </w:r>
            <w:proofErr w:type="spellStart"/>
            <w:r w:rsidRPr="00713D6B">
              <w:rPr>
                <w:rFonts w:ascii="Bookman Old Style" w:hAnsi="Bookman Old Style"/>
                <w:sz w:val="20"/>
                <w:szCs w:val="20"/>
              </w:rPr>
              <w:t>tidak</w:t>
            </w:r>
            <w:proofErr w:type="spellEnd"/>
            <w:r w:rsidR="004E65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713D6B">
              <w:rPr>
                <w:rFonts w:ascii="Bookman Old Style" w:hAnsi="Bookman Old Style"/>
                <w:sz w:val="20"/>
                <w:szCs w:val="20"/>
              </w:rPr>
              <w:t>perlu</w:t>
            </w:r>
            <w:proofErr w:type="spellEnd"/>
            <w:r w:rsidR="004E65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713D6B">
              <w:rPr>
                <w:rFonts w:ascii="Bookman Old Style" w:hAnsi="Bookman Old Style"/>
                <w:sz w:val="20"/>
                <w:szCs w:val="20"/>
              </w:rPr>
              <w:t>melampirkan</w:t>
            </w:r>
            <w:proofErr w:type="spellEnd"/>
            <w:r w:rsidR="004E655F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713D6B">
              <w:rPr>
                <w:rFonts w:ascii="Bookman Old Style" w:hAnsi="Bookman Old Style"/>
                <w:sz w:val="20"/>
                <w:szCs w:val="20"/>
              </w:rPr>
              <w:t>foto</w:t>
            </w:r>
            <w:proofErr w:type="spellEnd"/>
            <w:r w:rsidRPr="00713D6B">
              <w:rPr>
                <w:rFonts w:ascii="Bookman Old Style" w:hAnsi="Bookman Old Style"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F96871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2868F5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 w:rsidR="004E655F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4F316E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4E655F" w:rsidRPr="00454269" w14:paraId="228A9A63" w14:textId="77777777" w:rsidTr="004E655F">
        <w:trPr>
          <w:trHeight w:val="20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333FA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2.</w:t>
            </w:r>
          </w:p>
          <w:p w14:paraId="115DED2B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5B603AF3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15C25C30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5C576418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FA7D193" w14:textId="77777777" w:rsidR="00EF06EA" w:rsidRPr="00575BD1" w:rsidRDefault="00EF06EA" w:rsidP="002E1284">
            <w:pPr>
              <w:pStyle w:val="TableParagraph"/>
              <w:tabs>
                <w:tab w:val="left" w:pos="63"/>
                <w:tab w:val="left" w:pos="4806"/>
              </w:tabs>
              <w:spacing w:before="0" w:line="300" w:lineRule="atLeast"/>
              <w:ind w:left="0" w:right="-4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Memverifikasi</w:t>
            </w:r>
            <w:proofErr w:type="spellEnd"/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DC00CB">
              <w:rPr>
                <w:rFonts w:ascii="Bookman Old Style" w:hAnsi="Bookman Old Style" w:cs="Times New Roman"/>
                <w:sz w:val="20"/>
                <w:szCs w:val="20"/>
              </w:rPr>
              <w:t xml:space="preserve"> KIA</w:t>
            </w:r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,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tidak</w:t>
            </w:r>
            <w:proofErr w:type="spellEnd"/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dikembalikan</w:t>
            </w:r>
            <w:proofErr w:type="spellEnd"/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kepemohon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diteruskan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pada Operator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Komputer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1FBA9D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46D414" w14:textId="6DAD9E69" w:rsidR="00EF06EA" w:rsidRPr="00454269" w:rsidRDefault="008C1E7B" w:rsidP="00967D24">
            <w:pPr>
              <w:jc w:val="center"/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19ED4694" wp14:editId="36F8464C">
                      <wp:simplePos x="0" y="0"/>
                      <wp:positionH relativeFrom="column">
                        <wp:posOffset>557530</wp:posOffset>
                      </wp:positionH>
                      <wp:positionV relativeFrom="paragraph">
                        <wp:posOffset>604520</wp:posOffset>
                      </wp:positionV>
                      <wp:extent cx="586105" cy="598170"/>
                      <wp:effectExtent l="19050" t="0" r="42545" b="68580"/>
                      <wp:wrapNone/>
                      <wp:docPr id="1199134843" name="Connector: Elbow 11991348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86105" cy="598170"/>
                              </a:xfrm>
                              <a:prstGeom prst="bentConnector3">
                                <a:avLst>
                                  <a:gd name="adj1" fmla="val -2252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D853EE" id="Connector: Elbow 1199134843" o:spid="_x0000_s1026" type="#_x0000_t34" style="position:absolute;margin-left:43.9pt;margin-top:47.6pt;width:46.15pt;height:47.1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" adj="-486" strokecolor="#4579b8 [3044]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3EB96E90" wp14:editId="7664501A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144780</wp:posOffset>
                      </wp:positionV>
                      <wp:extent cx="499110" cy="513715"/>
                      <wp:effectExtent l="0" t="0" r="0" b="635"/>
                      <wp:wrapNone/>
                      <wp:docPr id="1199134842" name="Diamond 11991348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99110" cy="513715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C2D4A4" id="Diamond 1199134842" o:spid="_x0000_s1026" type="#_x0000_t4" style="position:absolute;margin-left:12.1pt;margin-top:11.4pt;width:39.3pt;height:40.4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" fillcolor="#4f81bd [3204]" strokecolor="#0a121c [484]" strokeweight="2pt">
                      <v:path arrowok="t"/>
                    </v:shape>
                  </w:pict>
                </mc:Fallback>
              </mc:AlternateContent>
            </w:r>
            <w:r w:rsidR="004E655F"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w:t xml:space="preserve">         </w:t>
            </w:r>
            <w:r w:rsidR="00EF06EA" w:rsidRPr="00454269"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w:t>Y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42E233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EC9DB0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 w:rsidR="004E655F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  <w:p w14:paraId="386A36A4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BEF2EA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10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79E3D6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 w:rsidR="004E655F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 w:rsidR="004E655F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2640A4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4E655F" w:rsidRPr="00454269" w14:paraId="3F813F15" w14:textId="77777777" w:rsidTr="004E655F">
        <w:trPr>
          <w:trHeight w:val="20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19FDB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502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E70DE" w14:textId="77777777" w:rsidR="00EF06EA" w:rsidRPr="00454269" w:rsidRDefault="00EF06EA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ECEC75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382F59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597D6A6F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68FCF7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BD6500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D87F9A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A3FF2D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4E655F" w:rsidRPr="00454269" w14:paraId="7EC415B6" w14:textId="77777777" w:rsidTr="004E655F">
        <w:trPr>
          <w:trHeight w:val="20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DEB62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502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BF7E1" w14:textId="77777777" w:rsidR="00EF06EA" w:rsidRPr="00454269" w:rsidRDefault="00EF06EA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012E15" w14:textId="35C77BA6" w:rsidR="00EF06EA" w:rsidRPr="00454269" w:rsidRDefault="008C1E7B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 wp14:anchorId="6AD35923" wp14:editId="2C1B7E42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118745</wp:posOffset>
                      </wp:positionV>
                      <wp:extent cx="664845" cy="0"/>
                      <wp:effectExtent l="7620" t="8255" r="13335" b="10795"/>
                      <wp:wrapNone/>
                      <wp:docPr id="1199134841" name="AutoShape 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48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CC71AF" id="AutoShape 342" o:spid="_x0000_s1026" type="#_x0000_t32" style="position:absolute;margin-left:31.05pt;margin-top:9.35pt;width:52.35pt;height:0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" strokecolor="#0070c0"/>
                  </w:pict>
                </mc:Fallback>
              </mc:AlternateConten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1B013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2EDC9794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AFD7F7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FCF857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D02B19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1243E9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4E655F" w:rsidRPr="00454269" w14:paraId="7B611D47" w14:textId="77777777" w:rsidTr="004E655F">
        <w:trPr>
          <w:trHeight w:val="20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1DFAD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502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ED3BA" w14:textId="77777777" w:rsidR="00EF06EA" w:rsidRPr="00454269" w:rsidRDefault="00EF06EA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BD6547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E34569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left w:val="single" w:sz="4" w:space="0" w:color="auto"/>
              <w:right w:val="single" w:sz="4" w:space="0" w:color="auto"/>
            </w:tcBorders>
          </w:tcPr>
          <w:p w14:paraId="23EAA749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2062B3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775C4D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1C9F68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1C43C7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4E655F" w:rsidRPr="00454269" w14:paraId="40F416B9" w14:textId="77777777" w:rsidTr="004E655F">
        <w:trPr>
          <w:trHeight w:val="296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D33E3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502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C787D" w14:textId="77777777" w:rsidR="00EF06EA" w:rsidRPr="00454269" w:rsidRDefault="00EF06EA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711E7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911F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5A08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C3D8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1EE45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E7467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47B1E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4E655F" w:rsidRPr="00454269" w14:paraId="20F944A9" w14:textId="77777777" w:rsidTr="004E655F">
        <w:trPr>
          <w:trHeight w:val="20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F189577" w14:textId="77777777" w:rsidR="00EF06EA" w:rsidRPr="00454269" w:rsidRDefault="00EF06EA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3.</w:t>
            </w:r>
          </w:p>
          <w:p w14:paraId="1D2AE367" w14:textId="77777777" w:rsidR="00EF06EA" w:rsidRPr="00454269" w:rsidRDefault="00EF06EA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50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hideMark/>
          </w:tcPr>
          <w:p w14:paraId="1162B2EC" w14:textId="77777777" w:rsidR="00EF06EA" w:rsidRPr="006353F3" w:rsidRDefault="006353F3" w:rsidP="00A545D7">
            <w:pPr>
              <w:pStyle w:val="TableParagraph"/>
              <w:tabs>
                <w:tab w:val="left" w:pos="63"/>
                <w:tab w:val="left" w:pos="4630"/>
                <w:tab w:val="left" w:pos="4720"/>
              </w:tabs>
              <w:spacing w:before="0"/>
              <w:ind w:left="0" w:right="-4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r w:rsidRPr="006353F3">
              <w:rPr>
                <w:rFonts w:ascii="Bookman Old Style" w:hAnsi="Bookman Old Style" w:cs="Times New Roman"/>
                <w:sz w:val="20"/>
                <w:szCs w:val="20"/>
              </w:rPr>
              <w:t xml:space="preserve">Operator </w:t>
            </w:r>
            <w:proofErr w:type="spellStart"/>
            <w:r w:rsidR="00A545D7">
              <w:rPr>
                <w:rFonts w:ascii="Bookman Old Style" w:hAnsi="Bookman Old Style" w:cs="Times New Roman"/>
                <w:sz w:val="20"/>
                <w:szCs w:val="20"/>
              </w:rPr>
              <w:t>k</w:t>
            </w:r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>omputer</w:t>
            </w:r>
            <w:proofErr w:type="spellEnd"/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6353F3">
              <w:rPr>
                <w:rFonts w:ascii="Bookman Old Style" w:hAnsi="Bookman Old Style" w:cs="Times New Roman"/>
                <w:sz w:val="20"/>
                <w:szCs w:val="20"/>
              </w:rPr>
              <w:t>melakukan</w:t>
            </w:r>
            <w:proofErr w:type="spellEnd"/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6353F3">
              <w:rPr>
                <w:rFonts w:ascii="Bookman Old Style" w:hAnsi="Bookman Old Style" w:cs="Times New Roman"/>
                <w:sz w:val="20"/>
                <w:szCs w:val="20"/>
              </w:rPr>
              <w:t>penginputan</w:t>
            </w:r>
            <w:proofErr w:type="spellEnd"/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6353F3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A545D7">
              <w:rPr>
                <w:rFonts w:ascii="Bookman Old Style" w:hAnsi="Bookman Old Style" w:cs="Times New Roman"/>
                <w:sz w:val="20"/>
                <w:szCs w:val="20"/>
              </w:rPr>
              <w:t xml:space="preserve"> KIA</w:t>
            </w:r>
            <w:r w:rsidRPr="006353F3">
              <w:rPr>
                <w:rFonts w:ascii="Bookman Old Style" w:hAnsi="Bookman Old Style" w:cs="Times New Roman"/>
                <w:sz w:val="20"/>
                <w:szCs w:val="20"/>
              </w:rPr>
              <w:t xml:space="preserve"> pada </w:t>
            </w:r>
            <w:proofErr w:type="spellStart"/>
            <w:r w:rsidRPr="006353F3">
              <w:rPr>
                <w:rFonts w:ascii="Bookman Old Style" w:hAnsi="Bookman Old Style" w:cs="Times New Roman"/>
                <w:sz w:val="20"/>
                <w:szCs w:val="20"/>
              </w:rPr>
              <w:t>aplikasi</w:t>
            </w:r>
            <w:proofErr w:type="spellEnd"/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6353F3">
              <w:rPr>
                <w:rFonts w:ascii="Bookman Old Style" w:hAnsi="Bookman Old Style" w:cs="Times New Roman"/>
                <w:sz w:val="20"/>
                <w:szCs w:val="20"/>
              </w:rPr>
              <w:t>pesona</w:t>
            </w:r>
            <w:proofErr w:type="spellEnd"/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6353F3">
              <w:rPr>
                <w:rFonts w:ascii="Bookman Old Style" w:hAnsi="Bookman Old Style" w:cs="Times New Roman"/>
                <w:sz w:val="20"/>
                <w:szCs w:val="20"/>
              </w:rPr>
              <w:t>Dukcapil</w:t>
            </w:r>
            <w:proofErr w:type="spellEnd"/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Pr="006353F3">
              <w:rPr>
                <w:rFonts w:ascii="Bookman Old Style" w:hAnsi="Bookman Old Style" w:cs="Times New Roman"/>
                <w:sz w:val="20"/>
                <w:szCs w:val="20"/>
              </w:rPr>
              <w:t>Bangka</w:t>
            </w:r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Pr="006353F3">
              <w:rPr>
                <w:rFonts w:ascii="Bookman Old Style" w:hAnsi="Bookman Old Style" w:cs="Times New Roman"/>
                <w:sz w:val="20"/>
                <w:szCs w:val="20"/>
              </w:rPr>
              <w:t>dan</w:t>
            </w:r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6353F3">
              <w:rPr>
                <w:rFonts w:ascii="Bookman Old Style" w:hAnsi="Bookman Old Style" w:cs="Times New Roman"/>
                <w:sz w:val="20"/>
                <w:szCs w:val="20"/>
              </w:rPr>
              <w:t>memberikan</w:t>
            </w:r>
            <w:proofErr w:type="spellEnd"/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b</w:t>
            </w:r>
            <w:r w:rsidRPr="006353F3">
              <w:rPr>
                <w:rFonts w:ascii="Bookman Old Style" w:hAnsi="Bookman Old Style" w:cs="Times New Roman"/>
                <w:sz w:val="20"/>
                <w:szCs w:val="20"/>
              </w:rPr>
              <w:t>ukti</w:t>
            </w:r>
            <w:proofErr w:type="spellEnd"/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</w:t>
            </w:r>
            <w:r w:rsidRPr="006353F3">
              <w:rPr>
                <w:rFonts w:ascii="Bookman Old Style" w:hAnsi="Bookman Old Style" w:cs="Times New Roman"/>
                <w:sz w:val="20"/>
                <w:szCs w:val="20"/>
              </w:rPr>
              <w:t>engambilan</w:t>
            </w:r>
            <w:proofErr w:type="spellEnd"/>
            <w:r w:rsidRPr="006353F3">
              <w:rPr>
                <w:rFonts w:ascii="Bookman Old Style" w:hAnsi="Bookman Old Style" w:cs="Times New Roman"/>
                <w:sz w:val="20"/>
                <w:szCs w:val="20"/>
              </w:rPr>
              <w:t xml:space="preserve"> KIA</w:t>
            </w:r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6353F3">
              <w:rPr>
                <w:rFonts w:ascii="Bookman Old Style" w:hAnsi="Bookman Old Style" w:cs="Times New Roman"/>
                <w:sz w:val="20"/>
                <w:szCs w:val="20"/>
              </w:rPr>
              <w:t>ke</w:t>
            </w:r>
            <w:r>
              <w:rPr>
                <w:rFonts w:ascii="Bookman Old Style" w:hAnsi="Bookman Old Style" w:cs="Times New Roman"/>
                <w:sz w:val="20"/>
                <w:szCs w:val="20"/>
              </w:rPr>
              <w:t>pada</w:t>
            </w:r>
            <w:proofErr w:type="spellEnd"/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6353F3"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6353F3">
              <w:rPr>
                <w:rFonts w:ascii="Bookman Old Style" w:hAnsi="Bookman Old Style" w:cs="Times New Roman"/>
                <w:sz w:val="20"/>
                <w:szCs w:val="20"/>
              </w:rPr>
              <w:t>pelayanan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76CCAC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2969A27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A4C8CD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B8130D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 w:rsidR="004E655F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 w:rsidR="004E655F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BFA481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hari</w:t>
            </w:r>
            <w:proofErr w:type="spellEnd"/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16A6FA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dinput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siap</w:t>
            </w:r>
            <w:proofErr w:type="spellEnd"/>
            <w:r w:rsidR="004E655F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dicetak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10B4EA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4E655F" w:rsidRPr="00454269" w14:paraId="0F1BD687" w14:textId="77777777" w:rsidTr="004E655F">
        <w:trPr>
          <w:trHeight w:val="20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BBE18" w14:textId="77777777" w:rsidR="00EF06EA" w:rsidRPr="00454269" w:rsidRDefault="00EF06EA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502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4448691F" w14:textId="77777777" w:rsidR="00EF06EA" w:rsidRPr="00454269" w:rsidRDefault="00EF06EA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F5B244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C492AC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3BC4A0" w14:textId="77D5E67C" w:rsidR="00EF06EA" w:rsidRPr="00454269" w:rsidRDefault="008C1E7B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490F70DA" wp14:editId="09F785D5">
                      <wp:simplePos x="0" y="0"/>
                      <wp:positionH relativeFrom="column">
                        <wp:posOffset>227330</wp:posOffset>
                      </wp:positionH>
                      <wp:positionV relativeFrom="paragraph">
                        <wp:posOffset>82550</wp:posOffset>
                      </wp:positionV>
                      <wp:extent cx="414020" cy="287020"/>
                      <wp:effectExtent l="0" t="0" r="5080" b="0"/>
                      <wp:wrapNone/>
                      <wp:docPr id="1199134840" name="Rectangle 11991348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9B985E" id="Rectangle 1199134840" o:spid="_x0000_s1026" style="position:absolute;margin-left:17.9pt;margin-top:6.5pt;width:32.6pt;height:22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6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F2F694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EA7E68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003253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976C20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4E655F" w:rsidRPr="00454269" w14:paraId="51394B6D" w14:textId="77777777" w:rsidTr="004E655F">
        <w:trPr>
          <w:trHeight w:val="20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1B6C9" w14:textId="77777777" w:rsidR="00EF06EA" w:rsidRPr="00454269" w:rsidRDefault="00EF06EA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502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6ECE0A45" w14:textId="77777777" w:rsidR="00EF06EA" w:rsidRPr="00454269" w:rsidRDefault="00EF06EA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6CDD51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736E20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54ABA5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49DA0A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3EB0A3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0B328F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9F6D84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4E655F" w:rsidRPr="00454269" w14:paraId="0F58A5C3" w14:textId="77777777" w:rsidTr="004E655F">
        <w:trPr>
          <w:trHeight w:val="20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F72C9" w14:textId="77777777" w:rsidR="00EF06EA" w:rsidRPr="00454269" w:rsidRDefault="00EF06EA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5022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51B348DC" w14:textId="77777777" w:rsidR="00EF06EA" w:rsidRPr="00454269" w:rsidRDefault="00EF06EA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FEF078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5C0F8D" w14:textId="77777777" w:rsidR="00EF06EA" w:rsidRPr="00454269" w:rsidRDefault="00EF06EA" w:rsidP="00967D24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CD5389" w14:textId="15542010" w:rsidR="00EF06EA" w:rsidRPr="00454269" w:rsidRDefault="008C1E7B" w:rsidP="00967D24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0692CA4" wp14:editId="22042D8C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71120</wp:posOffset>
                      </wp:positionV>
                      <wp:extent cx="0" cy="414655"/>
                      <wp:effectExtent l="8255" t="9525" r="10795" b="13970"/>
                      <wp:wrapNone/>
                      <wp:docPr id="1199134839" name="AutoShap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146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4240D6" id="AutoShape 108" o:spid="_x0000_s1026" type="#_x0000_t32" style="position:absolute;margin-left:36.3pt;margin-top:5.6pt;width:0;height:32.6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" strokecolor="#365f91 [2404]"/>
                  </w:pict>
                </mc:Fallback>
              </mc:AlternateContent>
            </w:r>
          </w:p>
        </w:tc>
        <w:tc>
          <w:tcPr>
            <w:tcW w:w="26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0A9B44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F36888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FDE161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BC1404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4E655F" w:rsidRPr="00454269" w14:paraId="7A9B4E28" w14:textId="77777777" w:rsidTr="004E655F">
        <w:trPr>
          <w:trHeight w:val="135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BE82E" w14:textId="77777777" w:rsidR="00EF06EA" w:rsidRPr="00454269" w:rsidRDefault="00EF06EA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50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70B58" w14:textId="77777777" w:rsidR="00EF06EA" w:rsidRPr="00454269" w:rsidRDefault="00EF06EA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B189F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C4395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9155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93A6D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4B8E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645E6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4750E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  <w:tr w:rsidR="004E655F" w:rsidRPr="00454269" w14:paraId="0D3AB406" w14:textId="77777777" w:rsidTr="004E655F">
        <w:trPr>
          <w:trHeight w:val="60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25DF3" w14:textId="77777777" w:rsidR="00EF06EA" w:rsidRDefault="00EF06EA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4.</w:t>
            </w:r>
          </w:p>
          <w:p w14:paraId="62AB1236" w14:textId="77777777" w:rsidR="00110811" w:rsidRPr="00454269" w:rsidRDefault="00110811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680C6" w14:textId="77777777" w:rsidR="00EF06EA" w:rsidRPr="006353F3" w:rsidRDefault="006353F3" w:rsidP="002E1284">
            <w:pPr>
              <w:pStyle w:val="TableParagraph"/>
              <w:tabs>
                <w:tab w:val="left" w:pos="-123"/>
              </w:tabs>
              <w:spacing w:before="0"/>
              <w:ind w:left="-33" w:right="-4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6353F3"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6353F3">
              <w:rPr>
                <w:rFonts w:ascii="Bookman Old Style" w:hAnsi="Bookman Old Style" w:cs="Times New Roman"/>
                <w:sz w:val="20"/>
                <w:szCs w:val="20"/>
              </w:rPr>
              <w:t>pelayanan</w:t>
            </w:r>
            <w:proofErr w:type="spellEnd"/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6353F3"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Bookman Old Style" w:hAnsi="Bookman Old Style" w:cs="Times New Roman"/>
                <w:sz w:val="20"/>
                <w:szCs w:val="20"/>
              </w:rPr>
              <w:t>b</w:t>
            </w:r>
            <w:r w:rsidRPr="006353F3">
              <w:rPr>
                <w:rFonts w:ascii="Bookman Old Style" w:hAnsi="Bookman Old Style" w:cs="Times New Roman"/>
                <w:sz w:val="20"/>
                <w:szCs w:val="20"/>
              </w:rPr>
              <w:t>ukti</w:t>
            </w:r>
            <w:proofErr w:type="spellEnd"/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</w:t>
            </w:r>
            <w:r w:rsidRPr="006353F3">
              <w:rPr>
                <w:rFonts w:ascii="Bookman Old Style" w:hAnsi="Bookman Old Style" w:cs="Times New Roman"/>
                <w:sz w:val="20"/>
                <w:szCs w:val="20"/>
              </w:rPr>
              <w:t>engambilan</w:t>
            </w:r>
            <w:proofErr w:type="spellEnd"/>
            <w:proofErr w:type="gramEnd"/>
            <w:r w:rsidRPr="006353F3">
              <w:rPr>
                <w:rFonts w:ascii="Bookman Old Style" w:hAnsi="Bookman Old Style" w:cs="Times New Roman"/>
                <w:sz w:val="20"/>
                <w:szCs w:val="20"/>
              </w:rPr>
              <w:t xml:space="preserve"> KIA</w:t>
            </w:r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6353F3">
              <w:rPr>
                <w:rFonts w:ascii="Bookman Old Style" w:hAnsi="Bookman Old Style" w:cs="Times New Roman"/>
                <w:sz w:val="20"/>
                <w:szCs w:val="20"/>
              </w:rPr>
              <w:t>kepada</w:t>
            </w:r>
            <w:proofErr w:type="spellEnd"/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6353F3">
              <w:rPr>
                <w:rFonts w:ascii="Bookman Old Style" w:hAnsi="Bookman Old Style" w:cs="Times New Roman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71FFE" w14:textId="3338D583" w:rsidR="00EF06EA" w:rsidRPr="00454269" w:rsidRDefault="008C1E7B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DE27A6E" wp14:editId="7481D0EC">
                      <wp:simplePos x="0" y="0"/>
                      <wp:positionH relativeFrom="column">
                        <wp:posOffset>754380</wp:posOffset>
                      </wp:positionH>
                      <wp:positionV relativeFrom="paragraph">
                        <wp:posOffset>370840</wp:posOffset>
                      </wp:positionV>
                      <wp:extent cx="552450" cy="349885"/>
                      <wp:effectExtent l="38100" t="0" r="19050" b="69215"/>
                      <wp:wrapNone/>
                      <wp:docPr id="1199134838" name="Connector: Elbow 11991348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552450" cy="349885"/>
                              </a:xfrm>
                              <a:prstGeom prst="bentConnector3">
                                <a:avLst>
                                  <a:gd name="adj1" fmla="val -2252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3C04CB" id="Connector: Elbow 1199134838" o:spid="_x0000_s1026" type="#_x0000_t34" style="position:absolute;margin-left:59.4pt;margin-top:29.2pt;width:43.5pt;height:27.55pt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" adj="-486" strokecolor="#4579b8 [3044]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C33AF9" w14:textId="71266AA6" w:rsidR="00EF06EA" w:rsidRPr="00454269" w:rsidRDefault="008C1E7B" w:rsidP="00967D24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447F8256" wp14:editId="704A658B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83820</wp:posOffset>
                      </wp:positionV>
                      <wp:extent cx="414020" cy="287020"/>
                      <wp:effectExtent l="0" t="0" r="5080" b="0"/>
                      <wp:wrapNone/>
                      <wp:docPr id="1199134837" name="Rectangle 11991348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B723C5" id="Rectangle 1199134837" o:spid="_x0000_s1026" style="position:absolute;margin-left:25.55pt;margin-top:6.6pt;width:32.6pt;height:22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AB7F5CE" wp14:editId="32DF1EBA">
                      <wp:simplePos x="0" y="0"/>
                      <wp:positionH relativeFrom="column">
                        <wp:posOffset>738505</wp:posOffset>
                      </wp:positionH>
                      <wp:positionV relativeFrom="paragraph">
                        <wp:posOffset>181610</wp:posOffset>
                      </wp:positionV>
                      <wp:extent cx="734695" cy="635"/>
                      <wp:effectExtent l="19050" t="52705" r="8255" b="60960"/>
                      <wp:wrapNone/>
                      <wp:docPr id="1199134836" name="AutoShap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3469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9E1019" id="AutoShape 110" o:spid="_x0000_s1026" type="#_x0000_t32" style="position:absolute;margin-left:58.15pt;margin-top:14.3pt;width:57.85pt;height:.05pt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" strokecolor="#365f91 [2404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4B48" w14:textId="77777777" w:rsidR="00EF06EA" w:rsidRPr="00454269" w:rsidRDefault="00EF06EA" w:rsidP="00967D24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6E77E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siap</w:t>
            </w:r>
            <w:proofErr w:type="spellEnd"/>
            <w:r w:rsidR="004E655F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dicetak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B9A8D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4DB87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</w:t>
            </w:r>
            <w:proofErr w:type="spellEnd"/>
            <w:r w:rsidR="004E655F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Kependudukan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6AEBE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4E655F" w:rsidRPr="00454269" w14:paraId="6A4004A5" w14:textId="77777777" w:rsidTr="004E655F">
        <w:trPr>
          <w:trHeight w:val="99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190D8B" w14:textId="77777777" w:rsidR="00EF06EA" w:rsidRPr="00454269" w:rsidRDefault="00EF06EA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5.</w:t>
            </w:r>
          </w:p>
        </w:tc>
        <w:tc>
          <w:tcPr>
            <w:tcW w:w="5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94C48" w14:textId="77777777" w:rsidR="00EF06EA" w:rsidRPr="006353F3" w:rsidRDefault="006353F3" w:rsidP="002E1284">
            <w:pPr>
              <w:pStyle w:val="TableParagraph"/>
              <w:tabs>
                <w:tab w:val="left" w:pos="0"/>
                <w:tab w:val="left" w:pos="4720"/>
              </w:tabs>
              <w:spacing w:before="0"/>
              <w:ind w:left="-33" w:right="-4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6353F3">
              <w:rPr>
                <w:rFonts w:ascii="Bookman Old Style" w:hAnsi="Bookman Old Style" w:cs="Times New Roman"/>
                <w:sz w:val="20"/>
                <w:szCs w:val="20"/>
              </w:rPr>
              <w:t>Pemohon</w:t>
            </w:r>
            <w:proofErr w:type="spellEnd"/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6353F3">
              <w:rPr>
                <w:rFonts w:ascii="Bookman Old Style" w:hAnsi="Bookman Old Style" w:cs="Times New Roman"/>
                <w:sz w:val="20"/>
                <w:szCs w:val="20"/>
              </w:rPr>
              <w:t>menerima</w:t>
            </w:r>
            <w:proofErr w:type="spellEnd"/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Pr="006353F3">
              <w:rPr>
                <w:rFonts w:ascii="Bookman Old Style" w:hAnsi="Bookman Old Style" w:cs="Times New Roman"/>
                <w:sz w:val="20"/>
                <w:szCs w:val="20"/>
              </w:rPr>
              <w:t xml:space="preserve">Bukti </w:t>
            </w:r>
            <w:proofErr w:type="spellStart"/>
            <w:r w:rsidRPr="006353F3">
              <w:rPr>
                <w:rFonts w:ascii="Bookman Old Style" w:hAnsi="Bookman Old Style" w:cs="Times New Roman"/>
                <w:sz w:val="20"/>
                <w:szCs w:val="20"/>
              </w:rPr>
              <w:t>Pengambilan</w:t>
            </w:r>
            <w:proofErr w:type="spellEnd"/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gramStart"/>
            <w:r w:rsidRPr="006353F3">
              <w:rPr>
                <w:rFonts w:ascii="Bookman Old Style" w:hAnsi="Bookman Old Style" w:cs="Times New Roman"/>
                <w:sz w:val="20"/>
                <w:szCs w:val="20"/>
              </w:rPr>
              <w:t xml:space="preserve">KIA  </w:t>
            </w:r>
            <w:proofErr w:type="spellStart"/>
            <w:r w:rsidRPr="006353F3">
              <w:rPr>
                <w:rFonts w:ascii="Bookman Old Style" w:hAnsi="Bookman Old Style" w:cs="Times New Roman"/>
                <w:sz w:val="20"/>
                <w:szCs w:val="20"/>
              </w:rPr>
              <w:t>ke</w:t>
            </w:r>
            <w:proofErr w:type="spellEnd"/>
            <w:proofErr w:type="gramEnd"/>
            <w:r w:rsidR="004E655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6353F3">
              <w:rPr>
                <w:rFonts w:ascii="Bookman Old Style" w:hAnsi="Bookman Old Style" w:cs="Times New Roman"/>
                <w:sz w:val="20"/>
                <w:szCs w:val="20"/>
              </w:rPr>
              <w:t>Dindukpencapil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06E99" w14:textId="26A6EC8C" w:rsidR="00EF06EA" w:rsidRPr="00454269" w:rsidRDefault="008C1E7B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2E5DD480" wp14:editId="70A936C4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-405130</wp:posOffset>
                      </wp:positionV>
                      <wp:extent cx="485140" cy="316230"/>
                      <wp:effectExtent l="0" t="0" r="0" b="7620"/>
                      <wp:wrapNone/>
                      <wp:docPr id="1199134835" name="Rectangle: Rounded Corners 11991348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036363" id="Rectangle: Rounded Corners 1199134835" o:spid="_x0000_s1026" style="position:absolute;margin-left:11.25pt;margin-top:-31.9pt;width:38.2pt;height:24.9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7FDAF2" w14:textId="77777777" w:rsidR="00EF06EA" w:rsidRPr="00454269" w:rsidRDefault="00EF06EA" w:rsidP="00967D24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36F4" w14:textId="77777777" w:rsidR="00EF06EA" w:rsidRPr="00454269" w:rsidRDefault="00EF06EA" w:rsidP="00967D24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FB97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</w:t>
            </w:r>
            <w:proofErr w:type="spellEnd"/>
            <w:r w:rsidR="004E655F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Kependudukan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FBE9A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FDF42" w14:textId="77777777" w:rsidR="00EF06EA" w:rsidRPr="00454269" w:rsidRDefault="00EF06EA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Arsip</w:t>
            </w:r>
            <w:proofErr w:type="spellEnd"/>
            <w:r w:rsidR="004E655F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</w:t>
            </w:r>
            <w:proofErr w:type="spellEnd"/>
            <w:r w:rsidR="004E655F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Kependudukan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49B21" w14:textId="77777777" w:rsidR="00EF06EA" w:rsidRPr="00454269" w:rsidRDefault="00EF06EA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</w:tbl>
    <w:p w14:paraId="34FF2EF8" w14:textId="77777777" w:rsidR="002214D3" w:rsidRDefault="002214D3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3CB9B1B1" w14:textId="77777777" w:rsidR="004E655F" w:rsidRDefault="004E655F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3AE2A5B9" w14:textId="77777777" w:rsidR="00FC4F9F" w:rsidRDefault="00FC4F9F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tbl>
      <w:tblPr>
        <w:tblW w:w="0" w:type="auto"/>
        <w:tblInd w:w="42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64"/>
        <w:gridCol w:w="2152"/>
        <w:gridCol w:w="6202"/>
      </w:tblGrid>
      <w:tr w:rsidR="00241EF4" w14:paraId="488D93F8" w14:textId="77777777" w:rsidTr="00110811">
        <w:trPr>
          <w:trHeight w:val="170"/>
        </w:trPr>
        <w:tc>
          <w:tcPr>
            <w:tcW w:w="9664" w:type="dxa"/>
            <w:vMerge w:val="restart"/>
            <w:tcBorders>
              <w:top w:val="single" w:sz="4" w:space="0" w:color="auto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23FC7C8E" w14:textId="77777777" w:rsidR="00241EF4" w:rsidRPr="006A2885" w:rsidRDefault="00241EF4" w:rsidP="00967D24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754496" behindDoc="0" locked="0" layoutInCell="1" allowOverlap="1" wp14:anchorId="60AE0538" wp14:editId="0F0B2391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41275</wp:posOffset>
                  </wp:positionV>
                  <wp:extent cx="971550" cy="857250"/>
                  <wp:effectExtent l="19050" t="0" r="0" b="0"/>
                  <wp:wrapNone/>
                  <wp:docPr id="8" name="Picture 13" descr="D:\DATA BARU\KEC. RIAU SILIP\DATA BARU\DOKUMEN\A603S\FLASH KERIS\DATA AGOES\DLL\bangka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DATA BARU\KEC. RIAU SILIP\DATA BARU\DOKUMEN\A603S\FLASH KERIS\DATA AGOES\DLL\bangka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8431EF7" w14:textId="77777777" w:rsidR="00241EF4" w:rsidRPr="006A2885" w:rsidRDefault="00241EF4" w:rsidP="00967D24">
            <w:pPr>
              <w:jc w:val="center"/>
              <w:rPr>
                <w:rFonts w:ascii="Bookman Old Style" w:hAnsi="Bookman Old Style"/>
                <w:b/>
              </w:rPr>
            </w:pP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PEMERINTAH KABUPATEN BANGKA</w:t>
            </w:r>
          </w:p>
          <w:p w14:paraId="3207B93B" w14:textId="77777777" w:rsidR="001C4F21" w:rsidRPr="006A2885" w:rsidRDefault="00241EF4" w:rsidP="001C4F21">
            <w:pPr>
              <w:spacing w:line="360" w:lineRule="auto"/>
              <w:jc w:val="center"/>
              <w:rPr>
                <w:rFonts w:ascii="Bookman Old Style" w:hAnsi="Bookman Old Style"/>
                <w:i/>
                <w:u w:val="thick"/>
                <w:lang w:val="id-ID"/>
              </w:rPr>
            </w:pP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 KANTOR KECAMATAN </w:t>
            </w:r>
            <w:r w:rsidR="00FC4F9F">
              <w:rPr>
                <w:rFonts w:ascii="Bookman Old Style" w:hAnsi="Bookman Old Style"/>
                <w:b/>
                <w:sz w:val="22"/>
                <w:szCs w:val="22"/>
              </w:rPr>
              <w:t>BAKAM</w:t>
            </w:r>
            <w:r w:rsidR="00110811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                           </w:t>
            </w:r>
            <w:r w:rsidR="00110811">
              <w:rPr>
                <w:rFonts w:ascii="Bookman Old Style" w:hAnsi="Bookman Old Style"/>
                <w:b/>
              </w:rPr>
              <w:t xml:space="preserve">                                                                  </w:t>
            </w:r>
            <w:r w:rsidR="00110811">
              <w:rPr>
                <w:rFonts w:ascii="Bookman Old Style" w:hAnsi="Bookman Old Style"/>
                <w:b/>
              </w:rPr>
              <w:br/>
              <w:t xml:space="preserve">              </w:t>
            </w:r>
            <w:r w:rsidR="001C4F21" w:rsidRPr="006A288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J</w:t>
            </w:r>
            <w:r w:rsidR="001C4F21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L Raya </w:t>
            </w:r>
            <w:proofErr w:type="spellStart"/>
            <w:r w:rsidR="001C4F21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Pangkal</w:t>
            </w:r>
            <w:proofErr w:type="spellEnd"/>
            <w:r w:rsidR="001C4F21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Pinang </w:t>
            </w:r>
            <w:proofErr w:type="spellStart"/>
            <w:r w:rsidR="001C4F21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Mentok</w:t>
            </w:r>
            <w:proofErr w:type="spellEnd"/>
            <w:r w:rsidR="001C4F21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km. 38 Kode Pos :33252</w:t>
            </w:r>
          </w:p>
          <w:p w14:paraId="6D59DB8E" w14:textId="77777777" w:rsidR="00241EF4" w:rsidRPr="00110811" w:rsidRDefault="00241EF4" w:rsidP="00110811">
            <w:pPr>
              <w:jc w:val="center"/>
              <w:rPr>
                <w:rFonts w:ascii="Bookman Old Style" w:hAnsi="Bookman Old Style"/>
                <w:b/>
              </w:rPr>
            </w:pPr>
          </w:p>
          <w:p w14:paraId="2B48CF99" w14:textId="77777777" w:rsidR="00241EF4" w:rsidRDefault="00241EF4" w:rsidP="00967D24">
            <w:pPr>
              <w:pStyle w:val="TableParagraph"/>
              <w:tabs>
                <w:tab w:val="left" w:pos="5953"/>
              </w:tabs>
              <w:spacing w:before="19"/>
              <w:ind w:left="2377" w:right="903"/>
              <w:jc w:val="center"/>
              <w:rPr>
                <w:rFonts w:ascii="Arial"/>
                <w:b/>
                <w:sz w:val="16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E18C" w14:textId="77777777" w:rsidR="00241EF4" w:rsidRPr="006A2885" w:rsidRDefault="00241EF4" w:rsidP="00967D24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NOMOR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7DD7" w14:textId="1AA11ACC" w:rsidR="00241EF4" w:rsidRPr="006A2885" w:rsidRDefault="00241EF4" w:rsidP="00967D24">
            <w:pPr>
              <w:pStyle w:val="TableParagraph"/>
              <w:tabs>
                <w:tab w:val="left" w:pos="1425"/>
              </w:tabs>
              <w:ind w:left="98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10"/>
                <w:sz w:val="18"/>
                <w:szCs w:val="18"/>
              </w:rPr>
              <w:t>188.4 /</w:t>
            </w:r>
            <w:proofErr w:type="gramStart"/>
            <w:r w:rsidR="0034103A">
              <w:rPr>
                <w:rFonts w:ascii="Bookman Old Style" w:hAnsi="Bookman Old Style"/>
                <w:spacing w:val="-10"/>
                <w:sz w:val="18"/>
                <w:szCs w:val="18"/>
              </w:rPr>
              <w:t>28.a</w:t>
            </w:r>
            <w:proofErr w:type="gram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Pelum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/2026</w:t>
            </w:r>
          </w:p>
        </w:tc>
      </w:tr>
      <w:tr w:rsidR="00241EF4" w14:paraId="78B259B6" w14:textId="77777777" w:rsidTr="00110811">
        <w:trPr>
          <w:trHeight w:val="20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7A727C76" w14:textId="77777777" w:rsidR="00241EF4" w:rsidRDefault="00241EF4" w:rsidP="00967D24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DC63D" w14:textId="77777777" w:rsidR="00241EF4" w:rsidRPr="006A2885" w:rsidRDefault="00241EF4" w:rsidP="00967D24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TANGGAL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PEMBUATAN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ABFF1" w14:textId="77777777" w:rsidR="00241EF4" w:rsidRPr="006A2885" w:rsidRDefault="00241EF4" w:rsidP="00967D24">
            <w:pPr>
              <w:pStyle w:val="TableParagraph"/>
              <w:ind w:left="45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 xml:space="preserve">                     2026</w:t>
            </w:r>
          </w:p>
        </w:tc>
      </w:tr>
      <w:tr w:rsidR="00241EF4" w14:paraId="7D700DC7" w14:textId="77777777" w:rsidTr="00110811">
        <w:trPr>
          <w:trHeight w:val="279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6D28A129" w14:textId="77777777" w:rsidR="00241EF4" w:rsidRDefault="00241EF4" w:rsidP="00967D24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BA073" w14:textId="77777777" w:rsidR="00241EF4" w:rsidRPr="006A2885" w:rsidRDefault="00241EF4" w:rsidP="00967D24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TANGGAL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REVISI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72DAD" w14:textId="77777777" w:rsidR="00241EF4" w:rsidRPr="006A2885" w:rsidRDefault="00241EF4" w:rsidP="00967D24">
            <w:pPr>
              <w:pStyle w:val="TableParagrap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41EF4" w14:paraId="7CD84874" w14:textId="77777777" w:rsidTr="00110811">
        <w:trPr>
          <w:trHeight w:val="918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4ECD7385" w14:textId="77777777" w:rsidR="00241EF4" w:rsidRDefault="00241EF4" w:rsidP="00967D24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58245" w14:textId="77777777" w:rsidR="00241EF4" w:rsidRPr="006A2885" w:rsidRDefault="00241EF4" w:rsidP="00967D24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 xml:space="preserve">DISAHKAN </w:t>
            </w: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>OLEH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5973" w14:textId="10948EC6" w:rsidR="00241EF4" w:rsidRPr="006A2885" w:rsidRDefault="00B25D5F" w:rsidP="00967D24">
            <w:pPr>
              <w:pStyle w:val="TableParagraph"/>
              <w:tabs>
                <w:tab w:val="left" w:pos="2154"/>
              </w:tabs>
              <w:ind w:left="66" w:firstLine="302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305408" behindDoc="0" locked="0" layoutInCell="1" allowOverlap="1" wp14:anchorId="068F7248" wp14:editId="1BA63BD1">
                  <wp:simplePos x="0" y="0"/>
                  <wp:positionH relativeFrom="column">
                    <wp:posOffset>1098550</wp:posOffset>
                  </wp:positionH>
                  <wp:positionV relativeFrom="paragraph">
                    <wp:posOffset>-27940</wp:posOffset>
                  </wp:positionV>
                  <wp:extent cx="1219200" cy="1052830"/>
                  <wp:effectExtent l="0" t="0" r="0" b="0"/>
                  <wp:wrapNone/>
                  <wp:docPr id="1199134940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8252FC-D1BA-497F-AD1C-4C5198C3C8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868252FC-D1BA-497F-AD1C-4C5198C3C88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52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B0AC2">
              <w:rPr>
                <w:noProof/>
              </w:rPr>
              <w:drawing>
                <wp:anchor distT="0" distB="0" distL="114300" distR="114300" simplePos="0" relativeHeight="252274688" behindDoc="0" locked="0" layoutInCell="1" allowOverlap="1" wp14:anchorId="1CD6F2E6" wp14:editId="073DABA5">
                  <wp:simplePos x="0" y="0"/>
                  <wp:positionH relativeFrom="column">
                    <wp:posOffset>1797685</wp:posOffset>
                  </wp:positionH>
                  <wp:positionV relativeFrom="paragraph">
                    <wp:posOffset>31115</wp:posOffset>
                  </wp:positionV>
                  <wp:extent cx="1250315" cy="825500"/>
                  <wp:effectExtent l="0" t="0" r="6985" b="0"/>
                  <wp:wrapNone/>
                  <wp:docPr id="1199134925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FBEC01-D7FE-4085-B289-EE25F6BBAD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D5FBEC01-D7FE-4085-B289-EE25F6BBAD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15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41EF4"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 xml:space="preserve">CAMAT </w:t>
            </w:r>
            <w:r w:rsidR="001C4F21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BAKAM</w:t>
            </w:r>
          </w:p>
          <w:p w14:paraId="31BB5616" w14:textId="27281867" w:rsidR="00241EF4" w:rsidRPr="006A2885" w:rsidRDefault="00241EF4" w:rsidP="00967D24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7AE26481" w14:textId="7863327B" w:rsidR="00241EF4" w:rsidRPr="006A2885" w:rsidRDefault="00241EF4" w:rsidP="00967D24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5A3692E3" w14:textId="77777777" w:rsidR="00241EF4" w:rsidRPr="006A2885" w:rsidRDefault="00241EF4" w:rsidP="00967D24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7AADE933" w14:textId="1020CE79" w:rsidR="00241EF4" w:rsidRPr="006A2885" w:rsidRDefault="001C4F21" w:rsidP="00967D24">
            <w:pPr>
              <w:pStyle w:val="TableParagraph"/>
              <w:spacing w:before="5"/>
              <w:ind w:left="2172" w:hanging="1624"/>
              <w:jc w:val="center"/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  <w:t>HERMANSYAH</w:t>
            </w:r>
          </w:p>
        </w:tc>
      </w:tr>
      <w:tr w:rsidR="00241EF4" w14:paraId="33A37A64" w14:textId="77777777" w:rsidTr="00110811">
        <w:trPr>
          <w:trHeight w:val="297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7EF5" w14:textId="77777777" w:rsidR="00241EF4" w:rsidRDefault="00241EF4" w:rsidP="00967D24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375F" w14:textId="77777777" w:rsidR="00241EF4" w:rsidRPr="006A2885" w:rsidRDefault="00241EF4" w:rsidP="00967D24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NAMA </w:t>
            </w:r>
            <w:r w:rsidRPr="006A2885">
              <w:rPr>
                <w:rFonts w:ascii="Bookman Old Style" w:hAnsi="Bookman Old Style"/>
                <w:spacing w:val="-5"/>
                <w:sz w:val="18"/>
                <w:szCs w:val="18"/>
              </w:rPr>
              <w:t>SOP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02474" w14:textId="77777777" w:rsidR="00241EF4" w:rsidRPr="006A2885" w:rsidRDefault="00241EF4" w:rsidP="00967D24">
            <w:pPr>
              <w:pStyle w:val="TableParagraph"/>
              <w:spacing w:before="15"/>
              <w:ind w:left="45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SOP PELAYANAN </w:t>
            </w:r>
            <w:r w:rsidR="008F77DB" w:rsidRPr="008F77DB">
              <w:rPr>
                <w:rFonts w:ascii="Bookman Old Style" w:hAnsi="Bookman Old Style" w:cs="Times New Roman"/>
                <w:sz w:val="18"/>
                <w:szCs w:val="18"/>
              </w:rPr>
              <w:t>PENERBITAN</w:t>
            </w:r>
            <w:r w:rsidR="008F77DB"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SURAT DISPENSASI NIKAH</w:t>
            </w:r>
          </w:p>
        </w:tc>
      </w:tr>
      <w:tr w:rsidR="00241EF4" w14:paraId="57BAA028" w14:textId="77777777" w:rsidTr="00110811">
        <w:trPr>
          <w:trHeight w:val="406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18BC" w14:textId="77777777" w:rsidR="00241EF4" w:rsidRPr="006A2885" w:rsidRDefault="00241EF4" w:rsidP="00967D24">
            <w:pPr>
              <w:pStyle w:val="TableParagraph"/>
              <w:spacing w:line="201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DASAR HUKUM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A5EF" w14:textId="77777777" w:rsidR="00241EF4" w:rsidRPr="006A2885" w:rsidRDefault="00241EF4" w:rsidP="00967D24">
            <w:pPr>
              <w:pStyle w:val="TableParagraph"/>
              <w:spacing w:line="201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KUALIFIKASI PELAKSANA</w:t>
            </w:r>
            <w:r w:rsidRPr="006A2885">
              <w:rPr>
                <w:rFonts w:ascii="Bookman Old Style" w:hAnsi="Bookman Old Style"/>
                <w:b/>
                <w:spacing w:val="-12"/>
                <w:sz w:val="18"/>
                <w:szCs w:val="18"/>
              </w:rPr>
              <w:t>:</w:t>
            </w:r>
          </w:p>
        </w:tc>
      </w:tr>
      <w:tr w:rsidR="00241EF4" w14:paraId="30C2FF3A" w14:textId="77777777" w:rsidTr="00110811">
        <w:trPr>
          <w:trHeight w:val="3122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12AC" w14:textId="77777777" w:rsidR="00241EF4" w:rsidRPr="006A2885" w:rsidRDefault="00241EF4" w:rsidP="00080FED">
            <w:pPr>
              <w:pStyle w:val="TableParagraph"/>
              <w:numPr>
                <w:ilvl w:val="0"/>
                <w:numId w:val="57"/>
              </w:numPr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24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–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4A9C18CA" w14:textId="77777777" w:rsidR="00241EF4" w:rsidRPr="006A2885" w:rsidRDefault="00241EF4" w:rsidP="00080FED">
            <w:pPr>
              <w:pStyle w:val="TableParagraph"/>
              <w:numPr>
                <w:ilvl w:val="0"/>
                <w:numId w:val="57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tata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cara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</w:p>
          <w:p w14:paraId="616FE216" w14:textId="77777777" w:rsidR="00241EF4" w:rsidRPr="006A2885" w:rsidRDefault="00241EF4" w:rsidP="00080FED">
            <w:pPr>
              <w:pStyle w:val="TableParagraph"/>
              <w:numPr>
                <w:ilvl w:val="0"/>
                <w:numId w:val="57"/>
              </w:numPr>
              <w:tabs>
                <w:tab w:val="left" w:pos="554"/>
              </w:tabs>
              <w:spacing w:before="0" w:line="276" w:lineRule="auto"/>
              <w:ind w:right="-44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Negeri N0 28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Penyelenggaraan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di Daerah</w:t>
            </w:r>
          </w:p>
          <w:p w14:paraId="1C4144A1" w14:textId="77777777" w:rsidR="00241EF4" w:rsidRPr="006A2885" w:rsidRDefault="00241EF4" w:rsidP="00080FED">
            <w:pPr>
              <w:pStyle w:val="TableParagraph"/>
              <w:numPr>
                <w:ilvl w:val="0"/>
                <w:numId w:val="57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Daerah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Kabupaten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Bupati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02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2009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Penyelengaraan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</w:p>
          <w:p w14:paraId="0EF297C7" w14:textId="77777777" w:rsidR="00241EF4" w:rsidRPr="00110811" w:rsidRDefault="00241EF4" w:rsidP="00110811">
            <w:pPr>
              <w:pStyle w:val="TableParagraph"/>
              <w:numPr>
                <w:ilvl w:val="0"/>
                <w:numId w:val="57"/>
              </w:numPr>
              <w:tabs>
                <w:tab w:val="left" w:pos="554"/>
              </w:tabs>
              <w:spacing w:before="0" w:line="276" w:lineRule="auto"/>
              <w:ind w:right="162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Pendayagunaan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Aparatur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Negara dan Reformasi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BirokrasiNomor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15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2014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Standar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110811">
              <w:rPr>
                <w:rFonts w:ascii="Bookman Old Style" w:hAnsi="Bookman Old Style"/>
                <w:sz w:val="18"/>
                <w:szCs w:val="18"/>
              </w:rPr>
              <w:t xml:space="preserve">Keputusan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110811">
              <w:rPr>
                <w:rFonts w:ascii="Bookman Old Style" w:hAnsi="Bookman Old Style"/>
                <w:sz w:val="18"/>
                <w:szCs w:val="18"/>
              </w:rPr>
              <w:t xml:space="preserve"> 88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110811">
              <w:rPr>
                <w:rFonts w:ascii="Bookman Old Style" w:hAnsi="Bookman Old Style"/>
                <w:sz w:val="18"/>
                <w:szCs w:val="18"/>
              </w:rPr>
              <w:t xml:space="preserve"> 2004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sistem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Informasi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0BB5651E" w14:textId="77777777" w:rsidR="00241EF4" w:rsidRPr="006A2885" w:rsidRDefault="00110811" w:rsidP="00080FED">
            <w:pPr>
              <w:pStyle w:val="TableParagraph"/>
              <w:framePr w:hSpace="180" w:wrap="around" w:hAnchor="margin" w:xAlign="center" w:y="840"/>
              <w:numPr>
                <w:ilvl w:val="0"/>
                <w:numId w:val="58"/>
              </w:numPr>
              <w:spacing w:before="95" w:line="276" w:lineRule="auto"/>
              <w:ind w:left="394" w:right="257" w:hanging="270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  <w:lang w:val="sv-SE"/>
              </w:rPr>
              <w:t xml:space="preserve"> </w:t>
            </w:r>
            <w:r w:rsidR="00241EF4" w:rsidRPr="006A2885">
              <w:rPr>
                <w:rFonts w:ascii="Bookman Old Style" w:hAnsi="Bookman Old Style"/>
                <w:sz w:val="18"/>
                <w:szCs w:val="18"/>
                <w:lang w:val="sv-SE"/>
              </w:rPr>
              <w:t>Undang-Undang Republik Indonesia Nomor 25 tahun 2009 tentang Pelayanan Publik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EFBD" w14:textId="77777777" w:rsidR="00241EF4" w:rsidRPr="006A2885" w:rsidRDefault="00241EF4" w:rsidP="00080FED">
            <w:pPr>
              <w:pStyle w:val="TableParagraph"/>
              <w:numPr>
                <w:ilvl w:val="0"/>
                <w:numId w:val="61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ketentuan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berlaku</w:t>
            </w:r>
            <w:proofErr w:type="spellEnd"/>
          </w:p>
          <w:p w14:paraId="779DF634" w14:textId="77777777" w:rsidR="00241EF4" w:rsidRPr="006A2885" w:rsidRDefault="00241EF4" w:rsidP="00080FED">
            <w:pPr>
              <w:pStyle w:val="TableParagraph"/>
              <w:numPr>
                <w:ilvl w:val="0"/>
                <w:numId w:val="61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Tugas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Fungsi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Petugas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PATEN;</w:t>
            </w:r>
          </w:p>
          <w:p w14:paraId="01FB3336" w14:textId="77777777" w:rsidR="00241EF4" w:rsidRPr="006A2885" w:rsidRDefault="00241EF4" w:rsidP="00080FED">
            <w:pPr>
              <w:pStyle w:val="TableParagraph"/>
              <w:numPr>
                <w:ilvl w:val="0"/>
                <w:numId w:val="61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dan</w:t>
            </w:r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Administrasi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;</w:t>
            </w:r>
          </w:p>
          <w:p w14:paraId="1CE85E15" w14:textId="77777777" w:rsidR="00241EF4" w:rsidRPr="006A2885" w:rsidRDefault="00241EF4" w:rsidP="00080FED">
            <w:pPr>
              <w:pStyle w:val="TableParagraph"/>
              <w:numPr>
                <w:ilvl w:val="0"/>
                <w:numId w:val="61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Berkas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Data;</w:t>
            </w:r>
          </w:p>
          <w:p w14:paraId="196E1FB4" w14:textId="77777777" w:rsidR="00241EF4" w:rsidRPr="006A2885" w:rsidRDefault="00241EF4" w:rsidP="00080FED">
            <w:pPr>
              <w:pStyle w:val="TableParagraph"/>
              <w:numPr>
                <w:ilvl w:val="0"/>
                <w:numId w:val="61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Penggunaan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Peralatan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.</w:t>
            </w:r>
          </w:p>
        </w:tc>
      </w:tr>
      <w:tr w:rsidR="00241EF4" w:rsidRPr="004C3A47" w14:paraId="55779481" w14:textId="77777777" w:rsidTr="00110811">
        <w:trPr>
          <w:trHeight w:val="233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2ECF" w14:textId="77777777" w:rsidR="00241EF4" w:rsidRPr="006A2885" w:rsidRDefault="00241EF4" w:rsidP="00967D24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KETERKAITAN :</w:t>
            </w:r>
            <w:proofErr w:type="gramEnd"/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E93C4" w14:textId="77777777" w:rsidR="00241EF4" w:rsidRPr="006A2885" w:rsidRDefault="00241EF4" w:rsidP="00967D24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PERALATAN/</w:t>
            </w: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PERLENGKAPAN :</w:t>
            </w:r>
            <w:proofErr w:type="gramEnd"/>
          </w:p>
        </w:tc>
      </w:tr>
      <w:tr w:rsidR="00241EF4" w:rsidRPr="004C3A47" w14:paraId="0D01AB16" w14:textId="77777777" w:rsidTr="00110811">
        <w:trPr>
          <w:trHeight w:val="1493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EB95" w14:textId="77777777" w:rsidR="00241EF4" w:rsidRPr="008F77DB" w:rsidRDefault="00241EF4" w:rsidP="00080FED">
            <w:pPr>
              <w:pStyle w:val="TableParagraph"/>
              <w:numPr>
                <w:ilvl w:val="0"/>
                <w:numId w:val="59"/>
              </w:numPr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8F77DB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8F77DB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="005C27B0" w:rsidRPr="008F77DB">
              <w:rPr>
                <w:rFonts w:ascii="Bookman Old Style" w:hAnsi="Bookman Old Style" w:cs="Times New Roman"/>
                <w:sz w:val="18"/>
                <w:szCs w:val="18"/>
              </w:rPr>
              <w:t>Penerbitan</w:t>
            </w:r>
            <w:proofErr w:type="spellEnd"/>
            <w:r w:rsidR="005C27B0"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Surat </w:t>
            </w:r>
            <w:proofErr w:type="spellStart"/>
            <w:r w:rsidR="005C27B0"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>Dispensasi</w:t>
            </w:r>
            <w:proofErr w:type="spellEnd"/>
            <w:r w:rsidR="005C27B0"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Nikah</w:t>
            </w:r>
          </w:p>
          <w:p w14:paraId="0AC2A15A" w14:textId="77777777" w:rsidR="008F77DB" w:rsidRPr="008F77DB" w:rsidRDefault="00241EF4" w:rsidP="00080FED">
            <w:pPr>
              <w:pStyle w:val="TableParagraph"/>
              <w:numPr>
                <w:ilvl w:val="0"/>
                <w:numId w:val="59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8F77DB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8F77DB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="005C27B0" w:rsidRPr="008F77DB">
              <w:rPr>
                <w:rFonts w:ascii="Bookman Old Style" w:hAnsi="Bookman Old Style" w:cs="Times New Roman"/>
                <w:sz w:val="18"/>
                <w:szCs w:val="18"/>
              </w:rPr>
              <w:t>Penerbitan</w:t>
            </w:r>
            <w:proofErr w:type="spellEnd"/>
            <w:r w:rsidR="005C27B0"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Surat </w:t>
            </w:r>
            <w:proofErr w:type="spellStart"/>
            <w:r w:rsidR="005C27B0"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>Pengantar</w:t>
            </w:r>
            <w:proofErr w:type="spellEnd"/>
            <w:r w:rsidR="00110811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="005C27B0"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>Santunan</w:t>
            </w:r>
            <w:proofErr w:type="spellEnd"/>
            <w:r w:rsidR="00110811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="005C27B0"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>Kematian</w:t>
            </w:r>
            <w:proofErr w:type="spellEnd"/>
          </w:p>
          <w:p w14:paraId="67B4B496" w14:textId="77777777" w:rsidR="00241EF4" w:rsidRPr="008F77DB" w:rsidRDefault="00241EF4" w:rsidP="00080FED">
            <w:pPr>
              <w:pStyle w:val="TableParagraph"/>
              <w:numPr>
                <w:ilvl w:val="0"/>
                <w:numId w:val="59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8F77DB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8F77DB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="005C27B0" w:rsidRPr="008F77DB">
              <w:rPr>
                <w:rFonts w:ascii="Bookman Old Style" w:hAnsi="Bookman Old Style" w:cs="Times New Roman"/>
                <w:sz w:val="18"/>
                <w:szCs w:val="18"/>
              </w:rPr>
              <w:t>Penerbitan</w:t>
            </w:r>
            <w:proofErr w:type="spellEnd"/>
            <w:r w:rsidR="005C27B0"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Surat </w:t>
            </w:r>
            <w:proofErr w:type="spellStart"/>
            <w:r w:rsidR="005C27B0"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>Keterangan</w:t>
            </w:r>
            <w:proofErr w:type="spellEnd"/>
            <w:r w:rsidR="005C27B0"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="005C27B0"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>Tidak</w:t>
            </w:r>
            <w:proofErr w:type="spellEnd"/>
            <w:r w:rsidR="005C27B0"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Mampu (SKTM)</w:t>
            </w:r>
          </w:p>
          <w:p w14:paraId="1A80D5DB" w14:textId="77777777" w:rsidR="00241EF4" w:rsidRPr="00454269" w:rsidRDefault="00241EF4" w:rsidP="008F77DB">
            <w:pPr>
              <w:pStyle w:val="TableParagraph"/>
              <w:tabs>
                <w:tab w:val="left" w:pos="491"/>
              </w:tabs>
              <w:spacing w:before="0" w:line="276" w:lineRule="auto"/>
              <w:ind w:left="491" w:right="107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F398" w14:textId="77777777" w:rsidR="00241EF4" w:rsidRPr="006A2885" w:rsidRDefault="00241EF4" w:rsidP="00110811">
            <w:pPr>
              <w:pStyle w:val="TableParagraph"/>
              <w:numPr>
                <w:ilvl w:val="0"/>
                <w:numId w:val="62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/Laptop;</w:t>
            </w:r>
          </w:p>
          <w:p w14:paraId="15C60189" w14:textId="77777777" w:rsidR="00241EF4" w:rsidRPr="006A2885" w:rsidRDefault="00241EF4" w:rsidP="00110811">
            <w:pPr>
              <w:pStyle w:val="TableParagraph"/>
              <w:numPr>
                <w:ilvl w:val="0"/>
                <w:numId w:val="62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Printer;</w:t>
            </w:r>
          </w:p>
          <w:p w14:paraId="6835AD26" w14:textId="77777777" w:rsidR="00241EF4" w:rsidRPr="006A2885" w:rsidRDefault="00241EF4" w:rsidP="00110811">
            <w:pPr>
              <w:pStyle w:val="TableParagraph"/>
              <w:numPr>
                <w:ilvl w:val="0"/>
                <w:numId w:val="62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Register</w:t>
            </w:r>
          </w:p>
          <w:p w14:paraId="6E407679" w14:textId="77777777" w:rsidR="00241EF4" w:rsidRPr="006A2885" w:rsidRDefault="00241EF4" w:rsidP="00110811">
            <w:pPr>
              <w:pStyle w:val="TableParagraph"/>
              <w:numPr>
                <w:ilvl w:val="0"/>
                <w:numId w:val="62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Formulir</w:t>
            </w:r>
            <w:proofErr w:type="spellEnd"/>
          </w:p>
          <w:p w14:paraId="3A0E00D6" w14:textId="77777777" w:rsidR="00241EF4" w:rsidRPr="006A2885" w:rsidRDefault="00241EF4" w:rsidP="00110811">
            <w:pPr>
              <w:pStyle w:val="TableParagraph"/>
              <w:numPr>
                <w:ilvl w:val="0"/>
                <w:numId w:val="62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Nota</w:t>
            </w:r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Dinas/Lembar</w:t>
            </w:r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Verifikasi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</w:p>
          <w:p w14:paraId="4642D567" w14:textId="77777777" w:rsidR="00241EF4" w:rsidRPr="006A2885" w:rsidRDefault="00241EF4" w:rsidP="00110811">
            <w:pPr>
              <w:pStyle w:val="TableParagraph"/>
              <w:numPr>
                <w:ilvl w:val="0"/>
                <w:numId w:val="62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Ruang</w:t>
            </w:r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Tunggu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</w:tr>
      <w:tr w:rsidR="00241EF4" w14:paraId="74E6911E" w14:textId="77777777" w:rsidTr="00110811">
        <w:trPr>
          <w:trHeight w:val="283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163B" w14:textId="77777777" w:rsidR="00241EF4" w:rsidRPr="006A2885" w:rsidRDefault="00241EF4" w:rsidP="00967D24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PERINGATAN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817E" w14:textId="77777777" w:rsidR="00241EF4" w:rsidRPr="006A2885" w:rsidRDefault="00241EF4" w:rsidP="00967D24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PENCATATAN</w:t>
            </w:r>
            <w:r w:rsidR="00110811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DAN</w:t>
            </w:r>
            <w:r w:rsidR="00110811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PENDATAAN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</w:tr>
      <w:tr w:rsidR="00241EF4" w14:paraId="510F1EDF" w14:textId="77777777" w:rsidTr="00110811">
        <w:trPr>
          <w:trHeight w:val="755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1DA4" w14:textId="77777777" w:rsidR="00241EF4" w:rsidRPr="006A2885" w:rsidRDefault="00241EF4" w:rsidP="00080FED">
            <w:pPr>
              <w:pStyle w:val="TableParagraph"/>
              <w:numPr>
                <w:ilvl w:val="0"/>
                <w:numId w:val="60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Jika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dipenuhi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maka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permohonan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akan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diproses</w:t>
            </w:r>
            <w:proofErr w:type="spellEnd"/>
          </w:p>
          <w:p w14:paraId="382FEC3A" w14:textId="77777777" w:rsidR="00241EF4" w:rsidRPr="006A2885" w:rsidRDefault="00241EF4" w:rsidP="00080FED">
            <w:pPr>
              <w:pStyle w:val="TableParagraph"/>
              <w:numPr>
                <w:ilvl w:val="0"/>
                <w:numId w:val="60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Diperlukan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koordinasi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dengan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seluruh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stake</w:t>
            </w:r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holder y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ang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terkait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4A22" w14:textId="77777777" w:rsidR="00241EF4" w:rsidRPr="006A2885" w:rsidRDefault="00241EF4" w:rsidP="00110811">
            <w:pPr>
              <w:pStyle w:val="TableParagraph"/>
              <w:numPr>
                <w:ilvl w:val="0"/>
                <w:numId w:val="63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Bermanfaat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untuk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dokumen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37D6C4C2" w14:textId="77777777" w:rsidR="00241EF4" w:rsidRPr="006A2885" w:rsidRDefault="00241EF4" w:rsidP="00110811">
            <w:pPr>
              <w:pStyle w:val="TableParagraph"/>
              <w:numPr>
                <w:ilvl w:val="0"/>
                <w:numId w:val="63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Sebagai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bukti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sah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mengenai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indentitas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diri</w:t>
            </w:r>
            <w:proofErr w:type="spellEnd"/>
          </w:p>
          <w:p w14:paraId="4547081D" w14:textId="77777777" w:rsidR="00241EF4" w:rsidRPr="006A2885" w:rsidRDefault="00241EF4" w:rsidP="00110811">
            <w:pPr>
              <w:pStyle w:val="TableParagraph"/>
              <w:numPr>
                <w:ilvl w:val="0"/>
                <w:numId w:val="63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position w:val="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File</w:t>
            </w:r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disimpan</w:t>
            </w:r>
            <w:proofErr w:type="spellEnd"/>
            <w:r w:rsidR="00110811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Hardcopydan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Softcopy;</w:t>
            </w:r>
          </w:p>
        </w:tc>
      </w:tr>
      <w:tr w:rsidR="00241EF4" w14:paraId="0749F3B1" w14:textId="77777777" w:rsidTr="00967D24">
        <w:trPr>
          <w:trHeight w:val="239"/>
        </w:trPr>
        <w:tc>
          <w:tcPr>
            <w:tcW w:w="180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201EC9" w14:textId="77777777" w:rsidR="00241EF4" w:rsidRDefault="00241EF4" w:rsidP="00967D2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AF7F136" w14:textId="4E43389E" w:rsidR="00241EF4" w:rsidRPr="0032416F" w:rsidRDefault="00241EF4" w:rsidP="0032416F">
      <w:pPr>
        <w:pStyle w:val="ListParagraph"/>
        <w:numPr>
          <w:ilvl w:val="0"/>
          <w:numId w:val="62"/>
        </w:numPr>
        <w:spacing w:after="200" w:line="276" w:lineRule="auto"/>
        <w:ind w:left="993"/>
        <w:rPr>
          <w:rFonts w:ascii="Bookman Old Style" w:hAnsi="Bookman Old Style"/>
          <w:b/>
          <w:bCs/>
        </w:rPr>
      </w:pPr>
      <w:r w:rsidRPr="0032416F">
        <w:rPr>
          <w:rFonts w:ascii="Bookman Old Style" w:hAnsi="Bookman Old Style"/>
          <w:b/>
        </w:rPr>
        <w:br w:type="page"/>
      </w:r>
      <w:r w:rsidRPr="0032416F">
        <w:rPr>
          <w:rFonts w:ascii="Bookman Old Style" w:hAnsi="Bookman Old Style"/>
          <w:b/>
          <w:bCs/>
          <w:sz w:val="20"/>
          <w:szCs w:val="20"/>
        </w:rPr>
        <w:lastRenderedPageBreak/>
        <w:t xml:space="preserve">SOP PELAYANAN PENERBITAN </w:t>
      </w:r>
      <w:r w:rsidR="00967D24" w:rsidRPr="0032416F">
        <w:rPr>
          <w:rFonts w:ascii="Bookman Old Style" w:hAnsi="Bookman Old Style"/>
          <w:b/>
          <w:bCs/>
          <w:sz w:val="20"/>
          <w:szCs w:val="20"/>
        </w:rPr>
        <w:t>SURAT DISPENSASI NIKAH</w:t>
      </w:r>
    </w:p>
    <w:p w14:paraId="44ED8E44" w14:textId="77777777" w:rsidR="00241EF4" w:rsidRPr="00454269" w:rsidRDefault="00241EF4" w:rsidP="00241EF4">
      <w:pPr>
        <w:pStyle w:val="Heading1"/>
        <w:spacing w:before="67"/>
        <w:ind w:left="596" w:right="653"/>
        <w:rPr>
          <w:rFonts w:ascii="Bookman Old Style" w:hAnsi="Bookman Old Style"/>
          <w:sz w:val="20"/>
          <w:szCs w:val="20"/>
        </w:rPr>
      </w:pPr>
    </w:p>
    <w:tbl>
      <w:tblPr>
        <w:tblW w:w="18228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83"/>
        <w:gridCol w:w="414"/>
        <w:gridCol w:w="3600"/>
        <w:gridCol w:w="1260"/>
        <w:gridCol w:w="1350"/>
        <w:gridCol w:w="1260"/>
        <w:gridCol w:w="1350"/>
        <w:gridCol w:w="180"/>
        <w:gridCol w:w="1080"/>
        <w:gridCol w:w="3510"/>
        <w:gridCol w:w="1170"/>
        <w:gridCol w:w="1530"/>
        <w:gridCol w:w="1441"/>
      </w:tblGrid>
      <w:tr w:rsidR="00241EF4" w:rsidRPr="00454269" w14:paraId="4F735826" w14:textId="77777777" w:rsidTr="002E10A6">
        <w:trPr>
          <w:trHeight w:val="364"/>
        </w:trPr>
        <w:tc>
          <w:tcPr>
            <w:tcW w:w="4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877A509" w14:textId="77777777" w:rsidR="00241EF4" w:rsidRPr="00454269" w:rsidRDefault="00241EF4" w:rsidP="00967D24">
            <w:pPr>
              <w:tabs>
                <w:tab w:val="left" w:pos="479"/>
              </w:tabs>
              <w:ind w:right="-189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No</w:t>
            </w: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1033E68" w14:textId="77777777" w:rsidR="00241EF4" w:rsidRPr="00454269" w:rsidRDefault="00241EF4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6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E0A74" w14:textId="77777777" w:rsidR="00241EF4" w:rsidRPr="00454269" w:rsidRDefault="00241EF4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Pelaksana</w:t>
            </w:r>
            <w:proofErr w:type="spellEnd"/>
          </w:p>
        </w:tc>
        <w:tc>
          <w:tcPr>
            <w:tcW w:w="62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3C27A" w14:textId="77777777" w:rsidR="00241EF4" w:rsidRPr="00454269" w:rsidRDefault="00241EF4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Mutu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 Waktu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828C751" w14:textId="77777777" w:rsidR="00241EF4" w:rsidRPr="00454269" w:rsidRDefault="00241EF4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Ket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9D43B8" w:rsidRPr="00454269" w14:paraId="59C10120" w14:textId="77777777" w:rsidTr="002E10A6">
        <w:trPr>
          <w:trHeight w:val="407"/>
        </w:trPr>
        <w:tc>
          <w:tcPr>
            <w:tcW w:w="4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98F09" w14:textId="77777777" w:rsidR="00EC13C8" w:rsidRPr="00454269" w:rsidRDefault="00EC13C8" w:rsidP="00967D24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10EF4" w14:textId="77777777" w:rsidR="00EC13C8" w:rsidRPr="00454269" w:rsidRDefault="00EC13C8" w:rsidP="00967D24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799CE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8454A4" w14:textId="77777777" w:rsidR="00EC13C8" w:rsidRPr="00454269" w:rsidRDefault="00EC13C8" w:rsidP="00EC13C8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Kesra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0B7D" w14:textId="77777777" w:rsidR="00EC13C8" w:rsidRPr="00454269" w:rsidRDefault="009D43B8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Kasi </w:t>
            </w: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Kesra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BA8B" w14:textId="77777777" w:rsidR="00EC13C8" w:rsidRPr="00454269" w:rsidRDefault="009D43B8" w:rsidP="00EC13C8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Sekcam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0AFD" w14:textId="77777777" w:rsidR="00EC13C8" w:rsidRPr="00454269" w:rsidRDefault="009D43B8" w:rsidP="00EC13C8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Camat</w:t>
            </w:r>
            <w:proofErr w:type="spellEnd"/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C50FE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Kelengkapan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C0C40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Waktu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E9CFD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39500E" w14:textId="77777777" w:rsidR="00EC13C8" w:rsidRPr="00454269" w:rsidRDefault="00EC13C8" w:rsidP="00967D24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D43B8" w:rsidRPr="00454269" w14:paraId="56D6EF67" w14:textId="77777777" w:rsidTr="002E10A6">
        <w:trPr>
          <w:trHeight w:val="411"/>
        </w:trPr>
        <w:tc>
          <w:tcPr>
            <w:tcW w:w="49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C5512DF" w14:textId="77777777" w:rsidR="00EC13C8" w:rsidRPr="00575BD1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16"/>
                <w:szCs w:val="20"/>
              </w:rPr>
            </w:pPr>
          </w:p>
          <w:p w14:paraId="46C1E494" w14:textId="77777777" w:rsidR="00EC13C8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1.</w:t>
            </w:r>
          </w:p>
          <w:p w14:paraId="176AED5E" w14:textId="77777777" w:rsidR="002E1284" w:rsidRPr="00454269" w:rsidRDefault="002E1284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C20DC54" w14:textId="77777777" w:rsidR="00EC13C8" w:rsidRPr="00454269" w:rsidRDefault="00EC13C8" w:rsidP="002E1284">
            <w:pPr>
              <w:pStyle w:val="TableParagraph"/>
              <w:spacing w:line="300" w:lineRule="atLeast"/>
              <w:ind w:left="-27" w:right="-18" w:firstLine="27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DC00CB">
              <w:rPr>
                <w:rFonts w:ascii="Bookman Old Style" w:hAnsi="Bookman Old Style" w:cs="Times New Roman"/>
                <w:sz w:val="20"/>
                <w:szCs w:val="20"/>
              </w:rPr>
              <w:t>dispensasi</w:t>
            </w:r>
            <w:proofErr w:type="spellEnd"/>
            <w:r w:rsidR="00DC00CB">
              <w:rPr>
                <w:rFonts w:ascii="Bookman Old Style" w:hAnsi="Bookman Old Style" w:cs="Times New Roman"/>
                <w:sz w:val="20"/>
                <w:szCs w:val="20"/>
              </w:rPr>
              <w:t xml:space="preserve"> nikah</w:t>
            </w:r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kepada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C68AE">
              <w:rPr>
                <w:rFonts w:ascii="Bookman Old Style" w:hAnsi="Bookman Old Style" w:cs="Times New Roman"/>
                <w:sz w:val="20"/>
                <w:szCs w:val="20"/>
              </w:rPr>
              <w:t>kesra</w:t>
            </w:r>
            <w:proofErr w:type="spellEnd"/>
          </w:p>
          <w:p w14:paraId="13B170AA" w14:textId="77777777" w:rsidR="00EC13C8" w:rsidRPr="00454269" w:rsidRDefault="00EC13C8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93BDDD6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28BA1770" w14:textId="13CFDB1B" w:rsidR="00EC13C8" w:rsidRPr="00454269" w:rsidRDefault="008C1E7B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39602C92" wp14:editId="5604DE45">
                      <wp:simplePos x="0" y="0"/>
                      <wp:positionH relativeFrom="column">
                        <wp:posOffset>647065</wp:posOffset>
                      </wp:positionH>
                      <wp:positionV relativeFrom="paragraph">
                        <wp:posOffset>132080</wp:posOffset>
                      </wp:positionV>
                      <wp:extent cx="481965" cy="0"/>
                      <wp:effectExtent l="13335" t="8255" r="9525" b="10795"/>
                      <wp:wrapNone/>
                      <wp:docPr id="1199134834" name="AutoShap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19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F8EE53" id="AutoShape 243" o:spid="_x0000_s1026" type="#_x0000_t32" style="position:absolute;margin-left:50.95pt;margin-top:10.4pt;width:37.95pt;height:0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" strokecolor="#0070c0"/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399AAE0A" wp14:editId="5D1605C2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-4445</wp:posOffset>
                      </wp:positionV>
                      <wp:extent cx="485140" cy="316230"/>
                      <wp:effectExtent l="0" t="0" r="0" b="7620"/>
                      <wp:wrapNone/>
                      <wp:docPr id="1199134833" name="Rectangle: Rounded Corners 11991348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875EAB" id="Rectangle: Rounded Corners 1199134833" o:spid="_x0000_s1026" style="position:absolute;margin-left:10pt;margin-top:-.35pt;width:38.2pt;height:24.9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</w:p>
          <w:p w14:paraId="0621DC1D" w14:textId="77777777" w:rsidR="00EC13C8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5C05EF65" w14:textId="126FA3CE" w:rsidR="00EC13C8" w:rsidRDefault="008C1E7B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20736" behindDoc="0" locked="0" layoutInCell="1" allowOverlap="1" wp14:anchorId="7E1376AB" wp14:editId="4E2F94E3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12700</wp:posOffset>
                      </wp:positionV>
                      <wp:extent cx="0" cy="1539875"/>
                      <wp:effectExtent l="57150" t="15240" r="57150" b="6985"/>
                      <wp:wrapNone/>
                      <wp:docPr id="1199134832" name="AutoShape 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5398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6F9D41" id="AutoShape 344" o:spid="_x0000_s1026" type="#_x0000_t32" style="position:absolute;margin-left:29.65pt;margin-top:1pt;width:0;height:121.25pt;flip:y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" strokecolor="#0070c0">
                      <v:stroke endarrow="block"/>
                    </v:shape>
                  </w:pict>
                </mc:Fallback>
              </mc:AlternateContent>
            </w:r>
            <w:r w:rsidR="002E10A6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</w:p>
          <w:p w14:paraId="6ABDCBA2" w14:textId="77777777" w:rsidR="00EC13C8" w:rsidRPr="00454269" w:rsidRDefault="002E10A6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r w:rsidR="00EC13C8"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T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39ECCE" w14:textId="0DA57333" w:rsidR="00EC13C8" w:rsidRPr="00454269" w:rsidRDefault="008C1E7B" w:rsidP="00967D24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4BBC716F" wp14:editId="703DCB19">
                      <wp:simplePos x="0" y="0"/>
                      <wp:positionH relativeFrom="column">
                        <wp:posOffset>323215</wp:posOffset>
                      </wp:positionH>
                      <wp:positionV relativeFrom="paragraph">
                        <wp:posOffset>281305</wp:posOffset>
                      </wp:positionV>
                      <wp:extent cx="1270" cy="1459865"/>
                      <wp:effectExtent l="51435" t="8255" r="61595" b="17780"/>
                      <wp:wrapNone/>
                      <wp:docPr id="1199134831" name="AutoShape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" cy="14598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FFEE6D" id="AutoShape 244" o:spid="_x0000_s1026" type="#_x0000_t32" style="position:absolute;margin-left:25.45pt;margin-top:22.15pt;width:.1pt;height:114.9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3E6457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C3EB6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1EB58B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275ED9" w14:textId="77777777" w:rsidR="00EC13C8" w:rsidRPr="00B12AB4" w:rsidRDefault="00EC13C8" w:rsidP="002E1284">
            <w:pPr>
              <w:pStyle w:val="TableParagraph"/>
              <w:numPr>
                <w:ilvl w:val="0"/>
                <w:numId w:val="64"/>
              </w:numPr>
              <w:tabs>
                <w:tab w:val="left" w:pos="423"/>
                <w:tab w:val="left" w:pos="425"/>
              </w:tabs>
              <w:spacing w:before="0"/>
              <w:ind w:left="313" w:hanging="313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Pemohon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B12AB4">
              <w:rPr>
                <w:rFonts w:ascii="Bookman Old Style" w:hAnsi="Bookman Old Style"/>
                <w:sz w:val="20"/>
                <w:szCs w:val="20"/>
              </w:rPr>
              <w:t>menyerahkan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B12AB4">
              <w:rPr>
                <w:rFonts w:ascii="Bookman Old Style" w:hAnsi="Bookman Old Style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B12AB4">
              <w:rPr>
                <w:rFonts w:ascii="Bookman Old Style" w:hAnsi="Bookman Old Style"/>
                <w:sz w:val="20"/>
                <w:szCs w:val="20"/>
              </w:rPr>
              <w:t>persyaratan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B12AB4">
              <w:rPr>
                <w:rFonts w:ascii="Bookman Old Style" w:hAnsi="Bookman Old Style"/>
                <w:sz w:val="20"/>
                <w:szCs w:val="20"/>
              </w:rPr>
              <w:t>kepada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B12AB4">
              <w:rPr>
                <w:rFonts w:ascii="Bookman Old Style" w:hAnsi="Bookman Old Style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2E10A6">
              <w:rPr>
                <w:rFonts w:ascii="Bookman Old Style" w:hAnsi="Bookman Old Style"/>
                <w:sz w:val="20"/>
                <w:szCs w:val="20"/>
              </w:rPr>
              <w:t>kesra</w:t>
            </w:r>
            <w:proofErr w:type="spellEnd"/>
          </w:p>
          <w:p w14:paraId="026EA45F" w14:textId="77777777" w:rsidR="00EC13C8" w:rsidRPr="00B12AB4" w:rsidRDefault="00EC13C8" w:rsidP="002E1284">
            <w:pPr>
              <w:pStyle w:val="TableParagraph"/>
              <w:numPr>
                <w:ilvl w:val="0"/>
                <w:numId w:val="64"/>
              </w:numPr>
              <w:tabs>
                <w:tab w:val="left" w:pos="423"/>
                <w:tab w:val="left" w:pos="425"/>
              </w:tabs>
              <w:spacing w:before="0"/>
              <w:ind w:left="313" w:hanging="313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12AB4">
              <w:rPr>
                <w:rFonts w:ascii="Bookman Old Style" w:hAnsi="Bookman Old Style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2E10A6">
              <w:rPr>
                <w:rFonts w:ascii="Bookman Old Style" w:hAnsi="Bookman Old Style"/>
                <w:sz w:val="20"/>
                <w:szCs w:val="20"/>
              </w:rPr>
              <w:t>kesra</w:t>
            </w:r>
            <w:proofErr w:type="spellEnd"/>
            <w:r w:rsidR="002E10A6" w:rsidRPr="00B12AB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B12AB4">
              <w:rPr>
                <w:rFonts w:ascii="Bookman Old Style" w:hAnsi="Bookman Old Style"/>
                <w:sz w:val="20"/>
                <w:szCs w:val="20"/>
              </w:rPr>
              <w:t>memverifikasi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B12AB4">
              <w:rPr>
                <w:rFonts w:ascii="Bookman Old Style" w:hAnsi="Bookman Old Style"/>
                <w:sz w:val="20"/>
                <w:szCs w:val="20"/>
              </w:rPr>
              <w:t>berkas</w:t>
            </w:r>
            <w:proofErr w:type="spellEnd"/>
          </w:p>
          <w:p w14:paraId="69A47599" w14:textId="77777777" w:rsidR="00EC13C8" w:rsidRPr="00B12AB4" w:rsidRDefault="00EC13C8" w:rsidP="00080FED">
            <w:pPr>
              <w:pStyle w:val="TableParagraph"/>
              <w:numPr>
                <w:ilvl w:val="0"/>
                <w:numId w:val="64"/>
              </w:numPr>
              <w:tabs>
                <w:tab w:val="left" w:pos="423"/>
                <w:tab w:val="left" w:pos="425"/>
              </w:tabs>
              <w:spacing w:before="0"/>
              <w:ind w:left="313" w:right="507" w:hanging="313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12AB4">
              <w:rPr>
                <w:rFonts w:ascii="Bookman Old Style" w:hAnsi="Bookman Old Style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B12AB4">
              <w:rPr>
                <w:rFonts w:ascii="Bookman Old Style" w:hAnsi="Bookman Old Style"/>
                <w:sz w:val="20"/>
                <w:szCs w:val="20"/>
              </w:rPr>
              <w:t>diproses</w:t>
            </w:r>
            <w:proofErr w:type="spellEnd"/>
          </w:p>
          <w:p w14:paraId="65406B6A" w14:textId="77777777" w:rsidR="00EC13C8" w:rsidRPr="00B12AB4" w:rsidRDefault="00EC13C8" w:rsidP="002E1284">
            <w:pPr>
              <w:pStyle w:val="TableParagraph"/>
              <w:numPr>
                <w:ilvl w:val="0"/>
                <w:numId w:val="64"/>
              </w:numPr>
              <w:tabs>
                <w:tab w:val="left" w:pos="423"/>
                <w:tab w:val="left" w:pos="425"/>
                <w:tab w:val="left" w:pos="3294"/>
              </w:tabs>
              <w:spacing w:before="0"/>
              <w:ind w:left="313" w:right="-108" w:hanging="313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12AB4">
              <w:rPr>
                <w:rFonts w:ascii="Bookman Old Style" w:hAnsi="Bookman Old Style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B12AB4">
              <w:rPr>
                <w:rFonts w:ascii="Bookman Old Style" w:hAnsi="Bookman Old Style"/>
                <w:sz w:val="20"/>
                <w:szCs w:val="20"/>
              </w:rPr>
              <w:t>lengkap</w:t>
            </w:r>
            <w:proofErr w:type="spellEnd"/>
            <w:r w:rsidRPr="00B12AB4">
              <w:rPr>
                <w:rFonts w:ascii="Bookman Old Style" w:hAnsi="Bookman Old Style"/>
                <w:sz w:val="20"/>
                <w:szCs w:val="20"/>
              </w:rPr>
              <w:t xml:space="preserve"> dan </w:t>
            </w:r>
            <w:proofErr w:type="spellStart"/>
            <w:r w:rsidRPr="00B12AB4">
              <w:rPr>
                <w:rFonts w:ascii="Bookman Old Style" w:hAnsi="Bookman Old Style"/>
                <w:sz w:val="20"/>
                <w:szCs w:val="20"/>
              </w:rPr>
              <w:t>ditandatangani</w:t>
            </w:r>
            <w:proofErr w:type="spellEnd"/>
            <w:r w:rsidRPr="00B12AB4">
              <w:rPr>
                <w:rFonts w:ascii="Bookman Old Style" w:hAnsi="Bookman Old Style"/>
                <w:sz w:val="20"/>
                <w:szCs w:val="20"/>
              </w:rPr>
              <w:t xml:space="preserve"> oleh </w:t>
            </w:r>
            <w:proofErr w:type="spellStart"/>
            <w:r w:rsidRPr="00B12AB4">
              <w:rPr>
                <w:rFonts w:ascii="Bookman Old Style" w:hAnsi="Bookman Old Style"/>
                <w:sz w:val="20"/>
                <w:szCs w:val="20"/>
              </w:rPr>
              <w:t>Camat</w:t>
            </w:r>
            <w:proofErr w:type="spellEnd"/>
            <w:r w:rsidRPr="00B12AB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7365A383" w14:textId="77777777" w:rsidR="00EC13C8" w:rsidRPr="00B12AB4" w:rsidRDefault="00EC13C8" w:rsidP="002E1284">
            <w:pPr>
              <w:pStyle w:val="TableParagraph"/>
              <w:numPr>
                <w:ilvl w:val="0"/>
                <w:numId w:val="64"/>
              </w:numPr>
              <w:tabs>
                <w:tab w:val="left" w:pos="423"/>
                <w:tab w:val="left" w:pos="425"/>
              </w:tabs>
              <w:spacing w:before="0"/>
              <w:ind w:left="313" w:right="-18" w:hanging="313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12AB4">
              <w:rPr>
                <w:rFonts w:ascii="Bookman Old Style" w:hAnsi="Bookman Old Style"/>
                <w:sz w:val="20"/>
                <w:szCs w:val="20"/>
              </w:rPr>
              <w:t>Meregistrasi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B12AB4">
              <w:rPr>
                <w:rFonts w:ascii="Bookman Old Style" w:hAnsi="Bookman Old Style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B12AB4">
              <w:rPr>
                <w:rFonts w:ascii="Bookman Old Style" w:hAnsi="Bookman Old Style"/>
                <w:sz w:val="20"/>
                <w:szCs w:val="20"/>
              </w:rPr>
              <w:t>pemohon</w:t>
            </w:r>
            <w:proofErr w:type="spellEnd"/>
          </w:p>
          <w:p w14:paraId="1D3EC8E9" w14:textId="77777777" w:rsidR="002E1284" w:rsidRPr="002E1284" w:rsidRDefault="00EC13C8" w:rsidP="002E1284">
            <w:pPr>
              <w:pStyle w:val="TableParagraph"/>
              <w:numPr>
                <w:ilvl w:val="0"/>
                <w:numId w:val="65"/>
              </w:numPr>
              <w:tabs>
                <w:tab w:val="left" w:pos="782"/>
              </w:tabs>
              <w:spacing w:before="28" w:line="254" w:lineRule="auto"/>
              <w:ind w:left="318" w:right="-29" w:hanging="288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B12AB4">
              <w:rPr>
                <w:rFonts w:ascii="Bookman Old Style" w:hAnsi="Bookman Old Style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B12AB4">
              <w:rPr>
                <w:rFonts w:ascii="Bookman Old Style" w:hAnsi="Bookman Old Style"/>
                <w:sz w:val="20"/>
                <w:szCs w:val="20"/>
              </w:rPr>
              <w:t>selesai</w:t>
            </w:r>
            <w:proofErr w:type="spellEnd"/>
            <w:r w:rsidRPr="00B12AB4">
              <w:rPr>
                <w:rFonts w:ascii="Bookman Old Style" w:hAnsi="Bookman Old Style"/>
                <w:sz w:val="20"/>
                <w:szCs w:val="20"/>
              </w:rPr>
              <w:t xml:space="preserve"> dan </w:t>
            </w:r>
            <w:proofErr w:type="spellStart"/>
            <w:r w:rsidRPr="00B12AB4">
              <w:rPr>
                <w:rFonts w:ascii="Bookman Old Style" w:hAnsi="Bookman Old Style"/>
                <w:sz w:val="20"/>
                <w:szCs w:val="20"/>
              </w:rPr>
              <w:t>diserahkan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B12AB4">
              <w:rPr>
                <w:rFonts w:ascii="Bookman Old Style" w:hAnsi="Bookman Old Style"/>
                <w:sz w:val="20"/>
                <w:szCs w:val="20"/>
              </w:rPr>
              <w:t>kepemohon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CAE50EA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62D250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2B0E78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9D43B8" w:rsidRPr="00454269" w14:paraId="5B7C5C38" w14:textId="77777777" w:rsidTr="002E10A6">
        <w:trPr>
          <w:trHeight w:val="19"/>
        </w:trPr>
        <w:tc>
          <w:tcPr>
            <w:tcW w:w="4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B2C25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2.</w:t>
            </w:r>
          </w:p>
          <w:p w14:paraId="57C9463B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5F982783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6B30C3E0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48D748CF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610FE5A" w14:textId="77777777" w:rsidR="00EC13C8" w:rsidRPr="00575BD1" w:rsidRDefault="00EC13C8" w:rsidP="002E1284">
            <w:pPr>
              <w:pStyle w:val="TableParagraph"/>
              <w:tabs>
                <w:tab w:val="left" w:pos="63"/>
              </w:tabs>
              <w:spacing w:before="0"/>
              <w:ind w:left="0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Memverifikasi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DC00CB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DC00CB">
              <w:rPr>
                <w:rFonts w:ascii="Bookman Old Style" w:hAnsi="Bookman Old Style" w:cs="Times New Roman"/>
                <w:sz w:val="20"/>
                <w:szCs w:val="20"/>
              </w:rPr>
              <w:t>dispensasi</w:t>
            </w:r>
            <w:proofErr w:type="spellEnd"/>
            <w:r w:rsidR="00DC00CB">
              <w:rPr>
                <w:rFonts w:ascii="Bookman Old Style" w:hAnsi="Bookman Old Style" w:cs="Times New Roman"/>
                <w:sz w:val="20"/>
                <w:szCs w:val="20"/>
              </w:rPr>
              <w:t xml:space="preserve"> nikah</w:t>
            </w:r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,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tidak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dikembalikan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kepemohon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C68AE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EC68AE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C68AE">
              <w:rPr>
                <w:rFonts w:ascii="Bookman Old Style" w:hAnsi="Bookman Old Style" w:cs="Times New Roman"/>
                <w:sz w:val="20"/>
                <w:szCs w:val="20"/>
              </w:rPr>
              <w:t>diproses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FA6B4E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F37A69" w14:textId="36D52415" w:rsidR="00EC13C8" w:rsidRPr="00454269" w:rsidRDefault="008C1E7B" w:rsidP="00967D24">
            <w:pPr>
              <w:jc w:val="center"/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17589E25" wp14:editId="75617512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601345</wp:posOffset>
                      </wp:positionV>
                      <wp:extent cx="635" cy="629920"/>
                      <wp:effectExtent l="5080" t="9525" r="13335" b="8255"/>
                      <wp:wrapNone/>
                      <wp:docPr id="1199134830" name="AutoShape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6299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A97EA8" id="AutoShape 248" o:spid="_x0000_s1026" type="#_x0000_t32" style="position:absolute;margin-left:25.55pt;margin-top:47.35pt;width:.05pt;height:49.6pt;flip:y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" strokecolor="#0070c0"/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3DB7BDB8" wp14:editId="5F5D4212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87630</wp:posOffset>
                      </wp:positionV>
                      <wp:extent cx="499110" cy="513715"/>
                      <wp:effectExtent l="0" t="0" r="0" b="635"/>
                      <wp:wrapNone/>
                      <wp:docPr id="1199134829" name="Diamond 11991348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99110" cy="513715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7E1EA1" id="Diamond 1199134829" o:spid="_x0000_s1026" type="#_x0000_t4" style="position:absolute;margin-left:7.05pt;margin-top:6.9pt;width:39.3pt;height:40.4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" fillcolor="#4f81bd [3204]" strokecolor="#0a121c [484]" strokeweight="2pt">
                      <v:path arrowok="t"/>
                    </v:shape>
                  </w:pict>
                </mc:Fallback>
              </mc:AlternateContent>
            </w:r>
            <w:r w:rsidR="00EC13C8" w:rsidRPr="00454269"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w:t xml:space="preserve">        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ABD747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6E7D0F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C0801F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FFC64D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BerkasPemohon</w:t>
            </w:r>
            <w:proofErr w:type="spellEnd"/>
          </w:p>
          <w:p w14:paraId="36677C26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128CB4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10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ACB97E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550A63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9D43B8" w:rsidRPr="00454269" w14:paraId="61EC9ABF" w14:textId="77777777" w:rsidTr="002E10A6">
        <w:trPr>
          <w:trHeight w:val="19"/>
        </w:trPr>
        <w:tc>
          <w:tcPr>
            <w:tcW w:w="4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AAB88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35C6B" w14:textId="77777777" w:rsidR="00EC13C8" w:rsidRPr="00454269" w:rsidRDefault="00EC13C8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BD50CF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1EA2B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13114CB7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19B8BAD6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E4599D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4ECCE0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169C58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78B643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F4D719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9D43B8" w:rsidRPr="00454269" w14:paraId="3FCED924" w14:textId="77777777" w:rsidTr="002E10A6">
        <w:trPr>
          <w:trHeight w:val="19"/>
        </w:trPr>
        <w:tc>
          <w:tcPr>
            <w:tcW w:w="4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96D5C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54E06" w14:textId="77777777" w:rsidR="00EC13C8" w:rsidRPr="00454269" w:rsidRDefault="00EC13C8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EEE95C" w14:textId="2BF73896" w:rsidR="00EC13C8" w:rsidRPr="00454269" w:rsidRDefault="008C1E7B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 wp14:anchorId="4CF6123C" wp14:editId="76260769">
                      <wp:simplePos x="0" y="0"/>
                      <wp:positionH relativeFrom="column">
                        <wp:posOffset>380365</wp:posOffset>
                      </wp:positionH>
                      <wp:positionV relativeFrom="paragraph">
                        <wp:posOffset>-140335</wp:posOffset>
                      </wp:positionV>
                      <wp:extent cx="412115" cy="0"/>
                      <wp:effectExtent l="13335" t="13335" r="12700" b="5715"/>
                      <wp:wrapNone/>
                      <wp:docPr id="1199134828" name="AutoShape 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121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7092D" id="AutoShape 343" o:spid="_x0000_s1026" type="#_x0000_t32" style="position:absolute;margin-left:29.95pt;margin-top:-11.05pt;width:32.45pt;height:0;flip:x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" strokecolor="#0070c0"/>
                  </w:pict>
                </mc:Fallback>
              </mc:AlternateConten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B5C91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419B00F7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7280D8D9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0BE3DC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313F78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5CC28C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A05A89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BE2644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9D43B8" w:rsidRPr="00454269" w14:paraId="181639F8" w14:textId="77777777" w:rsidTr="002E10A6">
        <w:trPr>
          <w:trHeight w:val="19"/>
        </w:trPr>
        <w:tc>
          <w:tcPr>
            <w:tcW w:w="4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D1D21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38022" w14:textId="77777777" w:rsidR="00EC13C8" w:rsidRPr="00454269" w:rsidRDefault="00EC13C8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579003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3CA001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01D302D6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17206F43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591490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76C422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4F34CD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A97E42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5D5F1B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9D43B8" w:rsidRPr="00454269" w14:paraId="17A91DB9" w14:textId="77777777" w:rsidTr="002E10A6">
        <w:trPr>
          <w:trHeight w:val="287"/>
        </w:trPr>
        <w:tc>
          <w:tcPr>
            <w:tcW w:w="4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AAA8C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D9354" w14:textId="77777777" w:rsidR="00EC13C8" w:rsidRPr="00454269" w:rsidRDefault="00EC13C8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9C885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6957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EBF9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803A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29ED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168C7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618C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42E18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940D6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9D43B8" w:rsidRPr="00454269" w14:paraId="45DE4185" w14:textId="77777777" w:rsidTr="002E10A6">
        <w:trPr>
          <w:trHeight w:val="19"/>
        </w:trPr>
        <w:tc>
          <w:tcPr>
            <w:tcW w:w="4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DE5FCBA" w14:textId="77777777" w:rsidR="00EC13C8" w:rsidRPr="00454269" w:rsidRDefault="00EC13C8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hideMark/>
          </w:tcPr>
          <w:p w14:paraId="0B1D4018" w14:textId="77777777" w:rsidR="00EC13C8" w:rsidRDefault="009D43B8" w:rsidP="002E1284">
            <w:pPr>
              <w:pStyle w:val="TableParagraph"/>
              <w:tabs>
                <w:tab w:val="left" w:pos="63"/>
              </w:tabs>
              <w:spacing w:before="0"/>
              <w:ind w:left="0" w:right="-1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kesra</w:t>
            </w:r>
            <w:proofErr w:type="spellEnd"/>
            <w:r w:rsidR="00EC13C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C13C8" w:rsidRPr="00454269">
              <w:rPr>
                <w:rFonts w:ascii="Bookman Old Style" w:hAnsi="Bookman Old Style" w:cs="Times New Roman"/>
                <w:sz w:val="20"/>
                <w:szCs w:val="20"/>
              </w:rPr>
              <w:t>melakukan</w:t>
            </w:r>
            <w:proofErr w:type="spellEnd"/>
            <w:r w:rsidR="00EC13C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C13C8">
              <w:rPr>
                <w:rFonts w:ascii="Bookman Old Style" w:hAnsi="Bookman Old Style" w:cs="Times New Roman"/>
                <w:sz w:val="20"/>
                <w:szCs w:val="20"/>
              </w:rPr>
              <w:t>pengetikan</w:t>
            </w:r>
            <w:proofErr w:type="spellEnd"/>
            <w:r w:rsidR="00EC13C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C13C8">
              <w:rPr>
                <w:rFonts w:ascii="Bookman Old Style" w:hAnsi="Bookman Old Style" w:cs="Times New Roman"/>
                <w:sz w:val="20"/>
                <w:szCs w:val="20"/>
              </w:rPr>
              <w:t>surat</w:t>
            </w:r>
            <w:proofErr w:type="spellEnd"/>
            <w:r w:rsidR="00EC13C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C13C8">
              <w:rPr>
                <w:rFonts w:ascii="Bookman Old Style" w:hAnsi="Bookman Old Style" w:cs="Times New Roman"/>
                <w:sz w:val="20"/>
                <w:szCs w:val="20"/>
              </w:rPr>
              <w:t>dispensasi</w:t>
            </w:r>
            <w:proofErr w:type="spellEnd"/>
            <w:r w:rsidR="00EC13C8">
              <w:rPr>
                <w:rFonts w:ascii="Bookman Old Style" w:hAnsi="Bookman Old Style" w:cs="Times New Roman"/>
                <w:sz w:val="20"/>
                <w:szCs w:val="20"/>
              </w:rPr>
              <w:t xml:space="preserve"> nikah dan </w:t>
            </w:r>
            <w:proofErr w:type="spellStart"/>
            <w:r w:rsidR="00EC13C8">
              <w:rPr>
                <w:rFonts w:ascii="Bookman Old Style" w:hAnsi="Bookman Old Style" w:cs="Times New Roman"/>
                <w:sz w:val="20"/>
                <w:szCs w:val="20"/>
              </w:rPr>
              <w:t>setelah</w:t>
            </w:r>
            <w:proofErr w:type="spellEnd"/>
            <w:r w:rsidR="00EC13C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C13C8">
              <w:rPr>
                <w:rFonts w:ascii="Bookman Old Style" w:hAnsi="Bookman Old Style" w:cs="Times New Roman"/>
                <w:sz w:val="20"/>
                <w:szCs w:val="20"/>
              </w:rPr>
              <w:t>selesai</w:t>
            </w:r>
            <w:proofErr w:type="spellEnd"/>
            <w:r w:rsidR="00EC13C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C13C8" w:rsidRPr="00836E7D">
              <w:rPr>
                <w:rFonts w:ascii="Bookman Old Style" w:hAnsi="Bookman Old Style" w:cs="Times New Roman"/>
                <w:sz w:val="20"/>
                <w:szCs w:val="20"/>
              </w:rPr>
              <w:t>melakukan</w:t>
            </w:r>
            <w:proofErr w:type="spellEnd"/>
            <w:r w:rsidR="00EC13C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C13C8" w:rsidRPr="00836E7D">
              <w:rPr>
                <w:rFonts w:ascii="Bookman Old Style" w:hAnsi="Bookman Old Style" w:cs="Times New Roman"/>
                <w:sz w:val="20"/>
                <w:szCs w:val="20"/>
              </w:rPr>
              <w:t>penomoran</w:t>
            </w:r>
            <w:proofErr w:type="spellEnd"/>
            <w:r w:rsidR="00EC13C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C13C8">
              <w:rPr>
                <w:rFonts w:ascii="Bookman Old Style" w:hAnsi="Bookman Old Style" w:cs="Times New Roman"/>
                <w:sz w:val="20"/>
                <w:szCs w:val="20"/>
              </w:rPr>
              <w:t>surat</w:t>
            </w:r>
            <w:proofErr w:type="spellEnd"/>
            <w:r w:rsidR="00EC13C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C13C8">
              <w:rPr>
                <w:rFonts w:ascii="Bookman Old Style" w:hAnsi="Bookman Old Style" w:cs="Times New Roman"/>
                <w:sz w:val="20"/>
                <w:szCs w:val="20"/>
              </w:rPr>
              <w:t>d</w:t>
            </w:r>
            <w:r w:rsidR="00EC13C8" w:rsidRPr="00836E7D">
              <w:rPr>
                <w:rFonts w:ascii="Bookman Old Style" w:hAnsi="Bookman Old Style" w:cs="Times New Roman"/>
                <w:sz w:val="20"/>
                <w:szCs w:val="20"/>
              </w:rPr>
              <w:t>ispensasi</w:t>
            </w:r>
            <w:proofErr w:type="spellEnd"/>
            <w:r w:rsidR="00EC13C8">
              <w:rPr>
                <w:rFonts w:ascii="Bookman Old Style" w:hAnsi="Bookman Old Style" w:cs="Times New Roman"/>
                <w:sz w:val="20"/>
                <w:szCs w:val="20"/>
              </w:rPr>
              <w:t xml:space="preserve"> n</w:t>
            </w:r>
            <w:r w:rsidR="00EC13C8"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ikah </w:t>
            </w:r>
            <w:proofErr w:type="spellStart"/>
            <w:r w:rsidR="00EC13C8">
              <w:rPr>
                <w:rFonts w:ascii="Bookman Old Style" w:hAnsi="Bookman Old Style" w:cs="Times New Roman"/>
                <w:sz w:val="20"/>
                <w:szCs w:val="20"/>
              </w:rPr>
              <w:t>serta</w:t>
            </w:r>
            <w:proofErr w:type="spellEnd"/>
            <w:r w:rsidR="00EC13C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C13C8" w:rsidRPr="00836E7D"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 w:rsidR="00EC13C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C13C8" w:rsidRPr="00836E7D">
              <w:rPr>
                <w:rFonts w:ascii="Bookman Old Style" w:hAnsi="Bookman Old Style" w:cs="Times New Roman"/>
                <w:sz w:val="20"/>
                <w:szCs w:val="20"/>
              </w:rPr>
              <w:t>ke</w:t>
            </w:r>
            <w:proofErr w:type="spellEnd"/>
            <w:r w:rsidR="00EC13C8"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 Kasi </w:t>
            </w:r>
            <w:proofErr w:type="spellStart"/>
            <w:r w:rsidR="00EC13C8">
              <w:rPr>
                <w:rFonts w:ascii="Bookman Old Style" w:hAnsi="Bookman Old Style" w:cs="Times New Roman"/>
                <w:sz w:val="20"/>
                <w:szCs w:val="20"/>
              </w:rPr>
              <w:t>Kesra</w:t>
            </w:r>
            <w:proofErr w:type="spellEnd"/>
            <w:r w:rsidR="00EC13C8"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 w:rsidR="00EC13C8">
              <w:rPr>
                <w:rFonts w:ascii="Bookman Old Style" w:hAnsi="Bookman Old Style" w:cs="Times New Roman"/>
                <w:sz w:val="20"/>
                <w:szCs w:val="20"/>
              </w:rPr>
              <w:t>S</w:t>
            </w:r>
            <w:r w:rsidR="00EC13C8" w:rsidRPr="00836E7D">
              <w:rPr>
                <w:rFonts w:ascii="Bookman Old Style" w:hAnsi="Bookman Old Style" w:cs="Times New Roman"/>
                <w:sz w:val="20"/>
                <w:szCs w:val="20"/>
              </w:rPr>
              <w:t>ekcam</w:t>
            </w:r>
            <w:proofErr w:type="spellEnd"/>
            <w:r w:rsidR="00EC13C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C13C8" w:rsidRPr="00836E7D">
              <w:rPr>
                <w:rFonts w:ascii="Bookman Old Style" w:hAnsi="Bookman Old Style" w:cs="Times New Roman"/>
                <w:sz w:val="20"/>
                <w:szCs w:val="20"/>
              </w:rPr>
              <w:t>untuk</w:t>
            </w:r>
            <w:proofErr w:type="spellEnd"/>
            <w:r w:rsidR="00EC13C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C13C8" w:rsidRPr="00836E7D">
              <w:rPr>
                <w:rFonts w:ascii="Bookman Old Style" w:hAnsi="Bookman Old Style" w:cs="Times New Roman"/>
                <w:sz w:val="20"/>
                <w:szCs w:val="20"/>
              </w:rPr>
              <w:t>diverifikasi</w:t>
            </w:r>
            <w:proofErr w:type="spellEnd"/>
            <w:r w:rsidR="00EC13C8"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 dan di </w:t>
            </w:r>
            <w:proofErr w:type="spellStart"/>
            <w:r w:rsidR="00EC13C8" w:rsidRPr="00836E7D">
              <w:rPr>
                <w:rFonts w:ascii="Bookman Old Style" w:hAnsi="Bookman Old Style" w:cs="Times New Roman"/>
                <w:sz w:val="20"/>
                <w:szCs w:val="20"/>
              </w:rPr>
              <w:t>paraf</w:t>
            </w:r>
            <w:proofErr w:type="spellEnd"/>
          </w:p>
          <w:p w14:paraId="7C3087FF" w14:textId="77777777" w:rsidR="00EC68AE" w:rsidRPr="00BC13D1" w:rsidRDefault="00EC68AE" w:rsidP="009D43B8">
            <w:pPr>
              <w:pStyle w:val="TableParagraph"/>
              <w:tabs>
                <w:tab w:val="left" w:pos="63"/>
              </w:tabs>
              <w:spacing w:before="0"/>
              <w:ind w:left="0" w:right="507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DE3313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35A6068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313D09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FF7882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BEDED5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774F6C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2EA4FF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hari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7C9E68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verifikasi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D5D878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9D43B8" w:rsidRPr="00454269" w14:paraId="58AB8A22" w14:textId="77777777" w:rsidTr="002E10A6">
        <w:trPr>
          <w:trHeight w:val="19"/>
        </w:trPr>
        <w:tc>
          <w:tcPr>
            <w:tcW w:w="4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4618E" w14:textId="77777777" w:rsidR="00EC13C8" w:rsidRPr="00454269" w:rsidRDefault="00EC13C8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439F8769" w14:textId="77777777" w:rsidR="00EC13C8" w:rsidRPr="00454269" w:rsidRDefault="00EC13C8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1AA6AD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792B64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826E6D" w14:textId="13B52E20" w:rsidR="00EC13C8" w:rsidRPr="00454269" w:rsidRDefault="008C1E7B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17267233" wp14:editId="189127EB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123190</wp:posOffset>
                      </wp:positionV>
                      <wp:extent cx="414020" cy="287020"/>
                      <wp:effectExtent l="0" t="0" r="5080" b="0"/>
                      <wp:wrapNone/>
                      <wp:docPr id="1199134827" name="Rectangle 11991348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19746D" id="Rectangle 1199134827" o:spid="_x0000_s1026" style="position:absolute;margin-left:3.05pt;margin-top:9.7pt;width:32.6pt;height:22.6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D30FEE" w14:textId="4286C6BE" w:rsidR="00EC13C8" w:rsidRPr="00454269" w:rsidRDefault="008C1E7B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38F7BF4E" wp14:editId="1E15B9D4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123190</wp:posOffset>
                      </wp:positionV>
                      <wp:extent cx="414020" cy="287020"/>
                      <wp:effectExtent l="0" t="0" r="5080" b="0"/>
                      <wp:wrapNone/>
                      <wp:docPr id="1199134826" name="Rectangle 11991348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CD6B0F" id="Rectangle 1199134826" o:spid="_x0000_s1026" style="position:absolute;margin-left:9.8pt;margin-top:9.7pt;width:32.6pt;height:22.6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17107B" w14:textId="2BCA0A52" w:rsidR="00EC13C8" w:rsidRPr="00454269" w:rsidRDefault="008C1E7B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1372F6B2" wp14:editId="57BA93EF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123190</wp:posOffset>
                      </wp:positionV>
                      <wp:extent cx="414020" cy="287020"/>
                      <wp:effectExtent l="0" t="0" r="5080" b="0"/>
                      <wp:wrapNone/>
                      <wp:docPr id="1199134825" name="Rectangle 11991348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350960" id="Rectangle 1199134825" o:spid="_x0000_s1026" style="position:absolute;margin-left:6.8pt;margin-top:9.7pt;width:32.6pt;height:22.6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E00232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C104E5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E578AB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5309CB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9D43B8" w:rsidRPr="00454269" w14:paraId="1102F7B3" w14:textId="77777777" w:rsidTr="002E10A6">
        <w:trPr>
          <w:trHeight w:val="19"/>
        </w:trPr>
        <w:tc>
          <w:tcPr>
            <w:tcW w:w="4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F2EF1" w14:textId="77777777" w:rsidR="00EC13C8" w:rsidRPr="00454269" w:rsidRDefault="00EC13C8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58189F4D" w14:textId="77777777" w:rsidR="00EC13C8" w:rsidRPr="00454269" w:rsidRDefault="00EC13C8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A43F50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1DC0F3" w14:textId="311431DB" w:rsidR="00EC13C8" w:rsidRPr="00454269" w:rsidRDefault="008C1E7B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3C6EB898" wp14:editId="702E08CA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124460</wp:posOffset>
                      </wp:positionV>
                      <wp:extent cx="571500" cy="0"/>
                      <wp:effectExtent l="5080" t="59690" r="23495" b="54610"/>
                      <wp:wrapNone/>
                      <wp:docPr id="1199134824" name="AutoShap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87B11F" id="AutoShape 296" o:spid="_x0000_s1026" type="#_x0000_t32" style="position:absolute;margin-left:25.55pt;margin-top:9.8pt;width:45pt;height:0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7FD870" w14:textId="0450C7F9" w:rsidR="00EC13C8" w:rsidRPr="00454269" w:rsidRDefault="008C1E7B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7EAC8651" wp14:editId="24058F22">
                      <wp:simplePos x="0" y="0"/>
                      <wp:positionH relativeFrom="column">
                        <wp:posOffset>452755</wp:posOffset>
                      </wp:positionH>
                      <wp:positionV relativeFrom="paragraph">
                        <wp:posOffset>123190</wp:posOffset>
                      </wp:positionV>
                      <wp:extent cx="377190" cy="635"/>
                      <wp:effectExtent l="9525" t="58420" r="22860" b="55245"/>
                      <wp:wrapNone/>
                      <wp:docPr id="1199134823" name="AutoShape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719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0288C1" id="AutoShape 249" o:spid="_x0000_s1026" type="#_x0000_t32" style="position:absolute;margin-left:35.65pt;margin-top:9.7pt;width:29.7pt;height:.0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9EEFF7" w14:textId="17B5A03D" w:rsidR="00EC13C8" w:rsidRPr="00454269" w:rsidRDefault="008C1E7B" w:rsidP="00EC13C8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3BA9CF3B" wp14:editId="6E4993BD">
                      <wp:simplePos x="0" y="0"/>
                      <wp:positionH relativeFrom="column">
                        <wp:posOffset>538480</wp:posOffset>
                      </wp:positionH>
                      <wp:positionV relativeFrom="paragraph">
                        <wp:posOffset>123190</wp:posOffset>
                      </wp:positionV>
                      <wp:extent cx="347980" cy="0"/>
                      <wp:effectExtent l="9525" t="58420" r="23495" b="55880"/>
                      <wp:wrapNone/>
                      <wp:docPr id="1199134822" name="AutoShape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79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700EC5" id="AutoShape 251" o:spid="_x0000_s1026" type="#_x0000_t32" style="position:absolute;margin-left:42.4pt;margin-top:9.7pt;width:27.4pt;height:0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68C82D" w14:textId="77777777" w:rsidR="00EC13C8" w:rsidRPr="00454269" w:rsidRDefault="00EC13C8" w:rsidP="00EC13C8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D419F9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F54511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676E53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003520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9D43B8" w:rsidRPr="00454269" w14:paraId="23B7000F" w14:textId="77777777" w:rsidTr="002E10A6">
        <w:trPr>
          <w:trHeight w:val="19"/>
        </w:trPr>
        <w:tc>
          <w:tcPr>
            <w:tcW w:w="49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55728" w14:textId="77777777" w:rsidR="00EC13C8" w:rsidRPr="00454269" w:rsidRDefault="00EC13C8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2E4D7E29" w14:textId="77777777" w:rsidR="00EC13C8" w:rsidRPr="00454269" w:rsidRDefault="00EC13C8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EDC28F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4DD5B8" w14:textId="77777777" w:rsidR="00EC13C8" w:rsidRPr="00454269" w:rsidRDefault="00EC13C8" w:rsidP="00967D24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0CD1BB" w14:textId="77777777" w:rsidR="00EC13C8" w:rsidRPr="00454269" w:rsidRDefault="00EC13C8" w:rsidP="00967D24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D6BD43" w14:textId="77777777" w:rsidR="00EC13C8" w:rsidRPr="00454269" w:rsidRDefault="00EC13C8" w:rsidP="00967D24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27945F" w14:textId="561C2DB5" w:rsidR="00EC13C8" w:rsidRPr="00454269" w:rsidRDefault="008C1E7B" w:rsidP="00967D24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7C7FE35F" wp14:editId="51FF9C4E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144780</wp:posOffset>
                      </wp:positionV>
                      <wp:extent cx="0" cy="895985"/>
                      <wp:effectExtent l="9525" t="10160" r="9525" b="8255"/>
                      <wp:wrapNone/>
                      <wp:docPr id="1199134821" name="AutoShape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959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C766ED" id="AutoShape 252" o:spid="_x0000_s1026" type="#_x0000_t32" style="position:absolute;margin-left:19.9pt;margin-top:11.4pt;width:0;height:70.5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" strokecolor="#0070c0"/>
                  </w:pict>
                </mc:Fallback>
              </mc:AlternateContent>
            </w: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73E2F9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D7117F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C700F7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7CEDAF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9D43B8" w:rsidRPr="00454269" w14:paraId="036F132C" w14:textId="77777777" w:rsidTr="002E10A6">
        <w:trPr>
          <w:trHeight w:val="73"/>
        </w:trPr>
        <w:tc>
          <w:tcPr>
            <w:tcW w:w="4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9FCBE" w14:textId="77777777" w:rsidR="00EC13C8" w:rsidRPr="00454269" w:rsidRDefault="00EC13C8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1CED4" w14:textId="77777777" w:rsidR="00EC13C8" w:rsidRPr="00454269" w:rsidRDefault="00EC13C8" w:rsidP="00967D24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871A3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C2CCA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3287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2328" w14:textId="77777777" w:rsidR="00EC13C8" w:rsidRPr="00454269" w:rsidRDefault="00EC13C8" w:rsidP="00EC13C8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A59F" w14:textId="77777777" w:rsidR="00EC13C8" w:rsidRPr="00454269" w:rsidRDefault="00EC13C8" w:rsidP="00EC13C8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DBAC6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31AFE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F4CAD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D70DA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  <w:tr w:rsidR="009D43B8" w:rsidRPr="00454269" w14:paraId="02119CA3" w14:textId="77777777" w:rsidTr="002E10A6">
        <w:trPr>
          <w:trHeight w:val="732"/>
        </w:trPr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F2665" w14:textId="77777777" w:rsidR="00EC13C8" w:rsidRPr="00454269" w:rsidRDefault="00EC13C8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0DF5D" w14:textId="77777777" w:rsidR="00EC13C8" w:rsidRPr="00454269" w:rsidRDefault="00EC13C8" w:rsidP="002E1284">
            <w:pPr>
              <w:pStyle w:val="TableParagraph"/>
              <w:tabs>
                <w:tab w:val="left" w:pos="-123"/>
                <w:tab w:val="left" w:pos="3461"/>
              </w:tabs>
              <w:spacing w:before="0"/>
              <w:ind w:left="0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E748E">
              <w:rPr>
                <w:rFonts w:ascii="Bookman Old Style" w:hAnsi="Bookman Old Style" w:cs="Times New Roman"/>
                <w:sz w:val="20"/>
                <w:szCs w:val="20"/>
              </w:rPr>
              <w:t>kesra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ke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Camat</w:t>
            </w:r>
            <w:proofErr w:type="spellEnd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ditandatangani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5B121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18F742" w14:textId="3D4D5D16" w:rsidR="00EC13C8" w:rsidRPr="00454269" w:rsidRDefault="008C1E7B" w:rsidP="00967D24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5142A4A7" wp14:editId="0F3D4A05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516255</wp:posOffset>
                      </wp:positionV>
                      <wp:extent cx="552450" cy="349885"/>
                      <wp:effectExtent l="38100" t="0" r="19050" b="69215"/>
                      <wp:wrapNone/>
                      <wp:docPr id="1199134820" name="Connector: Elbow 11991348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552450" cy="349885"/>
                              </a:xfrm>
                              <a:prstGeom prst="bentConnector3">
                                <a:avLst>
                                  <a:gd name="adj1" fmla="val -2252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4389E9" id="Connector: Elbow 1199134820" o:spid="_x0000_s1026" type="#_x0000_t34" style="position:absolute;margin-left:-2.8pt;margin-top:40.65pt;width:43.5pt;height:27.55pt;flip:x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" adj="-486" strokecolor="#4579b8 [3044]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04B37F4D" wp14:editId="09F5B4B4">
                      <wp:simplePos x="0" y="0"/>
                      <wp:positionH relativeFrom="column">
                        <wp:posOffset>738505</wp:posOffset>
                      </wp:positionH>
                      <wp:positionV relativeFrom="paragraph">
                        <wp:posOffset>289560</wp:posOffset>
                      </wp:positionV>
                      <wp:extent cx="2028825" cy="0"/>
                      <wp:effectExtent l="19050" t="52705" r="9525" b="61595"/>
                      <wp:wrapNone/>
                      <wp:docPr id="1199134819" name="AutoShape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028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7B8172" id="AutoShape 253" o:spid="_x0000_s1026" type="#_x0000_t32" style="position:absolute;margin-left:58.15pt;margin-top:22.8pt;width:159.75pt;height:0;flip:x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" strokecolor="#0070c0">
                      <v:stroke endarrow="block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75275E46" wp14:editId="549BEA48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121285</wp:posOffset>
                      </wp:positionV>
                      <wp:extent cx="414020" cy="287020"/>
                      <wp:effectExtent l="0" t="0" r="5080" b="0"/>
                      <wp:wrapNone/>
                      <wp:docPr id="1199134818" name="Rectangle 11991348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CA2B2A" id="Rectangle 1199134818" o:spid="_x0000_s1026" style="position:absolute;margin-left:25.55pt;margin-top:9.55pt;width:32.6pt;height:22.6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88A0" w14:textId="77777777" w:rsidR="00EC13C8" w:rsidRPr="00454269" w:rsidRDefault="00EC13C8" w:rsidP="00967D24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4076" w14:textId="77777777" w:rsidR="00EC13C8" w:rsidRPr="00454269" w:rsidRDefault="00EC13C8" w:rsidP="00967D24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BCA4" w14:textId="77777777" w:rsidR="00EC13C8" w:rsidRPr="00454269" w:rsidRDefault="00EC13C8" w:rsidP="00967D24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CE3F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verifikasi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F2B98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1E7E" w14:textId="77777777" w:rsidR="00EC13C8" w:rsidRPr="00454269" w:rsidRDefault="00EC13C8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ditandatangani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68B0F" w14:textId="77777777" w:rsidR="00EC13C8" w:rsidRPr="00454269" w:rsidRDefault="00EC13C8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9D43B8" w:rsidRPr="00454269" w14:paraId="74827B03" w14:textId="77777777" w:rsidTr="002E10A6">
        <w:trPr>
          <w:trHeight w:val="1745"/>
        </w:trPr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B2D90D" w14:textId="77777777" w:rsidR="00241EF4" w:rsidRDefault="00241EF4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5.</w:t>
            </w:r>
          </w:p>
          <w:p w14:paraId="003DBEA4" w14:textId="77777777" w:rsidR="002E6D96" w:rsidRDefault="002E6D96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5BC747CF" w14:textId="77777777" w:rsidR="002E6D96" w:rsidRDefault="002E6D96" w:rsidP="00EC68AE">
            <w:pPr>
              <w:spacing w:line="360" w:lineRule="auto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071AACD1" w14:textId="77777777" w:rsidR="00EC68AE" w:rsidRPr="00454269" w:rsidRDefault="00EC68AE" w:rsidP="00EC68AE">
            <w:pPr>
              <w:spacing w:line="360" w:lineRule="auto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47CE8" w14:textId="77777777" w:rsidR="00241EF4" w:rsidRPr="00454269" w:rsidRDefault="00241EF4" w:rsidP="002E1284">
            <w:pPr>
              <w:pStyle w:val="TableParagraph"/>
              <w:tabs>
                <w:tab w:val="left" w:pos="0"/>
              </w:tabs>
              <w:spacing w:before="0"/>
              <w:ind w:left="-33" w:right="-1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Pemohon</w:t>
            </w:r>
            <w:proofErr w:type="spellEnd"/>
            <w:r w:rsidR="00906EEE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menerima</w:t>
            </w:r>
            <w:proofErr w:type="spellEnd"/>
            <w:r w:rsidR="00906EEE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7255A1">
              <w:rPr>
                <w:rFonts w:ascii="Bookman Old Style" w:hAnsi="Bookman Old Style" w:cs="Times New Roman"/>
                <w:sz w:val="20"/>
                <w:szCs w:val="20"/>
              </w:rPr>
              <w:t>surat</w:t>
            </w:r>
            <w:proofErr w:type="spellEnd"/>
            <w:r w:rsidR="00906EEE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7255A1">
              <w:rPr>
                <w:rFonts w:ascii="Bookman Old Style" w:hAnsi="Bookman Old Style" w:cs="Times New Roman"/>
                <w:sz w:val="20"/>
                <w:szCs w:val="20"/>
              </w:rPr>
              <w:t>dispensasi</w:t>
            </w:r>
            <w:proofErr w:type="spellEnd"/>
            <w:r w:rsidR="007255A1">
              <w:rPr>
                <w:rFonts w:ascii="Bookman Old Style" w:hAnsi="Bookman Old Style" w:cs="Times New Roman"/>
                <w:sz w:val="20"/>
                <w:szCs w:val="20"/>
              </w:rPr>
              <w:t xml:space="preserve"> nikah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8A5DA" w14:textId="77777777" w:rsidR="00083831" w:rsidRDefault="00083831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1B9F604F" w14:textId="77777777" w:rsidR="00083831" w:rsidRDefault="00083831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4C3E6E72" w14:textId="6B1369B0" w:rsidR="00241EF4" w:rsidRPr="00454269" w:rsidRDefault="008C1E7B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02589134" wp14:editId="4EF6BF3D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-609600</wp:posOffset>
                      </wp:positionV>
                      <wp:extent cx="485140" cy="316230"/>
                      <wp:effectExtent l="0" t="0" r="0" b="7620"/>
                      <wp:wrapNone/>
                      <wp:docPr id="1199134817" name="Rectangle: Rounded Corners 11991348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671FC0" id="Rectangle: Rounded Corners 1199134817" o:spid="_x0000_s1026" style="position:absolute;margin-left:5.25pt;margin-top:-48pt;width:38.2pt;height:24.9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1FEAA7" w14:textId="77777777" w:rsidR="00241EF4" w:rsidRPr="00454269" w:rsidRDefault="00241EF4" w:rsidP="00967D24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B6F9" w14:textId="77777777" w:rsidR="00241EF4" w:rsidRPr="008F186D" w:rsidRDefault="00241EF4" w:rsidP="008F186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5209" w14:textId="77777777" w:rsidR="00241EF4" w:rsidRPr="00454269" w:rsidRDefault="005D6AB7" w:rsidP="00906EE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</w:t>
            </w:r>
            <w:r w:rsidR="00906EEE">
              <w:rPr>
                <w:rFonts w:ascii="Bookman Old Style" w:hAnsi="Bookman Old Style"/>
                <w:color w:val="000000"/>
                <w:sz w:val="20"/>
                <w:szCs w:val="20"/>
              </w:rPr>
              <w:t>h</w:t>
            </w:r>
            <w:proofErr w:type="spellEnd"/>
            <w:r w:rsidR="00906EEE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ditandatangani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10C8C" w14:textId="77777777" w:rsidR="00241EF4" w:rsidRPr="00454269" w:rsidRDefault="00241EF4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B1246" w14:textId="77777777" w:rsidR="00241EF4" w:rsidRPr="00454269" w:rsidRDefault="00241EF4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Arsip</w:t>
            </w:r>
            <w:proofErr w:type="spellEnd"/>
            <w:r w:rsidR="00906EEE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D6AB7">
              <w:rPr>
                <w:rFonts w:ascii="Bookman Old Style" w:hAnsi="Bookman Old Style"/>
                <w:sz w:val="20"/>
                <w:szCs w:val="20"/>
              </w:rPr>
              <w:t>surat</w:t>
            </w:r>
            <w:proofErr w:type="spellEnd"/>
            <w:r w:rsidR="00906EEE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5D6AB7">
              <w:rPr>
                <w:rFonts w:ascii="Bookman Old Style" w:hAnsi="Bookman Old Style"/>
                <w:sz w:val="20"/>
                <w:szCs w:val="20"/>
              </w:rPr>
              <w:t>dispensasi</w:t>
            </w:r>
            <w:proofErr w:type="spellEnd"/>
            <w:r w:rsidR="005D6AB7">
              <w:rPr>
                <w:rFonts w:ascii="Bookman Old Style" w:hAnsi="Bookman Old Style"/>
                <w:sz w:val="20"/>
                <w:szCs w:val="20"/>
              </w:rPr>
              <w:t xml:space="preserve"> nikah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90935" w14:textId="77777777" w:rsidR="00241EF4" w:rsidRDefault="00241EF4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516300CF" w14:textId="77777777" w:rsidR="002E1284" w:rsidRDefault="002E1284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5E22D4C6" w14:textId="77777777" w:rsidR="002E1284" w:rsidRDefault="002E1284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79498605" w14:textId="77777777" w:rsidR="002E1284" w:rsidRDefault="002E1284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14A762B5" w14:textId="77777777" w:rsidR="002E1284" w:rsidRPr="00454269" w:rsidRDefault="002E1284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  <w:tr w:rsidR="00E1605D" w:rsidRPr="00454269" w14:paraId="29F76C8A" w14:textId="77777777" w:rsidTr="002E10A6">
        <w:trPr>
          <w:trHeight w:val="1745"/>
        </w:trPr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70D2E1" w14:textId="77777777" w:rsidR="00E1605D" w:rsidRPr="00454269" w:rsidRDefault="00E1605D" w:rsidP="00967D24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6CFAB" w14:textId="77777777" w:rsidR="00E1605D" w:rsidRPr="00454269" w:rsidRDefault="00E1605D" w:rsidP="002E1284">
            <w:pPr>
              <w:pStyle w:val="TableParagraph"/>
              <w:tabs>
                <w:tab w:val="left" w:pos="0"/>
              </w:tabs>
              <w:spacing w:before="0"/>
              <w:ind w:left="-33" w:right="-1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98300" w14:textId="77777777" w:rsidR="00E1605D" w:rsidRDefault="00E1605D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37377" w14:textId="77777777" w:rsidR="00E1605D" w:rsidRPr="00454269" w:rsidRDefault="00E1605D" w:rsidP="00967D24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5540" w14:textId="77777777" w:rsidR="00E1605D" w:rsidRPr="008F186D" w:rsidRDefault="00E1605D" w:rsidP="008F186D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5ADA" w14:textId="77777777" w:rsidR="00E1605D" w:rsidRDefault="00E1605D" w:rsidP="00906EE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A5EE5" w14:textId="77777777" w:rsidR="00E1605D" w:rsidRPr="00454269" w:rsidRDefault="00E1605D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6138" w14:textId="77777777" w:rsidR="00E1605D" w:rsidRPr="00454269" w:rsidRDefault="00E1605D" w:rsidP="00967D24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955A5" w14:textId="77777777" w:rsidR="00E1605D" w:rsidRDefault="00E1605D" w:rsidP="00967D2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  <w:tr w:rsidR="005D6AB7" w14:paraId="597ADDC3" w14:textId="77777777" w:rsidTr="00083831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83" w:type="dxa"/>
          <w:trHeight w:val="890"/>
        </w:trPr>
        <w:tc>
          <w:tcPr>
            <w:tcW w:w="941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4CB62A4F" w14:textId="247FE407" w:rsidR="005D6AB7" w:rsidRPr="006A2885" w:rsidRDefault="005D6AB7" w:rsidP="004226BE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766784" behindDoc="0" locked="0" layoutInCell="1" allowOverlap="1" wp14:anchorId="1AC72F6A" wp14:editId="6672BFD6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41275</wp:posOffset>
                  </wp:positionV>
                  <wp:extent cx="1019175" cy="857250"/>
                  <wp:effectExtent l="19050" t="0" r="9525" b="0"/>
                  <wp:wrapNone/>
                  <wp:docPr id="1199134708" name="Picture 13" descr="D:\DATA BARU\KEC. RIAU SILIP\DATA BARU\DOKUMEN\A603S\FLASH KERIS\DATA AGOES\DLL\bangka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DATA BARU\KEC. RIAU SILIP\DATA BARU\DOKUMEN\A603S\FLASH KERIS\DATA AGOES\DLL\bangka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381FB3C" w14:textId="77777777" w:rsidR="005D6AB7" w:rsidRPr="006A2885" w:rsidRDefault="005D6AB7" w:rsidP="004226BE">
            <w:pPr>
              <w:jc w:val="center"/>
              <w:rPr>
                <w:rFonts w:ascii="Bookman Old Style" w:hAnsi="Bookman Old Style"/>
                <w:b/>
              </w:rPr>
            </w:pP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PEMERINTAH KABUPATEN BANGKA</w:t>
            </w:r>
          </w:p>
          <w:p w14:paraId="2C8FDACE" w14:textId="77777777" w:rsidR="00906EEE" w:rsidRDefault="005D6AB7" w:rsidP="00906EEE">
            <w:pPr>
              <w:jc w:val="center"/>
              <w:rPr>
                <w:rFonts w:ascii="Bookman Old Style" w:hAnsi="Bookman Old Style"/>
                <w:b/>
              </w:rPr>
            </w:pP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 KANTOR KECAMATAN </w:t>
            </w:r>
            <w:r w:rsidR="001C4F21">
              <w:rPr>
                <w:rFonts w:ascii="Bookman Old Style" w:hAnsi="Bookman Old Style"/>
                <w:b/>
                <w:sz w:val="22"/>
                <w:szCs w:val="22"/>
              </w:rPr>
              <w:t>BAKAM</w:t>
            </w:r>
            <w:r w:rsidR="00906EEE">
              <w:rPr>
                <w:rFonts w:ascii="Bookman Old Style" w:hAnsi="Bookman Old Style"/>
                <w:b/>
              </w:rPr>
              <w:t xml:space="preserve"> </w:t>
            </w:r>
          </w:p>
          <w:p w14:paraId="25C9D88B" w14:textId="77777777" w:rsidR="001C4F21" w:rsidRPr="006A2885" w:rsidRDefault="00906EEE" w:rsidP="001C4F21">
            <w:pPr>
              <w:spacing w:line="360" w:lineRule="auto"/>
              <w:jc w:val="center"/>
              <w:rPr>
                <w:rFonts w:ascii="Bookman Old Style" w:hAnsi="Bookman Old Style"/>
                <w:i/>
                <w:u w:val="thick"/>
                <w:lang w:val="id-ID"/>
              </w:rPr>
            </w:pPr>
            <w:r>
              <w:rPr>
                <w:rFonts w:ascii="Bookman Old Style" w:hAnsi="Bookman Old Style"/>
                <w:b/>
              </w:rPr>
              <w:t xml:space="preserve">       </w:t>
            </w:r>
            <w:r w:rsidR="001C4F21" w:rsidRPr="006A288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J</w:t>
            </w:r>
            <w:r w:rsidR="001C4F21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L Raya </w:t>
            </w:r>
            <w:proofErr w:type="spellStart"/>
            <w:r w:rsidR="001C4F21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Pangkal</w:t>
            </w:r>
            <w:proofErr w:type="spellEnd"/>
            <w:r w:rsidR="001C4F21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Pinang </w:t>
            </w:r>
            <w:proofErr w:type="spellStart"/>
            <w:r w:rsidR="001C4F21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Mentok</w:t>
            </w:r>
            <w:proofErr w:type="spellEnd"/>
            <w:r w:rsidR="001C4F21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km. 38 Kode Pos :33252</w:t>
            </w:r>
          </w:p>
          <w:p w14:paraId="4B851FD1" w14:textId="77777777" w:rsidR="001C4F21" w:rsidRPr="00110811" w:rsidRDefault="001C4F21" w:rsidP="001C4F21">
            <w:pPr>
              <w:jc w:val="center"/>
              <w:rPr>
                <w:rFonts w:ascii="Bookman Old Style" w:hAnsi="Bookman Old Style"/>
                <w:b/>
              </w:rPr>
            </w:pPr>
          </w:p>
          <w:p w14:paraId="4D226E2A" w14:textId="77777777" w:rsidR="005D6AB7" w:rsidRPr="00906EEE" w:rsidRDefault="00906EEE" w:rsidP="00906EEE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     </w:t>
            </w:r>
          </w:p>
          <w:p w14:paraId="3CE927E9" w14:textId="77777777" w:rsidR="005D6AB7" w:rsidRDefault="005D6AB7" w:rsidP="004226BE">
            <w:pPr>
              <w:pStyle w:val="TableParagraph"/>
              <w:tabs>
                <w:tab w:val="left" w:pos="5953"/>
              </w:tabs>
              <w:spacing w:before="19"/>
              <w:ind w:left="2377" w:right="903"/>
              <w:jc w:val="center"/>
              <w:rPr>
                <w:rFonts w:ascii="Arial"/>
                <w:b/>
                <w:sz w:val="16"/>
              </w:rPr>
            </w:pP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CE9A3" w14:textId="77777777" w:rsidR="005D6AB7" w:rsidRPr="006A2885" w:rsidRDefault="005D6AB7" w:rsidP="004226BE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NOMOR</w:t>
            </w:r>
          </w:p>
        </w:tc>
        <w:tc>
          <w:tcPr>
            <w:tcW w:w="4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03CF" w14:textId="50A74AE1" w:rsidR="005D6AB7" w:rsidRPr="006A2885" w:rsidRDefault="005D6AB7" w:rsidP="004226BE">
            <w:pPr>
              <w:pStyle w:val="TableParagraph"/>
              <w:tabs>
                <w:tab w:val="left" w:pos="1425"/>
              </w:tabs>
              <w:ind w:left="98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10"/>
                <w:sz w:val="18"/>
                <w:szCs w:val="18"/>
              </w:rPr>
              <w:t>188.4 /</w:t>
            </w:r>
            <w:proofErr w:type="gramStart"/>
            <w:r w:rsidR="0034103A">
              <w:rPr>
                <w:rFonts w:ascii="Bookman Old Style" w:hAnsi="Bookman Old Style"/>
                <w:spacing w:val="-10"/>
                <w:sz w:val="18"/>
                <w:szCs w:val="18"/>
              </w:rPr>
              <w:t>28.a</w:t>
            </w:r>
            <w:proofErr w:type="gram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Pelum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/2026</w:t>
            </w:r>
          </w:p>
        </w:tc>
      </w:tr>
      <w:tr w:rsidR="005D6AB7" w14:paraId="79649F4E" w14:textId="77777777" w:rsidTr="009D43B8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83" w:type="dxa"/>
          <w:trHeight w:val="19"/>
        </w:trPr>
        <w:tc>
          <w:tcPr>
            <w:tcW w:w="9414" w:type="dxa"/>
            <w:gridSpan w:val="7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599A5934" w14:textId="77777777" w:rsidR="005D6AB7" w:rsidRDefault="005D6AB7" w:rsidP="004226BE">
            <w:pPr>
              <w:rPr>
                <w:sz w:val="2"/>
                <w:szCs w:val="2"/>
              </w:rPr>
            </w:pP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1827" w14:textId="77777777" w:rsidR="005D6AB7" w:rsidRPr="006A2885" w:rsidRDefault="005D6AB7" w:rsidP="004226BE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TANGGAL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PEMBUATAN</w:t>
            </w:r>
          </w:p>
        </w:tc>
        <w:tc>
          <w:tcPr>
            <w:tcW w:w="4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581A" w14:textId="77777777" w:rsidR="005D6AB7" w:rsidRPr="006A2885" w:rsidRDefault="005D6AB7" w:rsidP="004226BE">
            <w:pPr>
              <w:pStyle w:val="TableParagraph"/>
              <w:ind w:left="45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 xml:space="preserve">                     2026</w:t>
            </w:r>
          </w:p>
        </w:tc>
      </w:tr>
      <w:tr w:rsidR="005D6AB7" w14:paraId="3A6BEE00" w14:textId="77777777" w:rsidTr="009D43B8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83" w:type="dxa"/>
          <w:trHeight w:val="270"/>
        </w:trPr>
        <w:tc>
          <w:tcPr>
            <w:tcW w:w="9414" w:type="dxa"/>
            <w:gridSpan w:val="7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24406694" w14:textId="77777777" w:rsidR="005D6AB7" w:rsidRDefault="005D6AB7" w:rsidP="004226BE">
            <w:pPr>
              <w:rPr>
                <w:sz w:val="2"/>
                <w:szCs w:val="2"/>
              </w:rPr>
            </w:pP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FD54" w14:textId="77777777" w:rsidR="005D6AB7" w:rsidRPr="006A2885" w:rsidRDefault="005D6AB7" w:rsidP="004226BE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TANGGAL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REVISI</w:t>
            </w:r>
          </w:p>
        </w:tc>
        <w:tc>
          <w:tcPr>
            <w:tcW w:w="4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256E2" w14:textId="77777777" w:rsidR="005D6AB7" w:rsidRPr="006A2885" w:rsidRDefault="005D6AB7" w:rsidP="004226BE">
            <w:pPr>
              <w:pStyle w:val="TableParagrap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D6AB7" w14:paraId="6D53A15C" w14:textId="77777777" w:rsidTr="009D43B8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83" w:type="dxa"/>
          <w:trHeight w:val="890"/>
        </w:trPr>
        <w:tc>
          <w:tcPr>
            <w:tcW w:w="9414" w:type="dxa"/>
            <w:gridSpan w:val="7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59963DEE" w14:textId="77777777" w:rsidR="005D6AB7" w:rsidRDefault="005D6AB7" w:rsidP="004226BE">
            <w:pPr>
              <w:rPr>
                <w:sz w:val="2"/>
                <w:szCs w:val="2"/>
              </w:rPr>
            </w:pP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2BBAF" w14:textId="77777777" w:rsidR="005D6AB7" w:rsidRPr="006A2885" w:rsidRDefault="005D6AB7" w:rsidP="004226BE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 xml:space="preserve">DISAHKAN </w:t>
            </w: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>OLEH</w:t>
            </w:r>
          </w:p>
        </w:tc>
        <w:tc>
          <w:tcPr>
            <w:tcW w:w="4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1BD0" w14:textId="5D371150" w:rsidR="005D6AB7" w:rsidRPr="006A2885" w:rsidRDefault="00B25D5F" w:rsidP="00FB0AC2">
            <w:pPr>
              <w:pStyle w:val="TableParagraph"/>
              <w:tabs>
                <w:tab w:val="left" w:pos="2154"/>
              </w:tabs>
              <w:ind w:left="66" w:firstLine="302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307456" behindDoc="0" locked="0" layoutInCell="1" allowOverlap="1" wp14:anchorId="4A36E235" wp14:editId="3550B6B3">
                  <wp:simplePos x="0" y="0"/>
                  <wp:positionH relativeFrom="column">
                    <wp:posOffset>241935</wp:posOffset>
                  </wp:positionH>
                  <wp:positionV relativeFrom="paragraph">
                    <wp:posOffset>41910</wp:posOffset>
                  </wp:positionV>
                  <wp:extent cx="1219200" cy="952500"/>
                  <wp:effectExtent l="0" t="0" r="0" b="0"/>
                  <wp:wrapNone/>
                  <wp:docPr id="1199134941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8252FC-D1BA-497F-AD1C-4C5198C3C8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868252FC-D1BA-497F-AD1C-4C5198C3C88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B0AC2">
              <w:rPr>
                <w:noProof/>
              </w:rPr>
              <w:drawing>
                <wp:anchor distT="0" distB="0" distL="114300" distR="114300" simplePos="0" relativeHeight="252272640" behindDoc="0" locked="0" layoutInCell="1" allowOverlap="1" wp14:anchorId="2833923C" wp14:editId="42E1D58C">
                  <wp:simplePos x="0" y="0"/>
                  <wp:positionH relativeFrom="column">
                    <wp:posOffset>1035685</wp:posOffset>
                  </wp:positionH>
                  <wp:positionV relativeFrom="paragraph">
                    <wp:posOffset>54610</wp:posOffset>
                  </wp:positionV>
                  <wp:extent cx="1250315" cy="774700"/>
                  <wp:effectExtent l="0" t="0" r="6985" b="6350"/>
                  <wp:wrapNone/>
                  <wp:docPr id="1199134924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FBEC01-D7FE-4085-B289-EE25F6BBAD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D5FBEC01-D7FE-4085-B289-EE25F6BBAD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15" cy="77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B0AC2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 xml:space="preserve">                </w:t>
            </w:r>
            <w:r w:rsidR="005D6AB7"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 xml:space="preserve">CAMAT </w:t>
            </w:r>
            <w:r w:rsidR="001C4F21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BAKAM</w:t>
            </w:r>
          </w:p>
          <w:p w14:paraId="5272E27D" w14:textId="229F8827" w:rsidR="005D6AB7" w:rsidRPr="006A2885" w:rsidRDefault="005D6AB7" w:rsidP="004226BE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1C67ACDB" w14:textId="77777777" w:rsidR="005D6AB7" w:rsidRPr="006A2885" w:rsidRDefault="005D6AB7" w:rsidP="004226BE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505F000F" w14:textId="77777777" w:rsidR="005D6AB7" w:rsidRPr="006A2885" w:rsidRDefault="005D6AB7" w:rsidP="004226BE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6792299F" w14:textId="52E8DE9C" w:rsidR="005D6AB7" w:rsidRPr="006A2885" w:rsidRDefault="001C4F21" w:rsidP="00EF5434">
            <w:pPr>
              <w:pStyle w:val="TableParagraph"/>
              <w:spacing w:before="5"/>
              <w:ind w:left="2172" w:hanging="2172"/>
              <w:jc w:val="center"/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  <w:t>HERMANSYAH</w:t>
            </w:r>
          </w:p>
        </w:tc>
      </w:tr>
      <w:tr w:rsidR="005D6AB7" w14:paraId="19D71A03" w14:textId="77777777" w:rsidTr="009D43B8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83" w:type="dxa"/>
          <w:trHeight w:val="288"/>
        </w:trPr>
        <w:tc>
          <w:tcPr>
            <w:tcW w:w="9414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3624" w14:textId="77777777" w:rsidR="005D6AB7" w:rsidRDefault="005D6AB7" w:rsidP="004226BE">
            <w:pPr>
              <w:rPr>
                <w:sz w:val="2"/>
                <w:szCs w:val="2"/>
              </w:rPr>
            </w:pPr>
          </w:p>
        </w:tc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D653" w14:textId="77777777" w:rsidR="005D6AB7" w:rsidRPr="006A2885" w:rsidRDefault="005D6AB7" w:rsidP="004226BE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NAMA </w:t>
            </w:r>
            <w:r w:rsidRPr="006A2885">
              <w:rPr>
                <w:rFonts w:ascii="Bookman Old Style" w:hAnsi="Bookman Old Style"/>
                <w:spacing w:val="-5"/>
                <w:sz w:val="18"/>
                <w:szCs w:val="18"/>
              </w:rPr>
              <w:t>SOP</w:t>
            </w:r>
          </w:p>
        </w:tc>
        <w:tc>
          <w:tcPr>
            <w:tcW w:w="4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2006C" w14:textId="77777777" w:rsidR="005D6AB7" w:rsidRPr="005D6AB7" w:rsidRDefault="005D6AB7" w:rsidP="008F186D">
            <w:pPr>
              <w:pStyle w:val="TableParagraph"/>
              <w:spacing w:before="15"/>
              <w:ind w:left="45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5D6AB7">
              <w:rPr>
                <w:rFonts w:ascii="Bookman Old Style" w:hAnsi="Bookman Old Style"/>
                <w:sz w:val="20"/>
                <w:szCs w:val="20"/>
              </w:rPr>
              <w:t xml:space="preserve">SOP PELAYANAN </w:t>
            </w:r>
            <w:r w:rsidRPr="005D6AB7">
              <w:rPr>
                <w:rFonts w:ascii="Bookman Old Style" w:hAnsi="Bookman Old Style" w:cs="Times New Roman"/>
                <w:sz w:val="20"/>
                <w:szCs w:val="20"/>
              </w:rPr>
              <w:t>PENERBITAN</w:t>
            </w:r>
            <w:r w:rsidRPr="005D6AB7">
              <w:rPr>
                <w:rFonts w:ascii="Bookman Old Style" w:hAnsi="Bookman Old Style" w:cs="Times New Roman"/>
                <w:bCs/>
                <w:sz w:val="20"/>
                <w:szCs w:val="20"/>
              </w:rPr>
              <w:t xml:space="preserve"> S</w:t>
            </w:r>
            <w:r w:rsidR="00416CB5">
              <w:rPr>
                <w:rFonts w:ascii="Bookman Old Style" w:hAnsi="Bookman Old Style" w:cs="Times New Roman"/>
                <w:bCs/>
                <w:sz w:val="20"/>
                <w:szCs w:val="20"/>
              </w:rPr>
              <w:t>URAT SANTUNAN KEMATIAN</w:t>
            </w:r>
          </w:p>
        </w:tc>
      </w:tr>
      <w:tr w:rsidR="005D6AB7" w14:paraId="1E7F0EE0" w14:textId="77777777" w:rsidTr="00906EEE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83" w:type="dxa"/>
          <w:trHeight w:val="394"/>
        </w:trPr>
        <w:tc>
          <w:tcPr>
            <w:tcW w:w="9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9258" w14:textId="77777777" w:rsidR="005D6AB7" w:rsidRPr="006A2885" w:rsidRDefault="005D6AB7" w:rsidP="004226BE">
            <w:pPr>
              <w:pStyle w:val="TableParagraph"/>
              <w:spacing w:line="201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DASAR HUKUM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8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2F14" w14:textId="77777777" w:rsidR="005D6AB7" w:rsidRPr="006A2885" w:rsidRDefault="005D6AB7" w:rsidP="004226BE">
            <w:pPr>
              <w:pStyle w:val="TableParagraph"/>
              <w:spacing w:line="201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KUALIFIKASI PELAKSANA</w:t>
            </w:r>
            <w:r w:rsidRPr="006A2885">
              <w:rPr>
                <w:rFonts w:ascii="Bookman Old Style" w:hAnsi="Bookman Old Style"/>
                <w:b/>
                <w:spacing w:val="-12"/>
                <w:sz w:val="18"/>
                <w:szCs w:val="18"/>
              </w:rPr>
              <w:t>:</w:t>
            </w:r>
          </w:p>
        </w:tc>
      </w:tr>
      <w:tr w:rsidR="005D6AB7" w14:paraId="69D90DE2" w14:textId="77777777" w:rsidTr="008F186D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83" w:type="dxa"/>
          <w:trHeight w:val="2942"/>
        </w:trPr>
        <w:tc>
          <w:tcPr>
            <w:tcW w:w="9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5D7A" w14:textId="77777777" w:rsidR="005D6AB7" w:rsidRPr="006A2885" w:rsidRDefault="005D6AB7" w:rsidP="00416CB5">
            <w:pPr>
              <w:pStyle w:val="TableParagraph"/>
              <w:numPr>
                <w:ilvl w:val="0"/>
                <w:numId w:val="66"/>
              </w:numPr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24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–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0A90CA58" w14:textId="77777777" w:rsidR="005D6AB7" w:rsidRPr="006A2885" w:rsidRDefault="005D6AB7" w:rsidP="00416CB5">
            <w:pPr>
              <w:pStyle w:val="TableParagraph"/>
              <w:numPr>
                <w:ilvl w:val="0"/>
                <w:numId w:val="66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tata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cara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</w:p>
          <w:p w14:paraId="6FAF4E35" w14:textId="77777777" w:rsidR="005D6AB7" w:rsidRPr="006A2885" w:rsidRDefault="005D6AB7" w:rsidP="00416CB5">
            <w:pPr>
              <w:pStyle w:val="TableParagraph"/>
              <w:numPr>
                <w:ilvl w:val="0"/>
                <w:numId w:val="66"/>
              </w:numPr>
              <w:tabs>
                <w:tab w:val="left" w:pos="554"/>
              </w:tabs>
              <w:spacing w:before="0" w:line="276" w:lineRule="auto"/>
              <w:ind w:right="-44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Negeri N0 28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Penyelenggaraan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di Daerah</w:t>
            </w:r>
          </w:p>
          <w:p w14:paraId="335848F5" w14:textId="77777777" w:rsidR="00416CB5" w:rsidRPr="00416CB5" w:rsidRDefault="005D6AB7" w:rsidP="00416CB5">
            <w:pPr>
              <w:pStyle w:val="TableParagraph"/>
              <w:numPr>
                <w:ilvl w:val="0"/>
                <w:numId w:val="66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Daerah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Kabupaten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Bupati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02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2009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Penyelengaraan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</w:p>
          <w:p w14:paraId="5CF3A2AA" w14:textId="77777777" w:rsidR="00416CB5" w:rsidRPr="008F186D" w:rsidRDefault="005D6AB7" w:rsidP="008F186D">
            <w:pPr>
              <w:pStyle w:val="TableParagraph"/>
              <w:numPr>
                <w:ilvl w:val="0"/>
                <w:numId w:val="66"/>
              </w:numPr>
              <w:tabs>
                <w:tab w:val="left" w:pos="554"/>
              </w:tabs>
              <w:spacing w:before="0" w:line="276" w:lineRule="auto"/>
              <w:ind w:right="162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Pendayagunaan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Aparatur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Negara dan Reformasi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Birokrasi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15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2014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Standar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8F186D">
              <w:rPr>
                <w:rFonts w:ascii="Bookman Old Style" w:hAnsi="Bookman Old Style"/>
                <w:sz w:val="18"/>
                <w:szCs w:val="18"/>
              </w:rPr>
              <w:t xml:space="preserve">Keputusan </w:t>
            </w:r>
            <w:proofErr w:type="spellStart"/>
            <w:r w:rsidRPr="008F186D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8F186D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8F186D">
              <w:rPr>
                <w:rFonts w:ascii="Bookman Old Style" w:hAnsi="Bookman Old Style"/>
                <w:sz w:val="18"/>
                <w:szCs w:val="18"/>
              </w:rPr>
              <w:t xml:space="preserve"> 88 </w:t>
            </w:r>
            <w:proofErr w:type="spellStart"/>
            <w:r w:rsidRPr="008F186D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8F186D">
              <w:rPr>
                <w:rFonts w:ascii="Bookman Old Style" w:hAnsi="Bookman Old Style"/>
                <w:sz w:val="18"/>
                <w:szCs w:val="18"/>
              </w:rPr>
              <w:t xml:space="preserve"> 2004 </w:t>
            </w:r>
            <w:proofErr w:type="spellStart"/>
            <w:r w:rsidRPr="008F186D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8F186D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8F186D">
              <w:rPr>
                <w:rFonts w:ascii="Bookman Old Style" w:hAnsi="Bookman Old Style"/>
                <w:sz w:val="18"/>
                <w:szCs w:val="18"/>
              </w:rPr>
              <w:t>sistem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8F186D">
              <w:rPr>
                <w:rFonts w:ascii="Bookman Old Style" w:hAnsi="Bookman Old Style"/>
                <w:sz w:val="18"/>
                <w:szCs w:val="18"/>
              </w:rPr>
              <w:t>Informasi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8F186D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8F186D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09B42E6D" w14:textId="77777777" w:rsidR="005D6AB7" w:rsidRPr="006A2885" w:rsidRDefault="005D6AB7" w:rsidP="00416CB5">
            <w:pPr>
              <w:pStyle w:val="TableParagraph"/>
              <w:framePr w:hSpace="180" w:wrap="around" w:hAnchor="margin" w:xAlign="center" w:y="840"/>
              <w:numPr>
                <w:ilvl w:val="0"/>
                <w:numId w:val="67"/>
              </w:numPr>
              <w:tabs>
                <w:tab w:val="left" w:pos="431"/>
              </w:tabs>
              <w:spacing w:before="95" w:line="276" w:lineRule="auto"/>
              <w:ind w:left="573" w:right="257" w:hanging="426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  <w:lang w:val="sv-SE"/>
              </w:rPr>
              <w:t>Undang-Undang Republik Indonesia Nomor 25 tahun 2009 tentang Pelayanan Publik</w:t>
            </w:r>
          </w:p>
        </w:tc>
        <w:tc>
          <w:tcPr>
            <w:tcW w:w="8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B6D4" w14:textId="77777777" w:rsidR="005D6AB7" w:rsidRPr="006A2885" w:rsidRDefault="005D6AB7" w:rsidP="00FB13EA">
            <w:pPr>
              <w:pStyle w:val="TableParagraph"/>
              <w:numPr>
                <w:ilvl w:val="0"/>
                <w:numId w:val="69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ketentuan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berlaku</w:t>
            </w:r>
            <w:proofErr w:type="spellEnd"/>
          </w:p>
          <w:p w14:paraId="3923DBCD" w14:textId="77777777" w:rsidR="005D6AB7" w:rsidRPr="006A2885" w:rsidRDefault="005D6AB7" w:rsidP="00FB13EA">
            <w:pPr>
              <w:pStyle w:val="TableParagraph"/>
              <w:numPr>
                <w:ilvl w:val="0"/>
                <w:numId w:val="69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Tugas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Fungsi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Petugas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PATEN;</w:t>
            </w:r>
          </w:p>
          <w:p w14:paraId="2FB419D2" w14:textId="77777777" w:rsidR="005D6AB7" w:rsidRPr="006A2885" w:rsidRDefault="005D6AB7" w:rsidP="00FB13EA">
            <w:pPr>
              <w:pStyle w:val="TableParagraph"/>
              <w:numPr>
                <w:ilvl w:val="0"/>
                <w:numId w:val="69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dan</w:t>
            </w:r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Administrasi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;</w:t>
            </w:r>
          </w:p>
          <w:p w14:paraId="2B4F58AB" w14:textId="77777777" w:rsidR="005D6AB7" w:rsidRPr="006A2885" w:rsidRDefault="005D6AB7" w:rsidP="00FB13EA">
            <w:pPr>
              <w:pStyle w:val="TableParagraph"/>
              <w:numPr>
                <w:ilvl w:val="0"/>
                <w:numId w:val="69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Berkas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Data;</w:t>
            </w:r>
          </w:p>
          <w:p w14:paraId="1E09679F" w14:textId="77777777" w:rsidR="005D6AB7" w:rsidRPr="006A2885" w:rsidRDefault="005D6AB7" w:rsidP="00FB13EA">
            <w:pPr>
              <w:pStyle w:val="TableParagraph"/>
              <w:numPr>
                <w:ilvl w:val="0"/>
                <w:numId w:val="69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Penggunaan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Peralatan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.</w:t>
            </w:r>
          </w:p>
        </w:tc>
      </w:tr>
      <w:tr w:rsidR="005D6AB7" w:rsidRPr="004C3A47" w14:paraId="29F0399D" w14:textId="77777777" w:rsidTr="00906EEE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83" w:type="dxa"/>
          <w:trHeight w:val="226"/>
        </w:trPr>
        <w:tc>
          <w:tcPr>
            <w:tcW w:w="9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6901C" w14:textId="77777777" w:rsidR="005D6AB7" w:rsidRPr="006A2885" w:rsidRDefault="005D6AB7" w:rsidP="004226BE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KETERKAITAN :</w:t>
            </w:r>
            <w:proofErr w:type="gramEnd"/>
          </w:p>
        </w:tc>
        <w:tc>
          <w:tcPr>
            <w:tcW w:w="8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696B" w14:textId="77777777" w:rsidR="005D6AB7" w:rsidRPr="006A2885" w:rsidRDefault="005D6AB7" w:rsidP="004226BE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PERALATAN/</w:t>
            </w: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PERLENGKAPAN :</w:t>
            </w:r>
            <w:proofErr w:type="gramEnd"/>
          </w:p>
        </w:tc>
      </w:tr>
      <w:tr w:rsidR="005D6AB7" w:rsidRPr="004C3A47" w14:paraId="34E9910D" w14:textId="77777777" w:rsidTr="00906EEE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83" w:type="dxa"/>
          <w:trHeight w:val="1447"/>
        </w:trPr>
        <w:tc>
          <w:tcPr>
            <w:tcW w:w="9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0CBB" w14:textId="77777777" w:rsidR="005D6AB7" w:rsidRPr="00416CB5" w:rsidRDefault="005D6AB7" w:rsidP="00FB13EA">
            <w:pPr>
              <w:pStyle w:val="TableParagraph"/>
              <w:numPr>
                <w:ilvl w:val="0"/>
                <w:numId w:val="68"/>
              </w:numPr>
              <w:spacing w:before="0" w:line="276" w:lineRule="auto"/>
              <w:ind w:right="107" w:hanging="344"/>
              <w:rPr>
                <w:rFonts w:ascii="Bookman Old Style" w:hAnsi="Bookman Old Style"/>
                <w:sz w:val="18"/>
                <w:szCs w:val="18"/>
              </w:rPr>
            </w:pPr>
            <w:r w:rsidRPr="008F77DB">
              <w:rPr>
                <w:rFonts w:ascii="Bookman Old Style" w:hAnsi="Bookman Old Style"/>
                <w:sz w:val="18"/>
                <w:szCs w:val="18"/>
              </w:rPr>
              <w:lastRenderedPageBreak/>
              <w:t xml:space="preserve">SOP </w:t>
            </w:r>
            <w:proofErr w:type="spellStart"/>
            <w:r w:rsidRPr="008F77DB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8F77DB">
              <w:rPr>
                <w:rFonts w:ascii="Bookman Old Style" w:hAnsi="Bookman Old Style" w:cs="Times New Roman"/>
                <w:sz w:val="18"/>
                <w:szCs w:val="18"/>
              </w:rPr>
              <w:t>Penerbitan</w:t>
            </w:r>
            <w:proofErr w:type="spellEnd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Surat </w:t>
            </w:r>
            <w:proofErr w:type="spellStart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>Dispensasi</w:t>
            </w:r>
            <w:proofErr w:type="spellEnd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Nikah</w:t>
            </w:r>
          </w:p>
          <w:p w14:paraId="2AF853D4" w14:textId="77777777" w:rsidR="005D6AB7" w:rsidRPr="008F77DB" w:rsidRDefault="005D6AB7" w:rsidP="00FB13EA">
            <w:pPr>
              <w:pStyle w:val="TableParagraph"/>
              <w:numPr>
                <w:ilvl w:val="0"/>
                <w:numId w:val="68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8F77DB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8F77DB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8F77DB">
              <w:rPr>
                <w:rFonts w:ascii="Bookman Old Style" w:hAnsi="Bookman Old Style" w:cs="Times New Roman"/>
                <w:sz w:val="18"/>
                <w:szCs w:val="18"/>
              </w:rPr>
              <w:t>Penerbitan</w:t>
            </w:r>
            <w:proofErr w:type="spellEnd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Surat </w:t>
            </w:r>
            <w:proofErr w:type="spellStart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>Keterangan</w:t>
            </w:r>
            <w:proofErr w:type="spellEnd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>Tidak</w:t>
            </w:r>
            <w:proofErr w:type="spellEnd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Mampu (SKTM)</w:t>
            </w:r>
          </w:p>
          <w:p w14:paraId="13B4A317" w14:textId="77777777" w:rsidR="005D6AB7" w:rsidRPr="00454269" w:rsidRDefault="005D6AB7" w:rsidP="004226BE">
            <w:pPr>
              <w:pStyle w:val="TableParagraph"/>
              <w:tabs>
                <w:tab w:val="left" w:pos="491"/>
              </w:tabs>
              <w:spacing w:before="0" w:line="276" w:lineRule="auto"/>
              <w:ind w:left="491" w:right="107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703E" w14:textId="77777777" w:rsidR="005D6AB7" w:rsidRPr="006A2885" w:rsidRDefault="005D6AB7" w:rsidP="00C1776F">
            <w:pPr>
              <w:pStyle w:val="TableParagraph"/>
              <w:numPr>
                <w:ilvl w:val="0"/>
                <w:numId w:val="70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/Laptop;</w:t>
            </w:r>
          </w:p>
          <w:p w14:paraId="4A9BA78E" w14:textId="77777777" w:rsidR="005D6AB7" w:rsidRPr="006A2885" w:rsidRDefault="005D6AB7" w:rsidP="00C1776F">
            <w:pPr>
              <w:pStyle w:val="TableParagraph"/>
              <w:numPr>
                <w:ilvl w:val="0"/>
                <w:numId w:val="70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Printer;</w:t>
            </w:r>
          </w:p>
          <w:p w14:paraId="5077D2CB" w14:textId="77777777" w:rsidR="005D6AB7" w:rsidRPr="006A2885" w:rsidRDefault="005D6AB7" w:rsidP="00C1776F">
            <w:pPr>
              <w:pStyle w:val="TableParagraph"/>
              <w:numPr>
                <w:ilvl w:val="0"/>
                <w:numId w:val="70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Register</w:t>
            </w:r>
          </w:p>
          <w:p w14:paraId="1FDE9847" w14:textId="77777777" w:rsidR="005D6AB7" w:rsidRPr="006A2885" w:rsidRDefault="005D6AB7" w:rsidP="00C1776F">
            <w:pPr>
              <w:pStyle w:val="TableParagraph"/>
              <w:numPr>
                <w:ilvl w:val="0"/>
                <w:numId w:val="70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Formulir</w:t>
            </w:r>
            <w:proofErr w:type="spellEnd"/>
          </w:p>
          <w:p w14:paraId="3984B02A" w14:textId="77777777" w:rsidR="005D6AB7" w:rsidRPr="006A2885" w:rsidRDefault="005D6AB7" w:rsidP="00C1776F">
            <w:pPr>
              <w:pStyle w:val="TableParagraph"/>
              <w:numPr>
                <w:ilvl w:val="0"/>
                <w:numId w:val="70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Nota</w:t>
            </w:r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Dinas/Lembar</w:t>
            </w:r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Verifikasi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</w:p>
          <w:p w14:paraId="326702F7" w14:textId="77777777" w:rsidR="005D6AB7" w:rsidRPr="006A2885" w:rsidRDefault="005D6AB7" w:rsidP="00C1776F">
            <w:pPr>
              <w:pStyle w:val="TableParagraph"/>
              <w:numPr>
                <w:ilvl w:val="0"/>
                <w:numId w:val="70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Ruang</w:t>
            </w:r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Tunggu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</w:tr>
      <w:tr w:rsidR="005D6AB7" w14:paraId="038DFFF7" w14:textId="77777777" w:rsidTr="00906EEE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83" w:type="dxa"/>
          <w:trHeight w:val="274"/>
        </w:trPr>
        <w:tc>
          <w:tcPr>
            <w:tcW w:w="9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78F5" w14:textId="77777777" w:rsidR="005D6AB7" w:rsidRPr="006A2885" w:rsidRDefault="005D6AB7" w:rsidP="004226BE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PERINGATAN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8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5C05" w14:textId="77777777" w:rsidR="005D6AB7" w:rsidRPr="006A2885" w:rsidRDefault="005D6AB7" w:rsidP="004226BE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PENCATATAN</w:t>
            </w:r>
            <w:r w:rsidR="008F186D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DAN</w:t>
            </w:r>
            <w:r w:rsidR="008F186D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PENDATAAN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</w:tr>
      <w:tr w:rsidR="005D6AB7" w14:paraId="32B55A31" w14:textId="77777777" w:rsidTr="00906EEE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83" w:type="dxa"/>
          <w:trHeight w:val="732"/>
        </w:trPr>
        <w:tc>
          <w:tcPr>
            <w:tcW w:w="94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5987" w14:textId="77777777" w:rsidR="005D6AB7" w:rsidRPr="006A2885" w:rsidRDefault="005D6AB7" w:rsidP="00FB13EA">
            <w:pPr>
              <w:pStyle w:val="TableParagraph"/>
              <w:numPr>
                <w:ilvl w:val="0"/>
                <w:numId w:val="72"/>
              </w:numPr>
              <w:tabs>
                <w:tab w:val="left" w:pos="491"/>
              </w:tabs>
              <w:spacing w:before="0" w:line="276" w:lineRule="auto"/>
              <w:ind w:right="249" w:hanging="344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Jika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dipenuhi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maka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permohonan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akan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diproses</w:t>
            </w:r>
            <w:proofErr w:type="spellEnd"/>
          </w:p>
          <w:p w14:paraId="3DF49617" w14:textId="77777777" w:rsidR="005D6AB7" w:rsidRPr="006A2885" w:rsidRDefault="005D6AB7" w:rsidP="00FB13EA">
            <w:pPr>
              <w:pStyle w:val="TableParagraph"/>
              <w:numPr>
                <w:ilvl w:val="0"/>
                <w:numId w:val="72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Diperlukan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koordinasi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dengan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seluruh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stake</w:t>
            </w:r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holder</w:t>
            </w:r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yang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terkait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87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C88B" w14:textId="77777777" w:rsidR="005D6AB7" w:rsidRPr="006A2885" w:rsidRDefault="005D6AB7" w:rsidP="00C1776F">
            <w:pPr>
              <w:pStyle w:val="TableParagraph"/>
              <w:numPr>
                <w:ilvl w:val="0"/>
                <w:numId w:val="71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Bermanfaat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untuk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dokumen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7CD074AD" w14:textId="77777777" w:rsidR="005D6AB7" w:rsidRPr="006A2885" w:rsidRDefault="005D6AB7" w:rsidP="00C1776F">
            <w:pPr>
              <w:pStyle w:val="TableParagraph"/>
              <w:numPr>
                <w:ilvl w:val="0"/>
                <w:numId w:val="71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Sebagai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bukti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sah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mengenai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indentitas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diri</w:t>
            </w:r>
            <w:proofErr w:type="spellEnd"/>
          </w:p>
          <w:p w14:paraId="64191E89" w14:textId="77777777" w:rsidR="005D6AB7" w:rsidRPr="006A2885" w:rsidRDefault="005D6AB7" w:rsidP="00C1776F">
            <w:pPr>
              <w:pStyle w:val="TableParagraph"/>
              <w:numPr>
                <w:ilvl w:val="0"/>
                <w:numId w:val="71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position w:val="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File</w:t>
            </w:r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disimpan</w:t>
            </w:r>
            <w:proofErr w:type="spellEnd"/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Hardcopy</w:t>
            </w:r>
            <w:r w:rsidR="008F186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dan Softcopy;</w:t>
            </w:r>
          </w:p>
        </w:tc>
      </w:tr>
      <w:tr w:rsidR="005D6AB7" w14:paraId="49A2873E" w14:textId="77777777" w:rsidTr="00906EEE">
        <w:tblPrEx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18" w:space="0" w:color="000000"/>
            <w:insideV w:val="single" w:sz="1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83" w:type="dxa"/>
          <w:trHeight w:val="232"/>
        </w:trPr>
        <w:tc>
          <w:tcPr>
            <w:tcW w:w="18145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51DD45" w14:textId="77777777" w:rsidR="005D6AB7" w:rsidRDefault="005D6AB7" w:rsidP="004226B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B2B3401" w14:textId="140BBC8F" w:rsidR="002E1284" w:rsidRDefault="002E1284" w:rsidP="005D6AB7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214D65EF" w14:textId="314C4D34" w:rsidR="00E1605D" w:rsidRDefault="00E1605D" w:rsidP="005D6AB7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573A9363" w14:textId="7D353273" w:rsidR="00E1605D" w:rsidRDefault="00E1605D" w:rsidP="005D6AB7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7CDD5EC8" w14:textId="538A2C58" w:rsidR="00E1605D" w:rsidRDefault="00E1605D" w:rsidP="005D6AB7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76D41863" w14:textId="41B887CC" w:rsidR="00E1605D" w:rsidRDefault="00E1605D" w:rsidP="005D6AB7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5F3E846F" w14:textId="7C6B82AB" w:rsidR="00E1605D" w:rsidRDefault="00E1605D" w:rsidP="005D6AB7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4380CCFC" w14:textId="3F44CAEB" w:rsidR="00E1605D" w:rsidRDefault="00E1605D" w:rsidP="005D6AB7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4D297E60" w14:textId="4BE1FD05" w:rsidR="00E1605D" w:rsidRDefault="00E1605D" w:rsidP="005D6AB7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37B481FB" w14:textId="22EB59DE" w:rsidR="00E1605D" w:rsidRDefault="00E1605D" w:rsidP="005D6AB7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39E371C4" w14:textId="6590370E" w:rsidR="00E1605D" w:rsidRDefault="00E1605D" w:rsidP="005D6AB7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689CFF88" w14:textId="6A03F060" w:rsidR="00E1605D" w:rsidRDefault="00E1605D" w:rsidP="005D6AB7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34298943" w14:textId="3883A8E1" w:rsidR="00E1605D" w:rsidRDefault="00E1605D" w:rsidP="005D6AB7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2DF29BE7" w14:textId="4F53B06E" w:rsidR="00E1605D" w:rsidRDefault="00E1605D" w:rsidP="005D6AB7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58A438B0" w14:textId="2F1F91C7" w:rsidR="00E1605D" w:rsidRDefault="00E1605D" w:rsidP="005D6AB7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692850F6" w14:textId="4AB6ED1F" w:rsidR="00E1605D" w:rsidRDefault="00E1605D" w:rsidP="005D6AB7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48E60E3C" w14:textId="77777777" w:rsidR="00E1605D" w:rsidRDefault="00E1605D" w:rsidP="005D6AB7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43770C70" w14:textId="77777777" w:rsidR="005D6AB7" w:rsidRPr="00454269" w:rsidRDefault="005D6AB7" w:rsidP="005D6AB7">
      <w:pPr>
        <w:pStyle w:val="Heading1"/>
        <w:numPr>
          <w:ilvl w:val="0"/>
          <w:numId w:val="12"/>
        </w:numPr>
        <w:spacing w:before="67"/>
        <w:ind w:right="653"/>
        <w:rPr>
          <w:rFonts w:ascii="Bookman Old Style" w:hAnsi="Bookman Old Style" w:cs="Times New Roman"/>
          <w:sz w:val="20"/>
          <w:szCs w:val="20"/>
        </w:rPr>
      </w:pPr>
      <w:r w:rsidRPr="00454269">
        <w:rPr>
          <w:rFonts w:ascii="Bookman Old Style" w:hAnsi="Bookman Old Style" w:cs="Times New Roman"/>
          <w:sz w:val="20"/>
          <w:szCs w:val="20"/>
        </w:rPr>
        <w:lastRenderedPageBreak/>
        <w:t xml:space="preserve">SOP PELAYANAN PENERBITAN </w:t>
      </w:r>
      <w:r w:rsidRPr="00967D24">
        <w:rPr>
          <w:rFonts w:ascii="Bookman Old Style" w:hAnsi="Bookman Old Style" w:cs="Times New Roman"/>
          <w:sz w:val="20"/>
          <w:szCs w:val="20"/>
        </w:rPr>
        <w:t xml:space="preserve">SURAT </w:t>
      </w:r>
      <w:r w:rsidR="00416CB5">
        <w:rPr>
          <w:rFonts w:ascii="Bookman Old Style" w:hAnsi="Bookman Old Style" w:cs="Times New Roman"/>
          <w:sz w:val="20"/>
          <w:szCs w:val="20"/>
        </w:rPr>
        <w:t>SANTUNAN KEMATIAN</w:t>
      </w:r>
    </w:p>
    <w:p w14:paraId="49250B1D" w14:textId="77777777" w:rsidR="005D6AB7" w:rsidRPr="00454269" w:rsidRDefault="005D6AB7" w:rsidP="005D6AB7">
      <w:pPr>
        <w:pStyle w:val="Heading1"/>
        <w:spacing w:before="67"/>
        <w:ind w:left="596" w:right="653"/>
        <w:rPr>
          <w:rFonts w:ascii="Bookman Old Style" w:hAnsi="Bookman Old Style"/>
          <w:sz w:val="20"/>
          <w:szCs w:val="20"/>
        </w:rPr>
      </w:pPr>
    </w:p>
    <w:tbl>
      <w:tblPr>
        <w:tblW w:w="18227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97"/>
        <w:gridCol w:w="4435"/>
        <w:gridCol w:w="1276"/>
        <w:gridCol w:w="1276"/>
        <w:gridCol w:w="1134"/>
        <w:gridCol w:w="1134"/>
        <w:gridCol w:w="1134"/>
        <w:gridCol w:w="2976"/>
        <w:gridCol w:w="1134"/>
        <w:gridCol w:w="1418"/>
        <w:gridCol w:w="1813"/>
      </w:tblGrid>
      <w:tr w:rsidR="005D6AB7" w:rsidRPr="00454269" w14:paraId="75018D3F" w14:textId="77777777" w:rsidTr="002E6D96">
        <w:trPr>
          <w:trHeight w:val="375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D283CFD" w14:textId="77777777" w:rsidR="005D6AB7" w:rsidRPr="00454269" w:rsidRDefault="005D6AB7" w:rsidP="004226BE">
            <w:pPr>
              <w:tabs>
                <w:tab w:val="left" w:pos="479"/>
              </w:tabs>
              <w:ind w:right="-189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No</w:t>
            </w: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BB88D7F" w14:textId="77777777" w:rsidR="005D6AB7" w:rsidRPr="00454269" w:rsidRDefault="005D6AB7" w:rsidP="004226B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59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94E4D" w14:textId="77777777" w:rsidR="005D6AB7" w:rsidRPr="00454269" w:rsidRDefault="005D6AB7" w:rsidP="004226B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Pelaksana</w:t>
            </w:r>
            <w:proofErr w:type="spellEnd"/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DC1E7" w14:textId="77777777" w:rsidR="005D6AB7" w:rsidRPr="00454269" w:rsidRDefault="005D6AB7" w:rsidP="004226B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Mutu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 Waktu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964A459" w14:textId="77777777" w:rsidR="005D6AB7" w:rsidRPr="00454269" w:rsidRDefault="005D6AB7" w:rsidP="004226B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Ket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2E6D96" w:rsidRPr="00454269" w14:paraId="78EE0723" w14:textId="77777777" w:rsidTr="002D0838">
        <w:trPr>
          <w:trHeight w:val="420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49C73" w14:textId="77777777" w:rsidR="002E6D96" w:rsidRPr="00454269" w:rsidRDefault="002E6D96" w:rsidP="004226BE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2DDA3" w14:textId="77777777" w:rsidR="002E6D96" w:rsidRPr="00454269" w:rsidRDefault="002E6D96" w:rsidP="004226BE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DABB4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0EB0A" w14:textId="77777777" w:rsidR="002E6D96" w:rsidRPr="00454269" w:rsidRDefault="002E6D96" w:rsidP="002E6D96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Kesra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9F86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Kasi </w:t>
            </w: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Kesra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96B2" w14:textId="77777777" w:rsidR="002E6D96" w:rsidRPr="00454269" w:rsidRDefault="002E6D96" w:rsidP="002E6D96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Sekcam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FB49" w14:textId="77777777" w:rsidR="002E6D96" w:rsidRPr="00454269" w:rsidRDefault="002E6D96" w:rsidP="002E6D96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Camat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F0A71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Kelengkapan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072AE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Waktu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C710D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9D286" w14:textId="77777777" w:rsidR="002E6D96" w:rsidRPr="00454269" w:rsidRDefault="002E6D96" w:rsidP="004226BE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6D96" w:rsidRPr="00454269" w14:paraId="283F4EA2" w14:textId="77777777" w:rsidTr="002D0838">
        <w:trPr>
          <w:trHeight w:val="424"/>
        </w:trPr>
        <w:tc>
          <w:tcPr>
            <w:tcW w:w="49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E94CD36" w14:textId="77777777" w:rsidR="002E6D96" w:rsidRPr="00575BD1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16"/>
                <w:szCs w:val="20"/>
              </w:rPr>
            </w:pPr>
          </w:p>
          <w:p w14:paraId="0D91886E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32BA873" w14:textId="77777777" w:rsidR="002E6D96" w:rsidRPr="00454269" w:rsidRDefault="002E6D96" w:rsidP="00083831">
            <w:pPr>
              <w:pStyle w:val="TableParagraph"/>
              <w:tabs>
                <w:tab w:val="left" w:pos="4122"/>
                <w:tab w:val="left" w:pos="4212"/>
              </w:tabs>
              <w:spacing w:line="300" w:lineRule="atLeast"/>
              <w:ind w:left="-27" w:right="7" w:firstLine="27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M</w:t>
            </w:r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enyerahkan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DC00CB">
              <w:rPr>
                <w:rFonts w:ascii="Bookman Old Style" w:hAnsi="Bookman Old Style" w:cs="Times New Roman"/>
                <w:sz w:val="20"/>
                <w:szCs w:val="20"/>
              </w:rPr>
              <w:t>santunan</w:t>
            </w:r>
            <w:proofErr w:type="spellEnd"/>
            <w:r w:rsidR="00DC00CB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DC00CB">
              <w:rPr>
                <w:rFonts w:ascii="Bookman Old Style" w:hAnsi="Bookman Old Style" w:cs="Times New Roman"/>
                <w:sz w:val="20"/>
                <w:szCs w:val="20"/>
              </w:rPr>
              <w:t>kematian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kepada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C68AE">
              <w:rPr>
                <w:rFonts w:ascii="Bookman Old Style" w:hAnsi="Bookman Old Style" w:cs="Times New Roman"/>
                <w:sz w:val="20"/>
                <w:szCs w:val="20"/>
              </w:rPr>
              <w:t>kesra</w:t>
            </w:r>
            <w:proofErr w:type="spellEnd"/>
          </w:p>
          <w:p w14:paraId="5CE9F800" w14:textId="77777777" w:rsidR="002E6D96" w:rsidRPr="00454269" w:rsidRDefault="002E6D96" w:rsidP="004226B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DC08FF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1251CED2" w14:textId="6868A453" w:rsidR="002E6D96" w:rsidRPr="00454269" w:rsidRDefault="008C1E7B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 wp14:anchorId="5B366CC7" wp14:editId="602E39B4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55245</wp:posOffset>
                      </wp:positionV>
                      <wp:extent cx="485140" cy="316230"/>
                      <wp:effectExtent l="0" t="0" r="0" b="7620"/>
                      <wp:wrapNone/>
                      <wp:docPr id="1199134816" name="Rectangle: Rounded Corners 11991348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050545" id="Rectangle: Rounded Corners 1199134816" o:spid="_x0000_s1026" style="position:absolute;margin-left:15.7pt;margin-top:4.35pt;width:38.2pt;height:24.9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</w:p>
          <w:p w14:paraId="6777F9E5" w14:textId="77777777" w:rsidR="002E6D96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00BABB75" w14:textId="1BE3FE69" w:rsidR="002E6D96" w:rsidRDefault="008C1E7B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365F91" w:themeColor="accent1" w:themeShade="BF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 wp14:anchorId="51F7E7AF" wp14:editId="01CC7653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85090</wp:posOffset>
                      </wp:positionV>
                      <wp:extent cx="0" cy="3933825"/>
                      <wp:effectExtent l="6350" t="11430" r="12700" b="7620"/>
                      <wp:wrapNone/>
                      <wp:docPr id="1199134815" name="AutoShape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9338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B122BC" id="AutoShape 276" o:spid="_x0000_s1026" type="#_x0000_t32" style="position:absolute;margin-left:31.15pt;margin-top:6.7pt;width:0;height:309.7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" strokecolor="#0070c0"/>
                  </w:pict>
                </mc:Fallback>
              </mc:AlternateContent>
            </w:r>
          </w:p>
          <w:p w14:paraId="16B6353F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 </w:t>
            </w: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57F23" w14:textId="71ADCFF3" w:rsidR="002E6D96" w:rsidRPr="00454269" w:rsidRDefault="008C1E7B" w:rsidP="004226BE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365F91" w:themeColor="accent1" w:themeShade="BF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 wp14:anchorId="2E7FF2CD" wp14:editId="3A97EEB8">
                      <wp:simplePos x="0" y="0"/>
                      <wp:positionH relativeFrom="column">
                        <wp:posOffset>415290</wp:posOffset>
                      </wp:positionH>
                      <wp:positionV relativeFrom="paragraph">
                        <wp:posOffset>325120</wp:posOffset>
                      </wp:positionV>
                      <wp:extent cx="0" cy="4118610"/>
                      <wp:effectExtent l="55245" t="13970" r="59055" b="20320"/>
                      <wp:wrapNone/>
                      <wp:docPr id="1199134814" name="AutoShape 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118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5E60AD" id="AutoShape 278" o:spid="_x0000_s1026" type="#_x0000_t32" style="position:absolute;margin-left:32.7pt;margin-top:25.6pt;width:0;height:324.3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" strokecolor="#0070c0">
                      <v:stroke endarrow="block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 wp14:anchorId="7D926E39" wp14:editId="7F965329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325120</wp:posOffset>
                      </wp:positionV>
                      <wp:extent cx="471170" cy="0"/>
                      <wp:effectExtent l="12700" t="13970" r="11430" b="5080"/>
                      <wp:wrapNone/>
                      <wp:docPr id="1199134813" name="AutoShape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11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9049A2" id="AutoShape 277" o:spid="_x0000_s1026" type="#_x0000_t32" style="position:absolute;margin-left:-4.4pt;margin-top:25.6pt;width:37.1pt;height:0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" strokecolor="#0070c0"/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8B5179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C15265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82B274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F04C3BC" w14:textId="77777777" w:rsidR="002E6D96" w:rsidRPr="00416CB5" w:rsidRDefault="002E6D96" w:rsidP="0086780C">
            <w:pPr>
              <w:pStyle w:val="TableParagraph"/>
              <w:numPr>
                <w:ilvl w:val="0"/>
                <w:numId w:val="73"/>
              </w:numPr>
              <w:tabs>
                <w:tab w:val="left" w:pos="455"/>
              </w:tabs>
              <w:spacing w:before="0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416CB5">
              <w:rPr>
                <w:rFonts w:ascii="Bookman Old Style" w:hAnsi="Bookman Old Style"/>
                <w:sz w:val="20"/>
                <w:szCs w:val="20"/>
              </w:rPr>
              <w:t xml:space="preserve">KTP EL 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asli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416CB5">
              <w:rPr>
                <w:rFonts w:ascii="Bookman Old Style" w:hAnsi="Bookman Old Style"/>
                <w:sz w:val="20"/>
                <w:szCs w:val="20"/>
              </w:rPr>
              <w:t>&amp;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416CB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fotocopy</w:t>
            </w:r>
            <w:proofErr w:type="spellEnd"/>
            <w:r w:rsidRPr="00416CB5">
              <w:rPr>
                <w:rFonts w:ascii="Bookman Old Style" w:hAnsi="Bookman Old Style"/>
                <w:sz w:val="20"/>
                <w:szCs w:val="20"/>
              </w:rPr>
              <w:t xml:space="preserve"> yang 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meninggal</w:t>
            </w:r>
            <w:proofErr w:type="spellEnd"/>
            <w:r w:rsidRPr="00416CB5">
              <w:rPr>
                <w:rFonts w:ascii="Bookman Old Style" w:hAnsi="Bookman Old Style"/>
                <w:sz w:val="20"/>
                <w:szCs w:val="20"/>
              </w:rPr>
              <w:t xml:space="preserve"> (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dikembalikan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ke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capil</w:t>
            </w:r>
            <w:proofErr w:type="spellEnd"/>
            <w:r w:rsidRPr="00416CB5">
              <w:rPr>
                <w:rFonts w:ascii="Bookman Old Style" w:hAnsi="Bookman Old Style"/>
                <w:sz w:val="20"/>
                <w:szCs w:val="20"/>
              </w:rPr>
              <w:t>)</w:t>
            </w:r>
          </w:p>
          <w:p w14:paraId="54D5FAF5" w14:textId="77777777" w:rsidR="002E6D96" w:rsidRPr="00416CB5" w:rsidRDefault="002E6D96" w:rsidP="0086780C">
            <w:pPr>
              <w:pStyle w:val="TableParagraph"/>
              <w:numPr>
                <w:ilvl w:val="0"/>
                <w:numId w:val="73"/>
              </w:numPr>
              <w:tabs>
                <w:tab w:val="left" w:pos="455"/>
              </w:tabs>
              <w:spacing w:before="0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Kartu</w:t>
            </w:r>
            <w:proofErr w:type="spellEnd"/>
            <w:r w:rsidRPr="00416CB5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Keluarga</w:t>
            </w:r>
            <w:proofErr w:type="spellEnd"/>
            <w:r w:rsidRPr="00416CB5">
              <w:rPr>
                <w:rFonts w:ascii="Bookman Old Style" w:hAnsi="Bookman Old Style"/>
                <w:sz w:val="20"/>
                <w:szCs w:val="20"/>
              </w:rPr>
              <w:t xml:space="preserve"> yang 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meninggal</w:t>
            </w:r>
            <w:proofErr w:type="spellEnd"/>
            <w:r w:rsidRPr="00416CB5">
              <w:rPr>
                <w:rFonts w:ascii="Bookman Old Style" w:hAnsi="Bookman Old Style"/>
                <w:sz w:val="20"/>
                <w:szCs w:val="20"/>
              </w:rPr>
              <w:t xml:space="preserve"> (</w:t>
            </w:r>
            <w:proofErr w:type="spellStart"/>
            <w:r w:rsidRPr="00416CB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fotocopy</w:t>
            </w:r>
            <w:proofErr w:type="spellEnd"/>
            <w:r w:rsidRPr="00416CB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)</w:t>
            </w:r>
          </w:p>
          <w:p w14:paraId="300965EB" w14:textId="77777777" w:rsidR="002E6D96" w:rsidRPr="00416CB5" w:rsidRDefault="002E6D96" w:rsidP="0086780C">
            <w:pPr>
              <w:pStyle w:val="TableParagraph"/>
              <w:numPr>
                <w:ilvl w:val="0"/>
                <w:numId w:val="73"/>
              </w:numPr>
              <w:tabs>
                <w:tab w:val="left" w:pos="455"/>
              </w:tabs>
              <w:spacing w:before="0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416CB5">
              <w:rPr>
                <w:rFonts w:ascii="Bookman Old Style" w:hAnsi="Bookman Old Style"/>
                <w:sz w:val="20"/>
                <w:szCs w:val="20"/>
              </w:rPr>
              <w:t xml:space="preserve">KTP EL 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ahli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waris</w:t>
            </w:r>
            <w:proofErr w:type="spellEnd"/>
            <w:r w:rsidRPr="00416CB5">
              <w:rPr>
                <w:rFonts w:ascii="Bookman Old Style" w:hAnsi="Bookman Old Style"/>
                <w:sz w:val="20"/>
                <w:szCs w:val="20"/>
              </w:rPr>
              <w:t xml:space="preserve"> (</w:t>
            </w:r>
            <w:proofErr w:type="spellStart"/>
            <w:r w:rsidRPr="00416CB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fotocopy</w:t>
            </w:r>
            <w:proofErr w:type="spellEnd"/>
            <w:r w:rsidRPr="00416CB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)</w:t>
            </w:r>
          </w:p>
          <w:p w14:paraId="7397A4D6" w14:textId="77777777" w:rsidR="002E6D96" w:rsidRPr="00416CB5" w:rsidRDefault="002E6D96" w:rsidP="0086780C">
            <w:pPr>
              <w:pStyle w:val="TableParagraph"/>
              <w:numPr>
                <w:ilvl w:val="0"/>
                <w:numId w:val="73"/>
              </w:numPr>
              <w:tabs>
                <w:tab w:val="left" w:pos="455"/>
              </w:tabs>
              <w:spacing w:before="0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Kartu</w:t>
            </w:r>
            <w:proofErr w:type="spellEnd"/>
            <w:r w:rsidRPr="00416CB5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Keluarga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ahli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waris</w:t>
            </w:r>
            <w:proofErr w:type="spellEnd"/>
            <w:r w:rsidRPr="00416CB5">
              <w:rPr>
                <w:rFonts w:ascii="Bookman Old Style" w:hAnsi="Bookman Old Style"/>
                <w:sz w:val="20"/>
                <w:szCs w:val="20"/>
              </w:rPr>
              <w:t xml:space="preserve"> (</w:t>
            </w:r>
            <w:proofErr w:type="spellStart"/>
            <w:r w:rsidRPr="00416CB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fotocopy</w:t>
            </w:r>
            <w:proofErr w:type="spellEnd"/>
            <w:r w:rsidRPr="00416CB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) </w:t>
            </w:r>
          </w:p>
          <w:p w14:paraId="1B9B95FD" w14:textId="77777777" w:rsidR="002E6D96" w:rsidRPr="00416CB5" w:rsidRDefault="002E6D96" w:rsidP="0086780C">
            <w:pPr>
              <w:pStyle w:val="TableParagraph"/>
              <w:numPr>
                <w:ilvl w:val="0"/>
                <w:numId w:val="73"/>
              </w:numPr>
              <w:tabs>
                <w:tab w:val="left" w:pos="455"/>
              </w:tabs>
              <w:spacing w:before="0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Akta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Kematian</w:t>
            </w:r>
            <w:proofErr w:type="spellEnd"/>
            <w:r w:rsidRPr="00416CB5">
              <w:rPr>
                <w:rFonts w:ascii="Bookman Old Style" w:hAnsi="Bookman Old Style"/>
                <w:sz w:val="20"/>
                <w:szCs w:val="20"/>
              </w:rPr>
              <w:t xml:space="preserve"> (</w:t>
            </w:r>
            <w:proofErr w:type="spellStart"/>
            <w:r w:rsidRPr="00416CB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fotocopy</w:t>
            </w:r>
            <w:proofErr w:type="spellEnd"/>
            <w:r w:rsidRPr="00416CB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)</w:t>
            </w:r>
          </w:p>
          <w:p w14:paraId="3AD5C248" w14:textId="77777777" w:rsidR="002E6D96" w:rsidRPr="00416CB5" w:rsidRDefault="002E6D96" w:rsidP="0086780C">
            <w:pPr>
              <w:pStyle w:val="TableParagraph"/>
              <w:numPr>
                <w:ilvl w:val="0"/>
                <w:numId w:val="73"/>
              </w:numPr>
              <w:tabs>
                <w:tab w:val="left" w:pos="455"/>
              </w:tabs>
              <w:spacing w:before="0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416CB5">
              <w:rPr>
                <w:rFonts w:ascii="Bookman Old Style" w:hAnsi="Bookman Old Style"/>
                <w:sz w:val="20"/>
                <w:szCs w:val="20"/>
              </w:rPr>
              <w:t xml:space="preserve">Surat 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permohonan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santunan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kematian</w:t>
            </w:r>
            <w:proofErr w:type="spellEnd"/>
          </w:p>
          <w:p w14:paraId="358B26EA" w14:textId="77777777" w:rsidR="002E6D96" w:rsidRPr="00416CB5" w:rsidRDefault="002E6D96" w:rsidP="0086780C">
            <w:pPr>
              <w:pStyle w:val="TableParagraph"/>
              <w:numPr>
                <w:ilvl w:val="0"/>
                <w:numId w:val="73"/>
              </w:numPr>
              <w:tabs>
                <w:tab w:val="left" w:pos="455"/>
              </w:tabs>
              <w:spacing w:before="0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416CB5">
              <w:rPr>
                <w:rFonts w:ascii="Bookman Old Style" w:hAnsi="Bookman Old Style"/>
                <w:sz w:val="20"/>
                <w:szCs w:val="20"/>
              </w:rPr>
              <w:t xml:space="preserve">Surat 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keterangan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layak</w:t>
            </w:r>
            <w:proofErr w:type="spellEnd"/>
            <w:r w:rsidRPr="00416CB5">
              <w:rPr>
                <w:rFonts w:ascii="Bookman Old Style" w:hAnsi="Bookman Old Style"/>
                <w:sz w:val="20"/>
                <w:szCs w:val="20"/>
              </w:rPr>
              <w:t xml:space="preserve"> (SKL) 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bila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tidak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terdata</w:t>
            </w:r>
            <w:proofErr w:type="spellEnd"/>
            <w:r w:rsidRPr="00416CB5">
              <w:rPr>
                <w:rFonts w:ascii="Bookman Old Style" w:hAnsi="Bookman Old Style"/>
                <w:sz w:val="20"/>
                <w:szCs w:val="20"/>
              </w:rPr>
              <w:t xml:space="preserve"> DTKS</w:t>
            </w:r>
          </w:p>
          <w:p w14:paraId="3660A1EB" w14:textId="77777777" w:rsidR="002E6D96" w:rsidRPr="00416CB5" w:rsidRDefault="002E6D96" w:rsidP="0086780C">
            <w:pPr>
              <w:pStyle w:val="TableParagraph"/>
              <w:numPr>
                <w:ilvl w:val="0"/>
                <w:numId w:val="73"/>
              </w:numPr>
              <w:tabs>
                <w:tab w:val="left" w:pos="455"/>
              </w:tabs>
              <w:spacing w:before="0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416CB5">
              <w:rPr>
                <w:rFonts w:ascii="Bookman Old Style" w:hAnsi="Bookman Old Style"/>
                <w:sz w:val="20"/>
                <w:szCs w:val="20"/>
              </w:rPr>
              <w:t xml:space="preserve">Surat 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pernyataan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ahli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waris</w:t>
            </w:r>
            <w:proofErr w:type="spellEnd"/>
          </w:p>
          <w:p w14:paraId="34309614" w14:textId="77777777" w:rsidR="002E6D96" w:rsidRPr="00416CB5" w:rsidRDefault="002E6D96" w:rsidP="0086780C">
            <w:pPr>
              <w:pStyle w:val="TableParagraph"/>
              <w:numPr>
                <w:ilvl w:val="0"/>
                <w:numId w:val="73"/>
              </w:numPr>
              <w:tabs>
                <w:tab w:val="left" w:pos="455"/>
              </w:tabs>
              <w:spacing w:before="0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416CB5">
              <w:rPr>
                <w:rFonts w:ascii="Bookman Old Style" w:hAnsi="Bookman Old Style"/>
                <w:sz w:val="20"/>
                <w:szCs w:val="20"/>
              </w:rPr>
              <w:t xml:space="preserve">Surat 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keterangan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tidak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mampu</w:t>
            </w:r>
            <w:proofErr w:type="spellEnd"/>
          </w:p>
          <w:p w14:paraId="46FA51B6" w14:textId="77777777" w:rsidR="002E6D96" w:rsidRPr="00416CB5" w:rsidRDefault="002E6D96" w:rsidP="0086780C">
            <w:pPr>
              <w:pStyle w:val="TableParagraph"/>
              <w:numPr>
                <w:ilvl w:val="0"/>
                <w:numId w:val="73"/>
              </w:numPr>
              <w:tabs>
                <w:tab w:val="left" w:pos="424"/>
              </w:tabs>
              <w:spacing w:before="0"/>
              <w:ind w:left="282" w:right="-29" w:hanging="425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416CB5">
              <w:rPr>
                <w:rFonts w:ascii="Bookman Old Style" w:hAnsi="Bookman Old Style"/>
                <w:sz w:val="20"/>
                <w:szCs w:val="20"/>
              </w:rPr>
              <w:t xml:space="preserve">Surat 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kuasa</w:t>
            </w:r>
            <w:proofErr w:type="spellEnd"/>
            <w:r w:rsidRPr="00416CB5">
              <w:rPr>
                <w:rFonts w:ascii="Bookman Old Style" w:hAnsi="Bookman Old Style"/>
                <w:sz w:val="20"/>
                <w:szCs w:val="20"/>
              </w:rPr>
              <w:t xml:space="preserve"> (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apabila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dikuasakan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kepada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pihak</w:t>
            </w:r>
            <w:proofErr w:type="spellEnd"/>
            <w:r w:rsidRPr="00416CB5">
              <w:rPr>
                <w:rFonts w:ascii="Bookman Old Style" w:hAnsi="Bookman Old Style"/>
                <w:sz w:val="20"/>
                <w:szCs w:val="20"/>
              </w:rPr>
              <w:t xml:space="preserve"> lain)</w:t>
            </w:r>
          </w:p>
          <w:p w14:paraId="0C1D81CC" w14:textId="77777777" w:rsidR="002E6D96" w:rsidRPr="00416CB5" w:rsidRDefault="002E6D96" w:rsidP="0086780C">
            <w:pPr>
              <w:pStyle w:val="TableParagraph"/>
              <w:numPr>
                <w:ilvl w:val="0"/>
                <w:numId w:val="73"/>
              </w:numPr>
              <w:tabs>
                <w:tab w:val="left" w:pos="455"/>
              </w:tabs>
              <w:spacing w:before="0"/>
              <w:ind w:left="313" w:right="-29" w:hanging="456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Fotocopy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buku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rekening</w:t>
            </w:r>
            <w:proofErr w:type="spellEnd"/>
            <w:r w:rsidRPr="00416CB5">
              <w:rPr>
                <w:rFonts w:ascii="Bookman Old Style" w:hAnsi="Bookman Old Style"/>
                <w:sz w:val="20"/>
                <w:szCs w:val="20"/>
              </w:rPr>
              <w:t xml:space="preserve"> bank </w:t>
            </w:r>
            <w:proofErr w:type="spellStart"/>
            <w:r w:rsidRPr="00416CB5">
              <w:rPr>
                <w:rFonts w:ascii="Bookman Old Style" w:hAnsi="Bookman Old Style"/>
                <w:sz w:val="20"/>
                <w:szCs w:val="20"/>
              </w:rPr>
              <w:t>sumsel</w:t>
            </w:r>
            <w:proofErr w:type="spellEnd"/>
          </w:p>
          <w:p w14:paraId="630917F2" w14:textId="77777777" w:rsidR="002E6D96" w:rsidRPr="00416CB5" w:rsidRDefault="002E6D96" w:rsidP="0086780C">
            <w:pPr>
              <w:pStyle w:val="TableParagraph"/>
              <w:numPr>
                <w:ilvl w:val="0"/>
                <w:numId w:val="74"/>
              </w:numPr>
              <w:spacing w:before="0"/>
              <w:ind w:left="282" w:right="-29" w:hanging="425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16CB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Fotocopy</w:t>
            </w:r>
            <w:proofErr w:type="spellEnd"/>
            <w:r w:rsidRPr="00416CB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KTP EL &amp; KK </w:t>
            </w:r>
            <w:proofErr w:type="spellStart"/>
            <w:r w:rsidRPr="00416CB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penerima</w:t>
            </w:r>
            <w:proofErr w:type="spellEnd"/>
            <w:r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</w:t>
            </w:r>
            <w:proofErr w:type="spellStart"/>
            <w:r w:rsidRPr="00416CB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kuasa</w:t>
            </w:r>
            <w:proofErr w:type="spellEnd"/>
            <w:r w:rsidRPr="00416CB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(</w:t>
            </w:r>
            <w:proofErr w:type="spellStart"/>
            <w:r w:rsidRPr="00416CB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apabila</w:t>
            </w:r>
            <w:proofErr w:type="spellEnd"/>
            <w:r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</w:t>
            </w:r>
            <w:proofErr w:type="spellStart"/>
            <w:r w:rsidRPr="00416CB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dikuasakan</w:t>
            </w:r>
            <w:proofErr w:type="spellEnd"/>
            <w:r w:rsidRPr="00416CB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E87887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64B62C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AD9BD0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2E6D96" w:rsidRPr="00454269" w14:paraId="22973FCC" w14:textId="77777777" w:rsidTr="002D0838">
        <w:trPr>
          <w:trHeight w:val="20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86F0D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2.</w:t>
            </w:r>
          </w:p>
          <w:p w14:paraId="0189032B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004B3A01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60FCE060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6038A810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78945270" w14:textId="77777777" w:rsidR="002E6D96" w:rsidRPr="00575BD1" w:rsidRDefault="002E6D96" w:rsidP="00083831">
            <w:pPr>
              <w:pStyle w:val="TableParagraph"/>
              <w:tabs>
                <w:tab w:val="left" w:pos="63"/>
              </w:tabs>
              <w:spacing w:before="0"/>
              <w:ind w:left="0" w:right="7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Memverifikasi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DC00CB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DC00CB">
              <w:rPr>
                <w:rFonts w:ascii="Bookman Old Style" w:hAnsi="Bookman Old Style" w:cs="Times New Roman"/>
                <w:sz w:val="20"/>
                <w:szCs w:val="20"/>
              </w:rPr>
              <w:t>santunan</w:t>
            </w:r>
            <w:proofErr w:type="spellEnd"/>
            <w:r w:rsidR="00DC00CB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DC00CB">
              <w:rPr>
                <w:rFonts w:ascii="Bookman Old Style" w:hAnsi="Bookman Old Style" w:cs="Times New Roman"/>
                <w:sz w:val="20"/>
                <w:szCs w:val="20"/>
              </w:rPr>
              <w:t>kematian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,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tidak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dikembalikan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kepemohon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C68AE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EC68AE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C68AE">
              <w:rPr>
                <w:rFonts w:ascii="Bookman Old Style" w:hAnsi="Bookman Old Style" w:cs="Times New Roman"/>
                <w:sz w:val="20"/>
                <w:szCs w:val="20"/>
              </w:rPr>
              <w:t>diproses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2B90B7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5BAA67" w14:textId="0742097E" w:rsidR="002E6D96" w:rsidRPr="00454269" w:rsidRDefault="008C1E7B" w:rsidP="004226BE">
            <w:pPr>
              <w:jc w:val="center"/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759B730B" wp14:editId="150F4E78">
                      <wp:simplePos x="0" y="0"/>
                      <wp:positionH relativeFrom="column">
                        <wp:posOffset>414020</wp:posOffset>
                      </wp:positionH>
                      <wp:positionV relativeFrom="paragraph">
                        <wp:posOffset>668655</wp:posOffset>
                      </wp:positionV>
                      <wp:extent cx="1270" cy="411480"/>
                      <wp:effectExtent l="6350" t="10795" r="11430" b="6350"/>
                      <wp:wrapNone/>
                      <wp:docPr id="1199134812" name="AutoShape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" cy="4114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12C984" id="AutoShape 297" o:spid="_x0000_s1026" type="#_x0000_t32" style="position:absolute;margin-left:32.6pt;margin-top:52.65pt;width:.1pt;height:32.4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" strokecolor="#0070c0"/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 wp14:anchorId="67997464" wp14:editId="64B936FE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154940</wp:posOffset>
                      </wp:positionV>
                      <wp:extent cx="499110" cy="513715"/>
                      <wp:effectExtent l="0" t="0" r="0" b="635"/>
                      <wp:wrapNone/>
                      <wp:docPr id="1199134811" name="Diamond 11991348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99110" cy="513715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53AFBE" id="Diamond 1199134811" o:spid="_x0000_s1026" type="#_x0000_t4" style="position:absolute;margin-left:12.6pt;margin-top:12.2pt;width:39.3pt;height:40.4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" fillcolor="#4f81bd [3204]" strokecolor="#0a121c [484]" strokeweight="2pt">
                      <v:path arrowok="t"/>
                    </v:shape>
                  </w:pict>
                </mc:Fallback>
              </mc:AlternateContent>
            </w:r>
            <w:r w:rsidR="002E6D96" w:rsidRPr="00454269"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w:t xml:space="preserve">        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A4F6E0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9FD7D3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279B6F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82CCBE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  <w:p w14:paraId="62F53936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A0C28D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5497AD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4BBCD1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2E6D96" w:rsidRPr="00454269" w14:paraId="4A80B745" w14:textId="77777777" w:rsidTr="002D0838">
        <w:trPr>
          <w:trHeight w:val="20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72C7C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24D71" w14:textId="77777777" w:rsidR="002E6D96" w:rsidRPr="00454269" w:rsidRDefault="002E6D96" w:rsidP="004226B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91AAF7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588113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85C8A5A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1344701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D94E6ED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6BEBB6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3E883E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FDBEA4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8766D5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2E6D96" w:rsidRPr="00454269" w14:paraId="6893D198" w14:textId="77777777" w:rsidTr="002D0838">
        <w:trPr>
          <w:trHeight w:val="20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3AD41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A729F" w14:textId="77777777" w:rsidR="002E6D96" w:rsidRPr="00454269" w:rsidRDefault="002E6D96" w:rsidP="004226B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AC4010" w14:textId="5730D351" w:rsidR="002E6D96" w:rsidRPr="00454269" w:rsidRDefault="008C1E7B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 wp14:anchorId="051302DD" wp14:editId="2CDA8BC5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-53975</wp:posOffset>
                      </wp:positionV>
                      <wp:extent cx="501650" cy="635"/>
                      <wp:effectExtent l="12700" t="54610" r="19050" b="59055"/>
                      <wp:wrapNone/>
                      <wp:docPr id="1199134810" name="AutoShape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16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AF8484" id="AutoShape 281" o:spid="_x0000_s1026" type="#_x0000_t32" style="position:absolute;margin-left:31.65pt;margin-top:-4.25pt;width:39.5pt;height:.0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27ADB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CD0039E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32798FF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12524E2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04DF6C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FC0CAD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7F058B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045DEA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2E6D96" w:rsidRPr="00454269" w14:paraId="1FB41C35" w14:textId="77777777" w:rsidTr="002D0838">
        <w:trPr>
          <w:trHeight w:val="20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CA12B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FA624" w14:textId="77777777" w:rsidR="002E6D96" w:rsidRPr="00454269" w:rsidRDefault="002E6D96" w:rsidP="004226B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35A3C6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89D99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622D90A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1ED2208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13F7F19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FBB506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5CAA4E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FE4762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05344B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2E6D96" w:rsidRPr="00454269" w14:paraId="5CEDBEB9" w14:textId="77777777" w:rsidTr="0086780C">
        <w:trPr>
          <w:trHeight w:val="125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AD380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0C2D2" w14:textId="77777777" w:rsidR="002E6D96" w:rsidRPr="00454269" w:rsidRDefault="002E6D96" w:rsidP="004226B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ECCA7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FEC1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1505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31A9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2039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1000D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BC84A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A95C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0E63E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  <w:tr w:rsidR="002E6D96" w:rsidRPr="00454269" w14:paraId="76D3B25D" w14:textId="77777777" w:rsidTr="002D0838">
        <w:trPr>
          <w:trHeight w:val="20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7BAB61F" w14:textId="77777777" w:rsidR="002E6D96" w:rsidRPr="00454269" w:rsidRDefault="002E6D96" w:rsidP="004226B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4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hideMark/>
          </w:tcPr>
          <w:p w14:paraId="40E980DA" w14:textId="77777777" w:rsidR="002E6D96" w:rsidRPr="00BC13D1" w:rsidRDefault="0086780C" w:rsidP="00083831">
            <w:pPr>
              <w:pStyle w:val="TableParagraph"/>
              <w:tabs>
                <w:tab w:val="left" w:pos="63"/>
              </w:tabs>
              <w:spacing w:before="0"/>
              <w:ind w:left="0" w:right="7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kesra</w:t>
            </w:r>
            <w:proofErr w:type="spellEnd"/>
            <w:r w:rsidR="002E6D96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2E6D96" w:rsidRPr="00454269">
              <w:rPr>
                <w:rFonts w:ascii="Bookman Old Style" w:hAnsi="Bookman Old Style" w:cs="Times New Roman"/>
                <w:sz w:val="20"/>
                <w:szCs w:val="20"/>
              </w:rPr>
              <w:t>melakukan</w:t>
            </w:r>
            <w:proofErr w:type="spellEnd"/>
            <w:r w:rsidR="002E6D96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2E6D96">
              <w:rPr>
                <w:rFonts w:ascii="Bookman Old Style" w:hAnsi="Bookman Old Style" w:cs="Times New Roman"/>
                <w:sz w:val="20"/>
                <w:szCs w:val="20"/>
              </w:rPr>
              <w:t>pengetikan</w:t>
            </w:r>
            <w:proofErr w:type="spellEnd"/>
            <w:r w:rsidR="002E6D96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2E6D96">
              <w:rPr>
                <w:rFonts w:ascii="Bookman Old Style" w:hAnsi="Bookman Old Style" w:cs="Times New Roman"/>
                <w:sz w:val="20"/>
                <w:szCs w:val="20"/>
              </w:rPr>
              <w:t>surat</w:t>
            </w:r>
            <w:proofErr w:type="spellEnd"/>
            <w:r w:rsidR="002E6D96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2E6D96">
              <w:rPr>
                <w:rFonts w:ascii="Bookman Old Style" w:hAnsi="Bookman Old Style" w:cs="Times New Roman"/>
                <w:sz w:val="20"/>
                <w:szCs w:val="20"/>
              </w:rPr>
              <w:t>permohonan</w:t>
            </w:r>
            <w:proofErr w:type="spellEnd"/>
            <w:r w:rsidR="002E6D96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2E6D96">
              <w:rPr>
                <w:rFonts w:ascii="Bookman Old Style" w:hAnsi="Bookman Old Style" w:cs="Times New Roman"/>
                <w:sz w:val="20"/>
                <w:szCs w:val="20"/>
              </w:rPr>
              <w:t>santunan</w:t>
            </w:r>
            <w:proofErr w:type="spellEnd"/>
            <w:r w:rsidR="002E6D96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2E6D96">
              <w:rPr>
                <w:rFonts w:ascii="Bookman Old Style" w:hAnsi="Bookman Old Style" w:cs="Times New Roman"/>
                <w:sz w:val="20"/>
                <w:szCs w:val="20"/>
              </w:rPr>
              <w:t>kematian</w:t>
            </w:r>
            <w:proofErr w:type="spellEnd"/>
            <w:r w:rsidR="002E6D96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2E6D96">
              <w:rPr>
                <w:rFonts w:ascii="Bookman Old Style" w:hAnsi="Bookman Old Style" w:cs="Times New Roman"/>
                <w:sz w:val="20"/>
                <w:szCs w:val="20"/>
              </w:rPr>
              <w:t>untuk</w:t>
            </w:r>
            <w:proofErr w:type="spellEnd"/>
            <w:r w:rsidR="002E6D96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2E6D96">
              <w:rPr>
                <w:rFonts w:ascii="Bookman Old Style" w:hAnsi="Bookman Old Style" w:cs="Times New Roman"/>
                <w:sz w:val="20"/>
                <w:szCs w:val="20"/>
              </w:rPr>
              <w:t>pengajuan</w:t>
            </w:r>
            <w:proofErr w:type="spellEnd"/>
            <w:r w:rsidR="002E6D96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2E6D96">
              <w:rPr>
                <w:rFonts w:ascii="Bookman Old Style" w:hAnsi="Bookman Old Style" w:cs="Times New Roman"/>
                <w:sz w:val="20"/>
                <w:szCs w:val="20"/>
              </w:rPr>
              <w:t>ke</w:t>
            </w:r>
            <w:proofErr w:type="spellEnd"/>
            <w:r w:rsidR="002E6D96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gramStart"/>
            <w:r w:rsidR="002E6D96">
              <w:rPr>
                <w:rFonts w:ascii="Bookman Old Style" w:hAnsi="Bookman Old Style" w:cs="Times New Roman"/>
                <w:sz w:val="20"/>
                <w:szCs w:val="20"/>
              </w:rPr>
              <w:t>BPPKAD  dan</w:t>
            </w:r>
            <w:proofErr w:type="gramEnd"/>
            <w:r w:rsidR="002E6D96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2E6D96">
              <w:rPr>
                <w:rFonts w:ascii="Bookman Old Style" w:hAnsi="Bookman Old Style" w:cs="Times New Roman"/>
                <w:sz w:val="20"/>
                <w:szCs w:val="20"/>
              </w:rPr>
              <w:t>setelah</w:t>
            </w:r>
            <w:proofErr w:type="spellEnd"/>
            <w:r w:rsidR="002E6D96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2E6D96">
              <w:rPr>
                <w:rFonts w:ascii="Bookman Old Style" w:hAnsi="Bookman Old Style" w:cs="Times New Roman"/>
                <w:sz w:val="20"/>
                <w:szCs w:val="20"/>
              </w:rPr>
              <w:t>selesai</w:t>
            </w:r>
            <w:proofErr w:type="spellEnd"/>
            <w:r w:rsidR="002E6D96">
              <w:rPr>
                <w:rFonts w:ascii="Bookman Old Style" w:hAnsi="Bookman Old Style" w:cs="Times New Roman"/>
                <w:sz w:val="20"/>
                <w:szCs w:val="20"/>
              </w:rPr>
              <w:t xml:space="preserve">, </w:t>
            </w:r>
            <w:proofErr w:type="spellStart"/>
            <w:r w:rsidR="002E6D96"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 w:rsidR="002E6D96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2E6D96">
              <w:rPr>
                <w:rFonts w:ascii="Bookman Old Style" w:hAnsi="Bookman Old Style" w:cs="Times New Roman"/>
                <w:sz w:val="20"/>
                <w:szCs w:val="20"/>
              </w:rPr>
              <w:t>kesra</w:t>
            </w:r>
            <w:proofErr w:type="spellEnd"/>
            <w:r w:rsidR="002E6D96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2E6D96" w:rsidRPr="00836E7D"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 w:rsidR="002E6D96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2E6D96" w:rsidRPr="00836E7D">
              <w:rPr>
                <w:rFonts w:ascii="Bookman Old Style" w:hAnsi="Bookman Old Style" w:cs="Times New Roman"/>
                <w:sz w:val="20"/>
                <w:szCs w:val="20"/>
              </w:rPr>
              <w:t>ke</w:t>
            </w:r>
            <w:proofErr w:type="spellEnd"/>
            <w:r w:rsidR="002E6D96"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 Kasi </w:t>
            </w:r>
            <w:proofErr w:type="spellStart"/>
            <w:r w:rsidR="002E6D96">
              <w:rPr>
                <w:rFonts w:ascii="Bookman Old Style" w:hAnsi="Bookman Old Style" w:cs="Times New Roman"/>
                <w:sz w:val="20"/>
                <w:szCs w:val="20"/>
              </w:rPr>
              <w:t>Kesra</w:t>
            </w:r>
            <w:proofErr w:type="spellEnd"/>
            <w:r w:rsidR="002E6D96"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 w:rsidR="002E6D96">
              <w:rPr>
                <w:rFonts w:ascii="Bookman Old Style" w:hAnsi="Bookman Old Style" w:cs="Times New Roman"/>
                <w:sz w:val="20"/>
                <w:szCs w:val="20"/>
              </w:rPr>
              <w:t>S</w:t>
            </w:r>
            <w:r w:rsidR="002E6D96" w:rsidRPr="00836E7D">
              <w:rPr>
                <w:rFonts w:ascii="Bookman Old Style" w:hAnsi="Bookman Old Style" w:cs="Times New Roman"/>
                <w:sz w:val="20"/>
                <w:szCs w:val="20"/>
              </w:rPr>
              <w:t>ekcam</w:t>
            </w:r>
            <w:proofErr w:type="spellEnd"/>
            <w:r w:rsidR="002E6D96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2E6D96" w:rsidRPr="00836E7D">
              <w:rPr>
                <w:rFonts w:ascii="Bookman Old Style" w:hAnsi="Bookman Old Style" w:cs="Times New Roman"/>
                <w:sz w:val="20"/>
                <w:szCs w:val="20"/>
              </w:rPr>
              <w:t>untuk</w:t>
            </w:r>
            <w:proofErr w:type="spellEnd"/>
            <w:r w:rsidR="002E6D96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="002E6D96" w:rsidRPr="00836E7D">
              <w:rPr>
                <w:rFonts w:ascii="Bookman Old Style" w:hAnsi="Bookman Old Style" w:cs="Times New Roman"/>
                <w:sz w:val="20"/>
                <w:szCs w:val="20"/>
              </w:rPr>
              <w:t>di</w:t>
            </w:r>
            <w:r w:rsidR="002E6D96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2E6D96" w:rsidRPr="00836E7D">
              <w:rPr>
                <w:rFonts w:ascii="Bookman Old Style" w:hAnsi="Bookman Old Style" w:cs="Times New Roman"/>
                <w:sz w:val="20"/>
                <w:szCs w:val="20"/>
              </w:rPr>
              <w:t>verifikasi</w:t>
            </w:r>
            <w:proofErr w:type="spellEnd"/>
            <w:r w:rsidR="002E6D96"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 dan di </w:t>
            </w:r>
            <w:proofErr w:type="spellStart"/>
            <w:r w:rsidR="002E6D96" w:rsidRPr="00836E7D">
              <w:rPr>
                <w:rFonts w:ascii="Bookman Old Style" w:hAnsi="Bookman Old Style" w:cs="Times New Roman"/>
                <w:sz w:val="20"/>
                <w:szCs w:val="20"/>
              </w:rPr>
              <w:t>paraf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0110DF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8F12783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8580A9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A5DCCF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14F67F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41455E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0F222E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10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9F224B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verifikasi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F35A15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2E6D96" w:rsidRPr="00454269" w14:paraId="296D167A" w14:textId="77777777" w:rsidTr="002D0838">
        <w:trPr>
          <w:trHeight w:val="20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E98B7" w14:textId="77777777" w:rsidR="002E6D96" w:rsidRPr="00454269" w:rsidRDefault="002E6D96" w:rsidP="004226B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57E572EE" w14:textId="77777777" w:rsidR="002E6D96" w:rsidRPr="00454269" w:rsidRDefault="002E6D96" w:rsidP="004226B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76F51F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A665E1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9F2461" w14:textId="3E69925A" w:rsidR="002E6D96" w:rsidRPr="00454269" w:rsidRDefault="008C1E7B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 wp14:anchorId="4561864B" wp14:editId="4AC68F05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27940</wp:posOffset>
                      </wp:positionV>
                      <wp:extent cx="485140" cy="316230"/>
                      <wp:effectExtent l="0" t="0" r="0" b="7620"/>
                      <wp:wrapNone/>
                      <wp:docPr id="1199134809" name="Rectangle: Rounded Corners 11991348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CCFD9A" id="Rectangle: Rounded Corners 1199134809" o:spid="_x0000_s1026" style="position:absolute;margin-left:.45pt;margin-top:2.2pt;width:38.2pt;height:24.9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438D8E" w14:textId="0FD5AF29" w:rsidR="002E6D96" w:rsidRPr="00454269" w:rsidRDefault="008C1E7B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4969B2F4" wp14:editId="286D9ABB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27940</wp:posOffset>
                      </wp:positionV>
                      <wp:extent cx="485140" cy="316230"/>
                      <wp:effectExtent l="0" t="0" r="0" b="7620"/>
                      <wp:wrapNone/>
                      <wp:docPr id="1199134808" name="Rectangle: Rounded Corners 11991348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AAC0F0" id="Rectangle: Rounded Corners 1199134808" o:spid="_x0000_s1026" style="position:absolute;margin-left:-1.75pt;margin-top:2.2pt;width:38.2pt;height:24.9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9A6523" w14:textId="77777777" w:rsidR="002E6D96" w:rsidRPr="00454269" w:rsidRDefault="002E6D96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26E6EE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75EBA4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DDA861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9154BF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2E6D96" w:rsidRPr="00454269" w14:paraId="1BF5F447" w14:textId="77777777" w:rsidTr="002D0838">
        <w:trPr>
          <w:trHeight w:val="20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42028" w14:textId="77777777" w:rsidR="002E6D96" w:rsidRPr="00454269" w:rsidRDefault="002E6D96" w:rsidP="004226B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0E529692" w14:textId="77777777" w:rsidR="002E6D96" w:rsidRPr="00454269" w:rsidRDefault="002E6D96" w:rsidP="004226B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671212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2CE467" w14:textId="12F1CA1C" w:rsidR="002E6D96" w:rsidRPr="00454269" w:rsidRDefault="008C1E7B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77030DF5" wp14:editId="6976F069">
                      <wp:simplePos x="0" y="0"/>
                      <wp:positionH relativeFrom="column">
                        <wp:posOffset>414020</wp:posOffset>
                      </wp:positionH>
                      <wp:positionV relativeFrom="paragraph">
                        <wp:posOffset>5715</wp:posOffset>
                      </wp:positionV>
                      <wp:extent cx="371475" cy="0"/>
                      <wp:effectExtent l="6350" t="60960" r="22225" b="53340"/>
                      <wp:wrapNone/>
                      <wp:docPr id="1199134807" name="AutoShape 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A40527" id="AutoShape 298" o:spid="_x0000_s1026" type="#_x0000_t32" style="position:absolute;margin-left:32.6pt;margin-top:.45pt;width:29.25pt;height:0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430F2B" w14:textId="4A78F702" w:rsidR="002E6D96" w:rsidRPr="00454269" w:rsidRDefault="008C1E7B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 wp14:anchorId="4B3B6F9B" wp14:editId="441DE8CE">
                      <wp:simplePos x="0" y="0"/>
                      <wp:positionH relativeFrom="column">
                        <wp:posOffset>397510</wp:posOffset>
                      </wp:positionH>
                      <wp:positionV relativeFrom="paragraph">
                        <wp:posOffset>5080</wp:posOffset>
                      </wp:positionV>
                      <wp:extent cx="300355" cy="635"/>
                      <wp:effectExtent l="9525" t="60325" r="23495" b="53340"/>
                      <wp:wrapNone/>
                      <wp:docPr id="1199134806" name="AutoShape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0035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BB5A0" id="AutoShape 286" o:spid="_x0000_s1026" type="#_x0000_t32" style="position:absolute;margin-left:31.3pt;margin-top:.4pt;width:23.65pt;height:.0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A9D6F7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A87C41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B377C6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069637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BD60B2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3366A7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2E6D96" w:rsidRPr="00454269" w14:paraId="5BEED699" w14:textId="77777777" w:rsidTr="002D0838">
        <w:trPr>
          <w:trHeight w:val="20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918F1" w14:textId="77777777" w:rsidR="002E6D96" w:rsidRPr="00454269" w:rsidRDefault="002E6D96" w:rsidP="004226B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032EA487" w14:textId="77777777" w:rsidR="002E6D96" w:rsidRPr="00454269" w:rsidRDefault="002E6D96" w:rsidP="004226B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6A93C1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B31C3F" w14:textId="77777777" w:rsidR="002E6D96" w:rsidRPr="00454269" w:rsidRDefault="002E6D96" w:rsidP="004226BE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4F7228" w14:textId="77777777" w:rsidR="002E6D96" w:rsidRPr="00454269" w:rsidRDefault="002E6D96" w:rsidP="004226BE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DB3722" w14:textId="4AD8462A" w:rsidR="002E6D96" w:rsidRPr="00454269" w:rsidRDefault="008C1E7B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 wp14:anchorId="42357409" wp14:editId="728A9DE5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26035</wp:posOffset>
                      </wp:positionV>
                      <wp:extent cx="0" cy="227965"/>
                      <wp:effectExtent l="9525" t="11430" r="9525" b="8255"/>
                      <wp:wrapNone/>
                      <wp:docPr id="1199134805" name="AutoShape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79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C5FA0E" id="AutoShape 283" o:spid="_x0000_s1026" type="#_x0000_t32" style="position:absolute;margin-left:17.35pt;margin-top:2.05pt;width:0;height:17.95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" strokecolor="#0070c0"/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DEDB94" w14:textId="77777777" w:rsidR="002E6D96" w:rsidRPr="00454269" w:rsidRDefault="002E6D96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9AC0DC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E5C11E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2E65DA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0640C1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2E6D96" w:rsidRPr="00454269" w14:paraId="28603A97" w14:textId="77777777" w:rsidTr="0093738E">
        <w:trPr>
          <w:trHeight w:val="477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B850B" w14:textId="77777777" w:rsidR="002E6D96" w:rsidRPr="00454269" w:rsidRDefault="002E6D96" w:rsidP="004226B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BF28D" w14:textId="77777777" w:rsidR="002E6D96" w:rsidRPr="00454269" w:rsidRDefault="002E6D96" w:rsidP="004226B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4F94C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4C85A5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C4CA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358C" w14:textId="05623EC9" w:rsidR="002E6D96" w:rsidRPr="00454269" w:rsidRDefault="008C1E7B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adea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 wp14:anchorId="17B1583C" wp14:editId="0651A637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104775</wp:posOffset>
                      </wp:positionV>
                      <wp:extent cx="781050" cy="0"/>
                      <wp:effectExtent l="9525" t="10795" r="9525" b="8255"/>
                      <wp:wrapNone/>
                      <wp:docPr id="1199134804" name="AutoShap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1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EFAFA" id="AutoShape 289" o:spid="_x0000_s1026" type="#_x0000_t32" style="position:absolute;margin-left:17.35pt;margin-top:8.25pt;width:61.5pt;height:0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" strokecolor="#0070c0"/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3697" w14:textId="52223619" w:rsidR="002E6D96" w:rsidRPr="00454269" w:rsidRDefault="008C1E7B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adea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0992BCE8" wp14:editId="5248E912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104775</wp:posOffset>
                      </wp:positionV>
                      <wp:extent cx="635" cy="186055"/>
                      <wp:effectExtent l="8890" t="10795" r="9525" b="12700"/>
                      <wp:wrapNone/>
                      <wp:docPr id="1199134803" name="AutoShape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86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AA33C6" id="AutoShape 270" o:spid="_x0000_s1026" type="#_x0000_t32" style="position:absolute;margin-left:22.85pt;margin-top:8.25pt;width:.05pt;height:14.6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" strokecolor="#0070c0"/>
                  </w:pict>
                </mc:Fallback>
              </mc:AlternateContent>
            </w: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72D13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9133C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3BCC3" w14:textId="77777777" w:rsidR="002E6D96" w:rsidRPr="00454269" w:rsidRDefault="002E6D96" w:rsidP="004226B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D6820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  <w:tr w:rsidR="002E6D96" w:rsidRPr="00454269" w14:paraId="28EC3751" w14:textId="77777777" w:rsidTr="002D0838">
        <w:trPr>
          <w:trHeight w:val="75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477B8" w14:textId="77777777" w:rsidR="002E6D96" w:rsidRPr="00454269" w:rsidRDefault="002E6D96" w:rsidP="004226B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lastRenderedPageBreak/>
              <w:t>4.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17E8C" w14:textId="77777777" w:rsidR="002E6D96" w:rsidRPr="00454269" w:rsidRDefault="002E6D96" w:rsidP="00083831">
            <w:pPr>
              <w:pStyle w:val="TableParagraph"/>
              <w:tabs>
                <w:tab w:val="left" w:pos="-123"/>
                <w:tab w:val="left" w:pos="4122"/>
              </w:tabs>
              <w:spacing w:before="0"/>
              <w:ind w:left="0" w:right="7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kesra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ke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Camat</w:t>
            </w:r>
            <w:proofErr w:type="spellEnd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ditandatangani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setelah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selesai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permohonan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ajukan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ke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BPPKAD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09D40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DD524D" w14:textId="415615A0" w:rsidR="002E6D96" w:rsidRPr="00454269" w:rsidRDefault="008C1E7B" w:rsidP="004226BE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5D65D237" wp14:editId="105FABFF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354330</wp:posOffset>
                      </wp:positionV>
                      <wp:extent cx="414020" cy="287020"/>
                      <wp:effectExtent l="0" t="0" r="5080" b="0"/>
                      <wp:wrapNone/>
                      <wp:docPr id="1199134802" name="Rectangle 11991348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C50766" id="Rectangle 1199134802" o:spid="_x0000_s1026" style="position:absolute;margin-left:14.5pt;margin-top:27.9pt;width:32.6pt;height:22.6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263E8231" wp14:editId="0F56417C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490855</wp:posOffset>
                      </wp:positionV>
                      <wp:extent cx="1497965" cy="635"/>
                      <wp:effectExtent l="16510" t="58420" r="9525" b="55245"/>
                      <wp:wrapNone/>
                      <wp:docPr id="1199134801" name="AutoShape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9796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EFD349" id="AutoShape 271" o:spid="_x0000_s1026" type="#_x0000_t32" style="position:absolute;margin-left:54.4pt;margin-top:38.65pt;width:117.95pt;height:.05pt;flip:x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" strokecolor="#0070c0">
                      <v:stroke endarrow="block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 wp14:anchorId="47154F18" wp14:editId="65E05A2F">
                      <wp:simplePos x="0" y="0"/>
                      <wp:positionH relativeFrom="column">
                        <wp:posOffset>424180</wp:posOffset>
                      </wp:positionH>
                      <wp:positionV relativeFrom="paragraph">
                        <wp:posOffset>641350</wp:posOffset>
                      </wp:positionV>
                      <wp:extent cx="0" cy="935355"/>
                      <wp:effectExtent l="6985" t="8890" r="12065" b="8255"/>
                      <wp:wrapNone/>
                      <wp:docPr id="1199134800" name="AutoShape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353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9BDEA0" id="AutoShape 272" o:spid="_x0000_s1026" type="#_x0000_t32" style="position:absolute;margin-left:33.4pt;margin-top:50.5pt;width:0;height:73.6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" strokecolor="#0070c0"/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3AB4" w14:textId="77777777" w:rsidR="002E6D96" w:rsidRPr="00454269" w:rsidRDefault="002E6D96" w:rsidP="004226BE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D6FF" w14:textId="77777777" w:rsidR="002E6D96" w:rsidRPr="00454269" w:rsidRDefault="002E6D96" w:rsidP="002E6D96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B2AE" w14:textId="30E969F8" w:rsidR="002E6D96" w:rsidRPr="00454269" w:rsidRDefault="008C1E7B" w:rsidP="002E6D96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 w:cs="Caladea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 wp14:anchorId="17881587" wp14:editId="26AF5F58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-15875</wp:posOffset>
                      </wp:positionV>
                      <wp:extent cx="635" cy="370205"/>
                      <wp:effectExtent l="57785" t="8890" r="55880" b="20955"/>
                      <wp:wrapNone/>
                      <wp:docPr id="1199134799" name="AutoShape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702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B74201" id="AutoShape 290" o:spid="_x0000_s1026" type="#_x0000_t32" style="position:absolute;margin-left:23.7pt;margin-top:-1.25pt;width:.05pt;height:29.1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" strokecolor="#0070c0">
                      <v:stroke endarrow="block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 wp14:anchorId="5AAE8C4C" wp14:editId="76D23068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354330</wp:posOffset>
                      </wp:positionV>
                      <wp:extent cx="485140" cy="316230"/>
                      <wp:effectExtent l="0" t="0" r="0" b="7620"/>
                      <wp:wrapNone/>
                      <wp:docPr id="1199134798" name="Rectangle: Rounded Corners 11991347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4D830A" id="Rectangle: Rounded Corners 1199134798" o:spid="_x0000_s1026" style="position:absolute;margin-left:2.8pt;margin-top:27.9pt;width:38.2pt;height:24.9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67FF9" w14:textId="77777777" w:rsidR="002E6D96" w:rsidRPr="001A614C" w:rsidRDefault="002E6D96" w:rsidP="001A614C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1A614C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 w:rsidRPr="001A614C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A614C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 w:rsidRPr="001A614C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1A614C">
              <w:rPr>
                <w:rFonts w:ascii="Bookman Old Style" w:hAnsi="Bookman Old Style"/>
                <w:color w:val="000000"/>
                <w:sz w:val="20"/>
                <w:szCs w:val="20"/>
              </w:rPr>
              <w:t>verifikasi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8473A" w14:textId="77777777" w:rsidR="002E6D96" w:rsidRPr="001A614C" w:rsidRDefault="002E6D96" w:rsidP="001A614C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hari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58C1" w14:textId="77777777" w:rsidR="002E6D96" w:rsidRPr="001A614C" w:rsidRDefault="002E6D96" w:rsidP="001A614C">
            <w:pPr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1A614C">
              <w:rPr>
                <w:rFonts w:ascii="Bookman Old Style" w:hAnsi="Bookman Old Style"/>
                <w:sz w:val="20"/>
                <w:szCs w:val="20"/>
              </w:rPr>
              <w:t xml:space="preserve">Proses </w:t>
            </w:r>
            <w:proofErr w:type="spellStart"/>
            <w:r w:rsidRPr="001A614C">
              <w:rPr>
                <w:rFonts w:ascii="Bookman Old Style" w:hAnsi="Bookman Old Style"/>
                <w:sz w:val="20"/>
                <w:szCs w:val="20"/>
              </w:rPr>
              <w:t>pencairan</w:t>
            </w:r>
            <w:proofErr w:type="spellEnd"/>
            <w:r w:rsidRPr="001A614C">
              <w:rPr>
                <w:rFonts w:ascii="Bookman Old Style" w:hAnsi="Bookman Old Style"/>
                <w:sz w:val="20"/>
                <w:szCs w:val="20"/>
                <w:lang w:val="id-ID"/>
              </w:rPr>
              <w:t xml:space="preserve"> SP2D / proses pemberian bantuan pemindah</w:t>
            </w:r>
          </w:p>
          <w:p w14:paraId="0066D868" w14:textId="77777777" w:rsidR="002E6D96" w:rsidRPr="001A614C" w:rsidRDefault="002E6D96" w:rsidP="001A614C">
            <w:pPr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1A614C">
              <w:rPr>
                <w:rFonts w:ascii="Bookman Old Style" w:hAnsi="Bookman Old Style"/>
                <w:sz w:val="20"/>
                <w:szCs w:val="20"/>
                <w:lang w:val="id-ID"/>
              </w:rPr>
              <w:t>bukuan/</w:t>
            </w:r>
          </w:p>
          <w:p w14:paraId="0488BDAA" w14:textId="77777777" w:rsidR="002E6D96" w:rsidRPr="001A614C" w:rsidRDefault="002E6D96" w:rsidP="001A614C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1A614C">
              <w:rPr>
                <w:rFonts w:ascii="Bookman Old Style" w:hAnsi="Bookman Old Style"/>
                <w:sz w:val="20"/>
                <w:szCs w:val="20"/>
                <w:lang w:val="id-ID"/>
              </w:rPr>
              <w:t>transfer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0D8DC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2E6D96" w:rsidRPr="00454269" w14:paraId="5DE4A9E3" w14:textId="77777777" w:rsidTr="002D0838">
        <w:trPr>
          <w:trHeight w:val="1097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12E559" w14:textId="77777777" w:rsidR="002E6D96" w:rsidRPr="00454269" w:rsidRDefault="002E6D96" w:rsidP="004226B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5.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54B08" w14:textId="77777777" w:rsidR="002E6D96" w:rsidRPr="001A614C" w:rsidRDefault="002E6D96" w:rsidP="001A614C">
            <w:pPr>
              <w:ind w:left="50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A614C">
              <w:rPr>
                <w:rFonts w:ascii="Bookman Old Style" w:hAnsi="Bookman Old Style"/>
                <w:sz w:val="20"/>
                <w:szCs w:val="20"/>
                <w:lang w:val="id-ID"/>
              </w:rPr>
              <w:t>Ahli waris/yang dikuasakan datang ke Bank/ATM untuk mengambil uang bantuan santunan kematian.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C3CDF" w14:textId="2B0DFF33" w:rsidR="002E6D96" w:rsidRPr="00454269" w:rsidRDefault="008C1E7B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 wp14:anchorId="7549188C" wp14:editId="116D5978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-464185</wp:posOffset>
                      </wp:positionV>
                      <wp:extent cx="485140" cy="316230"/>
                      <wp:effectExtent l="0" t="0" r="0" b="7620"/>
                      <wp:wrapNone/>
                      <wp:docPr id="1199134797" name="Rectangle: Rounded Corners 11991347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916B38" id="Rectangle: Rounded Corners 1199134797" o:spid="_x0000_s1026" style="position:absolute;margin-left:14.25pt;margin-top:-36.55pt;width:38.2pt;height:24.9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C819BB" w14:textId="001906B9" w:rsidR="002E6D96" w:rsidRPr="00454269" w:rsidRDefault="008C1E7B" w:rsidP="004226BE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103FA401" wp14:editId="08A01382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226695</wp:posOffset>
                      </wp:positionV>
                      <wp:extent cx="486410" cy="1905"/>
                      <wp:effectExtent l="15875" t="60960" r="12065" b="51435"/>
                      <wp:wrapNone/>
                      <wp:docPr id="1199134796" name="AutoShape 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486410" cy="19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E15E0A" id="AutoShape 274" o:spid="_x0000_s1026" type="#_x0000_t32" style="position:absolute;margin-left:-4.9pt;margin-top:17.85pt;width:38.3pt;height:.15pt;flip:x y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ED82" w14:textId="77777777" w:rsidR="002E6D96" w:rsidRPr="00454269" w:rsidRDefault="002E6D96" w:rsidP="004226BE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4E25" w14:textId="77777777" w:rsidR="002E6D96" w:rsidRPr="00454269" w:rsidRDefault="002E6D96" w:rsidP="004226BE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CAF2" w14:textId="77777777" w:rsidR="002E6D96" w:rsidRPr="00454269" w:rsidRDefault="002E6D96" w:rsidP="004226BE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4FCC" w14:textId="77777777" w:rsidR="002E6D96" w:rsidRPr="001A614C" w:rsidRDefault="002E6D96" w:rsidP="001A614C">
            <w:pPr>
              <w:jc w:val="center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1A614C">
              <w:rPr>
                <w:rFonts w:ascii="Bookman Old Style" w:hAnsi="Bookman Old Style"/>
                <w:sz w:val="20"/>
                <w:szCs w:val="20"/>
              </w:rPr>
              <w:t xml:space="preserve">Proses </w:t>
            </w:r>
            <w:proofErr w:type="spellStart"/>
            <w:r w:rsidRPr="001A614C">
              <w:rPr>
                <w:rFonts w:ascii="Bookman Old Style" w:hAnsi="Bookman Old Style"/>
                <w:sz w:val="20"/>
                <w:szCs w:val="20"/>
              </w:rPr>
              <w:t>pencairan</w:t>
            </w:r>
            <w:proofErr w:type="spellEnd"/>
            <w:r w:rsidRPr="001A614C">
              <w:rPr>
                <w:rFonts w:ascii="Bookman Old Style" w:hAnsi="Bookman Old Style"/>
                <w:sz w:val="20"/>
                <w:szCs w:val="20"/>
                <w:lang w:val="id-ID"/>
              </w:rPr>
              <w:t xml:space="preserve"> SP2D / proses pemberian bantuan pemindah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1A614C">
              <w:rPr>
                <w:rFonts w:ascii="Bookman Old Style" w:hAnsi="Bookman Old Style"/>
                <w:sz w:val="20"/>
                <w:szCs w:val="20"/>
                <w:lang w:val="id-ID"/>
              </w:rPr>
              <w:t>bukuan/transfer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5338E" w14:textId="77777777" w:rsidR="002E6D96" w:rsidRPr="001A614C" w:rsidRDefault="002E6D96" w:rsidP="001A614C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10 </w:t>
            </w:r>
            <w:proofErr w:type="spellStart"/>
            <w:r w:rsidRPr="001A614C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79E89" w14:textId="77777777" w:rsidR="002E6D96" w:rsidRPr="00990AC0" w:rsidRDefault="002E6D96" w:rsidP="001A614C">
            <w:pPr>
              <w:jc w:val="both"/>
              <w:rPr>
                <w:rFonts w:ascii="Bookman Old Style" w:hAnsi="Bookman Old Style"/>
                <w:sz w:val="20"/>
                <w:szCs w:val="20"/>
                <w:lang w:val="id-ID"/>
              </w:rPr>
            </w:pPr>
            <w:r w:rsidRPr="001A614C">
              <w:rPr>
                <w:rFonts w:ascii="Bookman Old Style" w:hAnsi="Bookman Old Style"/>
                <w:sz w:val="20"/>
                <w:szCs w:val="20"/>
              </w:rPr>
              <w:t xml:space="preserve">Proses </w:t>
            </w:r>
            <w:r>
              <w:rPr>
                <w:rFonts w:ascii="Bookman Old Style" w:hAnsi="Bookman Old Style"/>
                <w:sz w:val="20"/>
                <w:szCs w:val="20"/>
                <w:lang w:val="id-ID"/>
              </w:rPr>
              <w:t xml:space="preserve">ambil uang </w:t>
            </w:r>
            <w:r w:rsidRPr="001A614C">
              <w:rPr>
                <w:rFonts w:ascii="Bookman Old Style" w:hAnsi="Bookman Old Style"/>
                <w:sz w:val="20"/>
                <w:szCs w:val="20"/>
                <w:lang w:val="id-ID"/>
              </w:rPr>
              <w:t>melalui ATM/Bank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9C057" w14:textId="77777777" w:rsidR="002E6D96" w:rsidRPr="00454269" w:rsidRDefault="002E6D96" w:rsidP="004226B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</w:tbl>
    <w:p w14:paraId="285652F7" w14:textId="77777777" w:rsidR="005D6AB7" w:rsidRDefault="005D6AB7" w:rsidP="005D6AB7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br w:type="page"/>
      </w:r>
    </w:p>
    <w:tbl>
      <w:tblPr>
        <w:tblW w:w="0" w:type="auto"/>
        <w:tblInd w:w="42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64"/>
        <w:gridCol w:w="2152"/>
        <w:gridCol w:w="6202"/>
      </w:tblGrid>
      <w:tr w:rsidR="00A614C7" w14:paraId="63E5B407" w14:textId="77777777" w:rsidTr="002E6D96">
        <w:trPr>
          <w:trHeight w:val="170"/>
        </w:trPr>
        <w:tc>
          <w:tcPr>
            <w:tcW w:w="9664" w:type="dxa"/>
            <w:vMerge w:val="restart"/>
            <w:tcBorders>
              <w:top w:val="single" w:sz="4" w:space="0" w:color="auto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12B99DFB" w14:textId="77777777" w:rsidR="00A614C7" w:rsidRPr="006A2885" w:rsidRDefault="00A614C7" w:rsidP="002E6D96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  <w:noProof/>
                <w:sz w:val="22"/>
                <w:szCs w:val="22"/>
              </w:rPr>
              <w:lastRenderedPageBreak/>
              <w:drawing>
                <wp:anchor distT="0" distB="0" distL="114300" distR="114300" simplePos="0" relativeHeight="251862016" behindDoc="0" locked="0" layoutInCell="1" allowOverlap="1" wp14:anchorId="748378A0" wp14:editId="72B79027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41275</wp:posOffset>
                  </wp:positionV>
                  <wp:extent cx="971550" cy="857250"/>
                  <wp:effectExtent l="19050" t="0" r="0" b="0"/>
                  <wp:wrapNone/>
                  <wp:docPr id="9" name="Picture 13" descr="D:\DATA BARU\KEC. RIAU SILIP\DATA BARU\DOKUMEN\A603S\FLASH KERIS\DATA AGOES\DLL\bangka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DATA BARU\KEC. RIAU SILIP\DATA BARU\DOKUMEN\A603S\FLASH KERIS\DATA AGOES\DLL\bangka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5EE6E43" w14:textId="77777777" w:rsidR="00A614C7" w:rsidRPr="006A2885" w:rsidRDefault="00A614C7" w:rsidP="002E6D96">
            <w:pPr>
              <w:jc w:val="center"/>
              <w:rPr>
                <w:rFonts w:ascii="Bookman Old Style" w:hAnsi="Bookman Old Style"/>
                <w:b/>
              </w:rPr>
            </w:pP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PEMERINTAH KABUPATEN BANGKA</w:t>
            </w:r>
          </w:p>
          <w:p w14:paraId="5708F680" w14:textId="77777777" w:rsidR="001C4F21" w:rsidRPr="006A2885" w:rsidRDefault="00A614C7" w:rsidP="001C4F21">
            <w:pPr>
              <w:spacing w:line="360" w:lineRule="auto"/>
              <w:jc w:val="center"/>
              <w:rPr>
                <w:rFonts w:ascii="Bookman Old Style" w:hAnsi="Bookman Old Style"/>
                <w:i/>
                <w:u w:val="thick"/>
                <w:lang w:val="id-ID"/>
              </w:rPr>
            </w:pP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 KANTOR KECAMATAN </w:t>
            </w:r>
            <w:r w:rsidR="001C4F21">
              <w:rPr>
                <w:rFonts w:ascii="Bookman Old Style" w:hAnsi="Bookman Old Style"/>
                <w:b/>
                <w:sz w:val="22"/>
                <w:szCs w:val="22"/>
              </w:rPr>
              <w:t>BAKAM</w:t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                            </w:t>
            </w:r>
            <w:r>
              <w:rPr>
                <w:rFonts w:ascii="Bookman Old Style" w:hAnsi="Bookman Old Style"/>
                <w:b/>
              </w:rPr>
              <w:t xml:space="preserve">                                                                  </w:t>
            </w:r>
            <w:r>
              <w:rPr>
                <w:rFonts w:ascii="Bookman Old Style" w:hAnsi="Bookman Old Style"/>
                <w:b/>
              </w:rPr>
              <w:br/>
              <w:t xml:space="preserve">            </w:t>
            </w:r>
            <w:r w:rsidR="001C4F21" w:rsidRPr="006A288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J</w:t>
            </w:r>
            <w:r w:rsidR="001C4F21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L Raya </w:t>
            </w:r>
            <w:proofErr w:type="spellStart"/>
            <w:r w:rsidR="001C4F21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Pangkal</w:t>
            </w:r>
            <w:proofErr w:type="spellEnd"/>
            <w:r w:rsidR="001C4F21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Pinang </w:t>
            </w:r>
            <w:proofErr w:type="spellStart"/>
            <w:r w:rsidR="001C4F21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Mentok</w:t>
            </w:r>
            <w:proofErr w:type="spellEnd"/>
            <w:r w:rsidR="001C4F21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km. 38 Kode Pos :33252</w:t>
            </w:r>
          </w:p>
          <w:p w14:paraId="0DE57793" w14:textId="77777777" w:rsidR="001C4F21" w:rsidRPr="00110811" w:rsidRDefault="001C4F21" w:rsidP="001C4F21">
            <w:pPr>
              <w:jc w:val="center"/>
              <w:rPr>
                <w:rFonts w:ascii="Bookman Old Style" w:hAnsi="Bookman Old Style"/>
                <w:b/>
              </w:rPr>
            </w:pPr>
          </w:p>
          <w:p w14:paraId="37290B89" w14:textId="77777777" w:rsidR="00A614C7" w:rsidRPr="00110811" w:rsidRDefault="00A614C7" w:rsidP="002E6D96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</w:t>
            </w:r>
          </w:p>
          <w:p w14:paraId="3CAC4509" w14:textId="77777777" w:rsidR="00A614C7" w:rsidRDefault="00A614C7" w:rsidP="002E6D96">
            <w:pPr>
              <w:pStyle w:val="TableParagraph"/>
              <w:tabs>
                <w:tab w:val="left" w:pos="5953"/>
              </w:tabs>
              <w:spacing w:before="19"/>
              <w:ind w:left="2377" w:right="903"/>
              <w:jc w:val="center"/>
              <w:rPr>
                <w:rFonts w:ascii="Arial"/>
                <w:b/>
                <w:sz w:val="16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141F0" w14:textId="77777777" w:rsidR="00A614C7" w:rsidRPr="006A2885" w:rsidRDefault="00A614C7" w:rsidP="002E6D96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NOMOR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B5B98" w14:textId="42FED366" w:rsidR="00A614C7" w:rsidRPr="006A2885" w:rsidRDefault="00A614C7" w:rsidP="002E6D96">
            <w:pPr>
              <w:pStyle w:val="TableParagraph"/>
              <w:tabs>
                <w:tab w:val="left" w:pos="1425"/>
              </w:tabs>
              <w:ind w:left="98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10"/>
                <w:sz w:val="18"/>
                <w:szCs w:val="18"/>
              </w:rPr>
              <w:t>188.4 /</w:t>
            </w:r>
            <w:proofErr w:type="gramStart"/>
            <w:r w:rsidR="0034103A">
              <w:rPr>
                <w:rFonts w:ascii="Bookman Old Style" w:hAnsi="Bookman Old Style"/>
                <w:spacing w:val="-10"/>
                <w:sz w:val="18"/>
                <w:szCs w:val="18"/>
              </w:rPr>
              <w:t>28.a</w:t>
            </w:r>
            <w:proofErr w:type="gram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Pelum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/2026</w:t>
            </w:r>
          </w:p>
        </w:tc>
      </w:tr>
      <w:tr w:rsidR="00A614C7" w14:paraId="69616A3D" w14:textId="77777777" w:rsidTr="002E6D96">
        <w:trPr>
          <w:trHeight w:val="20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7E385A43" w14:textId="77777777" w:rsidR="00A614C7" w:rsidRDefault="00A614C7" w:rsidP="002E6D96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C7DB" w14:textId="77777777" w:rsidR="00A614C7" w:rsidRPr="006A2885" w:rsidRDefault="00A614C7" w:rsidP="002E6D96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TANGGAL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PEMBUATAN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EFECA" w14:textId="77777777" w:rsidR="00A614C7" w:rsidRPr="006A2885" w:rsidRDefault="00A614C7" w:rsidP="002E6D96">
            <w:pPr>
              <w:pStyle w:val="TableParagraph"/>
              <w:ind w:left="45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 xml:space="preserve">                     2026</w:t>
            </w:r>
          </w:p>
        </w:tc>
      </w:tr>
      <w:tr w:rsidR="00A614C7" w14:paraId="304A3F08" w14:textId="77777777" w:rsidTr="002E6D96">
        <w:trPr>
          <w:trHeight w:val="279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5935A4B6" w14:textId="77777777" w:rsidR="00A614C7" w:rsidRDefault="00A614C7" w:rsidP="002E6D96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CD24D" w14:textId="77777777" w:rsidR="00A614C7" w:rsidRPr="006A2885" w:rsidRDefault="00A614C7" w:rsidP="002E6D96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TANGGAL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REVISI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BB4C" w14:textId="77777777" w:rsidR="00A614C7" w:rsidRPr="006A2885" w:rsidRDefault="00A614C7" w:rsidP="002E6D96">
            <w:pPr>
              <w:pStyle w:val="TableParagrap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A614C7" w14:paraId="283B0B89" w14:textId="77777777" w:rsidTr="002E6D96">
        <w:trPr>
          <w:trHeight w:val="918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2B60E974" w14:textId="77777777" w:rsidR="00A614C7" w:rsidRDefault="00A614C7" w:rsidP="002E6D96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CEEC" w14:textId="77777777" w:rsidR="00A614C7" w:rsidRPr="006A2885" w:rsidRDefault="00A614C7" w:rsidP="002E6D96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 xml:space="preserve">DISAHKAN </w:t>
            </w: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>OLEH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70E05" w14:textId="21785BB0" w:rsidR="00A614C7" w:rsidRPr="006A2885" w:rsidRDefault="00B25D5F" w:rsidP="002E6D96">
            <w:pPr>
              <w:pStyle w:val="TableParagraph"/>
              <w:tabs>
                <w:tab w:val="left" w:pos="2154"/>
              </w:tabs>
              <w:ind w:left="66" w:firstLine="302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309504" behindDoc="0" locked="0" layoutInCell="1" allowOverlap="1" wp14:anchorId="1439F47B" wp14:editId="1FE8443B">
                  <wp:simplePos x="0" y="0"/>
                  <wp:positionH relativeFrom="column">
                    <wp:posOffset>946785</wp:posOffset>
                  </wp:positionH>
                  <wp:positionV relativeFrom="paragraph">
                    <wp:posOffset>35560</wp:posOffset>
                  </wp:positionV>
                  <wp:extent cx="1219200" cy="996950"/>
                  <wp:effectExtent l="0" t="0" r="0" b="0"/>
                  <wp:wrapNone/>
                  <wp:docPr id="1199134942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8252FC-D1BA-497F-AD1C-4C5198C3C8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868252FC-D1BA-497F-AD1C-4C5198C3C88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96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B0AC2">
              <w:rPr>
                <w:noProof/>
              </w:rPr>
              <w:drawing>
                <wp:anchor distT="0" distB="0" distL="114300" distR="114300" simplePos="0" relativeHeight="252270592" behindDoc="0" locked="0" layoutInCell="1" allowOverlap="1" wp14:anchorId="02E6E0D3" wp14:editId="325B0DB7">
                  <wp:simplePos x="0" y="0"/>
                  <wp:positionH relativeFrom="column">
                    <wp:posOffset>1752600</wp:posOffset>
                  </wp:positionH>
                  <wp:positionV relativeFrom="paragraph">
                    <wp:posOffset>-21590</wp:posOffset>
                  </wp:positionV>
                  <wp:extent cx="1250315" cy="1123950"/>
                  <wp:effectExtent l="0" t="0" r="0" b="0"/>
                  <wp:wrapNone/>
                  <wp:docPr id="1199134923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FBEC01-D7FE-4085-B289-EE25F6BBAD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D5FBEC01-D7FE-4085-B289-EE25F6BBAD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1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614C7"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 xml:space="preserve">CAMAT </w:t>
            </w:r>
            <w:r w:rsidR="001C4F21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BAKAM</w:t>
            </w:r>
          </w:p>
          <w:p w14:paraId="63C1D14C" w14:textId="58FCC1B9" w:rsidR="00A614C7" w:rsidRPr="006A2885" w:rsidRDefault="00A614C7" w:rsidP="002E6D96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1D8737A3" w14:textId="33AD7BEF" w:rsidR="00A614C7" w:rsidRPr="006A2885" w:rsidRDefault="00A614C7" w:rsidP="002E6D96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676E38B0" w14:textId="77777777" w:rsidR="00A614C7" w:rsidRPr="006A2885" w:rsidRDefault="00A614C7" w:rsidP="002E6D96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0A8194ED" w14:textId="53A9EFBF" w:rsidR="00A614C7" w:rsidRPr="006A2885" w:rsidRDefault="001C4F21" w:rsidP="002E6D96">
            <w:pPr>
              <w:pStyle w:val="TableParagraph"/>
              <w:spacing w:before="5"/>
              <w:ind w:left="2172" w:hanging="1624"/>
              <w:jc w:val="center"/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  <w:t>HERMANSYAH</w:t>
            </w:r>
          </w:p>
        </w:tc>
      </w:tr>
      <w:tr w:rsidR="00A614C7" w14:paraId="3B6CC80C" w14:textId="77777777" w:rsidTr="002E6D96">
        <w:trPr>
          <w:trHeight w:val="297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4C86" w14:textId="77777777" w:rsidR="00A614C7" w:rsidRDefault="00A614C7" w:rsidP="002E6D96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B501" w14:textId="77777777" w:rsidR="00A614C7" w:rsidRPr="006A2885" w:rsidRDefault="00A614C7" w:rsidP="002E6D96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NAMA </w:t>
            </w:r>
            <w:r w:rsidRPr="006A2885">
              <w:rPr>
                <w:rFonts w:ascii="Bookman Old Style" w:hAnsi="Bookman Old Style"/>
                <w:spacing w:val="-5"/>
                <w:sz w:val="18"/>
                <w:szCs w:val="18"/>
              </w:rPr>
              <w:t>SOP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B8D0" w14:textId="77777777" w:rsidR="00A614C7" w:rsidRPr="006A2885" w:rsidRDefault="00A614C7" w:rsidP="00A614C7">
            <w:pPr>
              <w:pStyle w:val="TableParagraph"/>
              <w:tabs>
                <w:tab w:val="left" w:pos="0"/>
              </w:tabs>
              <w:spacing w:before="0" w:line="276" w:lineRule="auto"/>
              <w:ind w:left="98" w:right="107"/>
              <w:rPr>
                <w:rFonts w:ascii="Bookman Old Style" w:hAnsi="Bookman Old Style"/>
                <w:sz w:val="18"/>
                <w:szCs w:val="18"/>
              </w:rPr>
            </w:pPr>
            <w:r w:rsidRPr="00A614C7">
              <w:rPr>
                <w:rFonts w:ascii="Bookman Old Style" w:hAnsi="Bookman Old Style"/>
                <w:sz w:val="18"/>
                <w:szCs w:val="18"/>
              </w:rPr>
              <w:t xml:space="preserve">SOP PELAYANAN </w:t>
            </w:r>
            <w:r w:rsidRPr="00A614C7">
              <w:rPr>
                <w:rFonts w:ascii="Bookman Old Style" w:hAnsi="Bookman Old Style" w:cs="Times New Roman"/>
                <w:sz w:val="18"/>
                <w:szCs w:val="18"/>
              </w:rPr>
              <w:t>PENERBITAN</w:t>
            </w:r>
            <w:r w:rsidRPr="00A614C7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SURAT KETERANGAN TIDAK MAMPU (SKTM)</w:t>
            </w:r>
          </w:p>
        </w:tc>
      </w:tr>
      <w:tr w:rsidR="00A614C7" w14:paraId="3035BCD3" w14:textId="77777777" w:rsidTr="002E6D96">
        <w:trPr>
          <w:trHeight w:val="406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4EF2" w14:textId="77777777" w:rsidR="00A614C7" w:rsidRPr="006A2885" w:rsidRDefault="00A614C7" w:rsidP="002E6D96">
            <w:pPr>
              <w:pStyle w:val="TableParagraph"/>
              <w:spacing w:line="201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DASAR HUKUM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8AE8" w14:textId="77777777" w:rsidR="00A614C7" w:rsidRPr="006A2885" w:rsidRDefault="00A614C7" w:rsidP="002E6D96">
            <w:pPr>
              <w:pStyle w:val="TableParagraph"/>
              <w:spacing w:line="201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KUALIFIKASI PELAKSANA</w:t>
            </w:r>
            <w:r w:rsidRPr="006A2885">
              <w:rPr>
                <w:rFonts w:ascii="Bookman Old Style" w:hAnsi="Bookman Old Style"/>
                <w:b/>
                <w:spacing w:val="-12"/>
                <w:sz w:val="18"/>
                <w:szCs w:val="18"/>
              </w:rPr>
              <w:t>:</w:t>
            </w:r>
          </w:p>
        </w:tc>
      </w:tr>
      <w:tr w:rsidR="00A614C7" w14:paraId="751A8BBA" w14:textId="77777777" w:rsidTr="002E6D96">
        <w:trPr>
          <w:trHeight w:val="3122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BCA0" w14:textId="77777777" w:rsidR="00A614C7" w:rsidRPr="006A2885" w:rsidRDefault="00A614C7" w:rsidP="00A614C7">
            <w:pPr>
              <w:pStyle w:val="TableParagraph"/>
              <w:numPr>
                <w:ilvl w:val="0"/>
                <w:numId w:val="76"/>
              </w:numPr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24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–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5CE61506" w14:textId="77777777" w:rsidR="00A614C7" w:rsidRPr="006A2885" w:rsidRDefault="00A614C7" w:rsidP="00A614C7">
            <w:pPr>
              <w:pStyle w:val="TableParagraph"/>
              <w:numPr>
                <w:ilvl w:val="0"/>
                <w:numId w:val="76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tata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cara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</w:p>
          <w:p w14:paraId="01C16B4A" w14:textId="77777777" w:rsidR="00A614C7" w:rsidRPr="006A2885" w:rsidRDefault="00A614C7" w:rsidP="00A614C7">
            <w:pPr>
              <w:pStyle w:val="TableParagraph"/>
              <w:numPr>
                <w:ilvl w:val="0"/>
                <w:numId w:val="76"/>
              </w:numPr>
              <w:tabs>
                <w:tab w:val="left" w:pos="554"/>
              </w:tabs>
              <w:spacing w:before="0" w:line="276" w:lineRule="auto"/>
              <w:ind w:right="-44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Negeri N0 28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Penyelenggaraan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di Daerah</w:t>
            </w:r>
          </w:p>
          <w:p w14:paraId="743D9CC5" w14:textId="77777777" w:rsidR="00A614C7" w:rsidRPr="006A2885" w:rsidRDefault="00A614C7" w:rsidP="00A614C7">
            <w:pPr>
              <w:pStyle w:val="TableParagraph"/>
              <w:numPr>
                <w:ilvl w:val="0"/>
                <w:numId w:val="76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Daerah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Kabupaten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Bupati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02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2009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Penyelengaraan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</w:p>
          <w:p w14:paraId="7AB415D2" w14:textId="77777777" w:rsidR="00A614C7" w:rsidRPr="00110811" w:rsidRDefault="00A614C7" w:rsidP="00A614C7">
            <w:pPr>
              <w:pStyle w:val="TableParagraph"/>
              <w:numPr>
                <w:ilvl w:val="0"/>
                <w:numId w:val="76"/>
              </w:numPr>
              <w:tabs>
                <w:tab w:val="left" w:pos="554"/>
              </w:tabs>
              <w:spacing w:before="0" w:line="276" w:lineRule="auto"/>
              <w:ind w:right="162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Pendayagunaan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Aparatur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Negara dan Reformasi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BirokrasiNomor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15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2014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Standar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110811">
              <w:rPr>
                <w:rFonts w:ascii="Bookman Old Style" w:hAnsi="Bookman Old Style"/>
                <w:sz w:val="18"/>
                <w:szCs w:val="18"/>
              </w:rPr>
              <w:t xml:space="preserve">Keputusan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110811">
              <w:rPr>
                <w:rFonts w:ascii="Bookman Old Style" w:hAnsi="Bookman Old Style"/>
                <w:sz w:val="18"/>
                <w:szCs w:val="18"/>
              </w:rPr>
              <w:t xml:space="preserve"> 88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110811">
              <w:rPr>
                <w:rFonts w:ascii="Bookman Old Style" w:hAnsi="Bookman Old Style"/>
                <w:sz w:val="18"/>
                <w:szCs w:val="18"/>
              </w:rPr>
              <w:t xml:space="preserve"> 2004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sistem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Informasi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69B60B8D" w14:textId="77777777" w:rsidR="00A614C7" w:rsidRPr="006A2885" w:rsidRDefault="00A614C7" w:rsidP="00A614C7">
            <w:pPr>
              <w:pStyle w:val="TableParagraph"/>
              <w:framePr w:hSpace="180" w:wrap="around" w:hAnchor="margin" w:xAlign="center" w:y="840"/>
              <w:numPr>
                <w:ilvl w:val="0"/>
                <w:numId w:val="77"/>
              </w:numPr>
              <w:spacing w:before="95" w:line="276" w:lineRule="auto"/>
              <w:ind w:left="394" w:right="257" w:hanging="270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  <w:lang w:val="sv-SE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  <w:lang w:val="sv-SE"/>
              </w:rPr>
              <w:t>Undang-Undang Republik Indonesia Nomor 25 tahun 2009 tentang Pelayanan Publik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2094" w14:textId="77777777" w:rsidR="00A614C7" w:rsidRPr="006A2885" w:rsidRDefault="00A614C7" w:rsidP="00A614C7">
            <w:pPr>
              <w:pStyle w:val="TableParagraph"/>
              <w:numPr>
                <w:ilvl w:val="0"/>
                <w:numId w:val="80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ketentuan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berlaku</w:t>
            </w:r>
            <w:proofErr w:type="spellEnd"/>
          </w:p>
          <w:p w14:paraId="227C8703" w14:textId="77777777" w:rsidR="00A614C7" w:rsidRPr="006A2885" w:rsidRDefault="00A614C7" w:rsidP="00A614C7">
            <w:pPr>
              <w:pStyle w:val="TableParagraph"/>
              <w:numPr>
                <w:ilvl w:val="0"/>
                <w:numId w:val="80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Tugas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Fungsi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Petugas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PATEN;</w:t>
            </w:r>
          </w:p>
          <w:p w14:paraId="1E544F3D" w14:textId="77777777" w:rsidR="00A614C7" w:rsidRPr="006A2885" w:rsidRDefault="00A614C7" w:rsidP="00A614C7">
            <w:pPr>
              <w:pStyle w:val="TableParagraph"/>
              <w:numPr>
                <w:ilvl w:val="0"/>
                <w:numId w:val="80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dan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Administrasi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;</w:t>
            </w:r>
          </w:p>
          <w:p w14:paraId="2370A623" w14:textId="77777777" w:rsidR="00A614C7" w:rsidRPr="006A2885" w:rsidRDefault="00A614C7" w:rsidP="00A614C7">
            <w:pPr>
              <w:pStyle w:val="TableParagraph"/>
              <w:numPr>
                <w:ilvl w:val="0"/>
                <w:numId w:val="80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Berkas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Data;</w:t>
            </w:r>
          </w:p>
          <w:p w14:paraId="33A2516D" w14:textId="77777777" w:rsidR="00A614C7" w:rsidRPr="006A2885" w:rsidRDefault="00A614C7" w:rsidP="00A614C7">
            <w:pPr>
              <w:pStyle w:val="TableParagraph"/>
              <w:numPr>
                <w:ilvl w:val="0"/>
                <w:numId w:val="80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Penggunaan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Peralatan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.</w:t>
            </w:r>
          </w:p>
        </w:tc>
      </w:tr>
      <w:tr w:rsidR="00A614C7" w:rsidRPr="004C3A47" w14:paraId="3AC2CC71" w14:textId="77777777" w:rsidTr="002E6D96">
        <w:trPr>
          <w:trHeight w:val="233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F4334" w14:textId="77777777" w:rsidR="00A614C7" w:rsidRPr="006A2885" w:rsidRDefault="00A614C7" w:rsidP="002E6D96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KETERKAITAN :</w:t>
            </w:r>
            <w:proofErr w:type="gramEnd"/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D345" w14:textId="77777777" w:rsidR="00A614C7" w:rsidRPr="006A2885" w:rsidRDefault="00A614C7" w:rsidP="002E6D96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PERALATAN/</w:t>
            </w: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PERLENGKAPAN :</w:t>
            </w:r>
            <w:proofErr w:type="gramEnd"/>
          </w:p>
        </w:tc>
      </w:tr>
      <w:tr w:rsidR="00A614C7" w:rsidRPr="004C3A47" w14:paraId="550FE657" w14:textId="77777777" w:rsidTr="002E6D96">
        <w:trPr>
          <w:trHeight w:val="1493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E4BD" w14:textId="77777777" w:rsidR="00A614C7" w:rsidRPr="008F77DB" w:rsidRDefault="00A614C7" w:rsidP="00A614C7">
            <w:pPr>
              <w:pStyle w:val="TableParagraph"/>
              <w:numPr>
                <w:ilvl w:val="0"/>
                <w:numId w:val="78"/>
              </w:numPr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8F77DB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8F77DB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8F77DB">
              <w:rPr>
                <w:rFonts w:ascii="Bookman Old Style" w:hAnsi="Bookman Old Style" w:cs="Times New Roman"/>
                <w:sz w:val="18"/>
                <w:szCs w:val="18"/>
              </w:rPr>
              <w:t>Penerbitan</w:t>
            </w:r>
            <w:proofErr w:type="spellEnd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Surat </w:t>
            </w:r>
            <w:proofErr w:type="spellStart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>Dispensasi</w:t>
            </w:r>
            <w:proofErr w:type="spellEnd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Nikah</w:t>
            </w:r>
          </w:p>
          <w:p w14:paraId="083910C3" w14:textId="77777777" w:rsidR="00A614C7" w:rsidRPr="008F77DB" w:rsidRDefault="00A614C7" w:rsidP="00A614C7">
            <w:pPr>
              <w:pStyle w:val="TableParagraph"/>
              <w:numPr>
                <w:ilvl w:val="0"/>
                <w:numId w:val="78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8F77DB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8F77DB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8F77DB">
              <w:rPr>
                <w:rFonts w:ascii="Bookman Old Style" w:hAnsi="Bookman Old Style" w:cs="Times New Roman"/>
                <w:sz w:val="18"/>
                <w:szCs w:val="18"/>
              </w:rPr>
              <w:t>Penerbitan</w:t>
            </w:r>
            <w:proofErr w:type="spellEnd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Surat </w:t>
            </w:r>
            <w:proofErr w:type="spellStart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>Pengantar</w:t>
            </w:r>
            <w:proofErr w:type="spellEnd"/>
            <w:r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>Santunan</w:t>
            </w:r>
            <w:proofErr w:type="spellEnd"/>
            <w:r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>Kematian</w:t>
            </w:r>
            <w:proofErr w:type="spellEnd"/>
          </w:p>
          <w:p w14:paraId="1044C41D" w14:textId="77777777" w:rsidR="00A614C7" w:rsidRPr="008F77DB" w:rsidRDefault="00A614C7" w:rsidP="00A614C7">
            <w:pPr>
              <w:pStyle w:val="TableParagraph"/>
              <w:numPr>
                <w:ilvl w:val="0"/>
                <w:numId w:val="78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8F77DB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8F77DB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8F77DB">
              <w:rPr>
                <w:rFonts w:ascii="Bookman Old Style" w:hAnsi="Bookman Old Style" w:cs="Times New Roman"/>
                <w:sz w:val="18"/>
                <w:szCs w:val="18"/>
              </w:rPr>
              <w:t>Penerbitan</w:t>
            </w:r>
            <w:proofErr w:type="spellEnd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Surat </w:t>
            </w:r>
            <w:proofErr w:type="spellStart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>Keterangan</w:t>
            </w:r>
            <w:proofErr w:type="spellEnd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>Tidak</w:t>
            </w:r>
            <w:proofErr w:type="spellEnd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Mampu (SKTM)</w:t>
            </w:r>
          </w:p>
          <w:p w14:paraId="392433A6" w14:textId="77777777" w:rsidR="00A614C7" w:rsidRPr="00454269" w:rsidRDefault="00A614C7" w:rsidP="002E6D96">
            <w:pPr>
              <w:pStyle w:val="TableParagraph"/>
              <w:tabs>
                <w:tab w:val="left" w:pos="491"/>
              </w:tabs>
              <w:spacing w:before="0" w:line="276" w:lineRule="auto"/>
              <w:ind w:left="491" w:right="107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3A1A" w14:textId="77777777" w:rsidR="00A614C7" w:rsidRPr="006A2885" w:rsidRDefault="00A614C7" w:rsidP="00A614C7">
            <w:pPr>
              <w:pStyle w:val="TableParagraph"/>
              <w:numPr>
                <w:ilvl w:val="0"/>
                <w:numId w:val="81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/Laptop;</w:t>
            </w:r>
          </w:p>
          <w:p w14:paraId="3467C645" w14:textId="77777777" w:rsidR="00A614C7" w:rsidRPr="006A2885" w:rsidRDefault="00A614C7" w:rsidP="00A614C7">
            <w:pPr>
              <w:pStyle w:val="TableParagraph"/>
              <w:numPr>
                <w:ilvl w:val="0"/>
                <w:numId w:val="81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Printer;</w:t>
            </w:r>
          </w:p>
          <w:p w14:paraId="0C2E2235" w14:textId="77777777" w:rsidR="00A614C7" w:rsidRPr="006A2885" w:rsidRDefault="00A614C7" w:rsidP="00A614C7">
            <w:pPr>
              <w:pStyle w:val="TableParagraph"/>
              <w:numPr>
                <w:ilvl w:val="0"/>
                <w:numId w:val="81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Register</w:t>
            </w:r>
          </w:p>
          <w:p w14:paraId="60E2F643" w14:textId="77777777" w:rsidR="00A614C7" w:rsidRPr="006A2885" w:rsidRDefault="00A614C7" w:rsidP="00A614C7">
            <w:pPr>
              <w:pStyle w:val="TableParagraph"/>
              <w:numPr>
                <w:ilvl w:val="0"/>
                <w:numId w:val="81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Formulir</w:t>
            </w:r>
            <w:proofErr w:type="spellEnd"/>
          </w:p>
          <w:p w14:paraId="7E0E4C37" w14:textId="77777777" w:rsidR="00A614C7" w:rsidRPr="006A2885" w:rsidRDefault="00A614C7" w:rsidP="00A614C7">
            <w:pPr>
              <w:pStyle w:val="TableParagraph"/>
              <w:numPr>
                <w:ilvl w:val="0"/>
                <w:numId w:val="81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Nota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Dinas/Lembar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Verifikasi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</w:p>
          <w:p w14:paraId="058EDF0F" w14:textId="77777777" w:rsidR="00A614C7" w:rsidRPr="006A2885" w:rsidRDefault="00A614C7" w:rsidP="00A614C7">
            <w:pPr>
              <w:pStyle w:val="TableParagraph"/>
              <w:numPr>
                <w:ilvl w:val="0"/>
                <w:numId w:val="81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Ruang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Tunggu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</w:tr>
      <w:tr w:rsidR="00A614C7" w14:paraId="17F4070E" w14:textId="77777777" w:rsidTr="002E6D96">
        <w:trPr>
          <w:trHeight w:val="283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71AB" w14:textId="77777777" w:rsidR="00A614C7" w:rsidRPr="006A2885" w:rsidRDefault="00A614C7" w:rsidP="002E6D96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PERINGATAN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93B2" w14:textId="77777777" w:rsidR="00A614C7" w:rsidRPr="006A2885" w:rsidRDefault="00A614C7" w:rsidP="002E6D96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PENCATATAN</w:t>
            </w:r>
            <w:r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DAN</w:t>
            </w:r>
            <w:r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PENDATAAN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</w:tr>
      <w:tr w:rsidR="00A614C7" w14:paraId="5646FE83" w14:textId="77777777" w:rsidTr="002E6D96">
        <w:trPr>
          <w:trHeight w:val="755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7370" w14:textId="77777777" w:rsidR="00A614C7" w:rsidRPr="006A2885" w:rsidRDefault="00A614C7" w:rsidP="00A614C7">
            <w:pPr>
              <w:pStyle w:val="TableParagraph"/>
              <w:numPr>
                <w:ilvl w:val="0"/>
                <w:numId w:val="79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Jika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dipenuhi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maka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permohonan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akan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diproses</w:t>
            </w:r>
            <w:proofErr w:type="spellEnd"/>
          </w:p>
          <w:p w14:paraId="56BC50E0" w14:textId="77777777" w:rsidR="00A614C7" w:rsidRPr="006A2885" w:rsidRDefault="00A614C7" w:rsidP="00A614C7">
            <w:pPr>
              <w:pStyle w:val="TableParagraph"/>
              <w:numPr>
                <w:ilvl w:val="0"/>
                <w:numId w:val="79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Diperlukan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koordinasi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dengan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seluruh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stake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holder y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ang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terkait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7C44" w14:textId="77777777" w:rsidR="00A614C7" w:rsidRPr="006A2885" w:rsidRDefault="00A614C7" w:rsidP="00A614C7">
            <w:pPr>
              <w:pStyle w:val="TableParagraph"/>
              <w:numPr>
                <w:ilvl w:val="0"/>
                <w:numId w:val="82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Bermanfaat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untuk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dokumen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2FE6FCD8" w14:textId="77777777" w:rsidR="00A614C7" w:rsidRPr="006A2885" w:rsidRDefault="00A614C7" w:rsidP="00A614C7">
            <w:pPr>
              <w:pStyle w:val="TableParagraph"/>
              <w:numPr>
                <w:ilvl w:val="0"/>
                <w:numId w:val="82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Sebagai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bukti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sah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mengenai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indentitas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diri</w:t>
            </w:r>
            <w:proofErr w:type="spellEnd"/>
          </w:p>
          <w:p w14:paraId="4B7EB087" w14:textId="77777777" w:rsidR="00A614C7" w:rsidRPr="006A2885" w:rsidRDefault="00A614C7" w:rsidP="00A614C7">
            <w:pPr>
              <w:pStyle w:val="TableParagraph"/>
              <w:numPr>
                <w:ilvl w:val="0"/>
                <w:numId w:val="82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position w:val="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File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disimpan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Hardcopydan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Softcopy;</w:t>
            </w:r>
          </w:p>
        </w:tc>
      </w:tr>
      <w:tr w:rsidR="00A614C7" w14:paraId="736F139C" w14:textId="77777777" w:rsidTr="002E6D96">
        <w:trPr>
          <w:trHeight w:val="239"/>
        </w:trPr>
        <w:tc>
          <w:tcPr>
            <w:tcW w:w="180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9ECEC3" w14:textId="77777777" w:rsidR="00A614C7" w:rsidRDefault="00A614C7" w:rsidP="002E6D96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75042C8" w14:textId="77777777" w:rsidR="00A614C7" w:rsidRDefault="00A614C7" w:rsidP="00A614C7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br w:type="page"/>
      </w:r>
    </w:p>
    <w:p w14:paraId="2D1EB6EB" w14:textId="77777777" w:rsidR="00A614C7" w:rsidRPr="00454269" w:rsidRDefault="00A614C7" w:rsidP="00A614C7">
      <w:pPr>
        <w:pStyle w:val="Heading1"/>
        <w:numPr>
          <w:ilvl w:val="0"/>
          <w:numId w:val="12"/>
        </w:numPr>
        <w:spacing w:before="67"/>
        <w:ind w:right="653"/>
        <w:rPr>
          <w:rFonts w:ascii="Bookman Old Style" w:hAnsi="Bookman Old Style" w:cs="Times New Roman"/>
          <w:sz w:val="20"/>
          <w:szCs w:val="20"/>
        </w:rPr>
      </w:pPr>
      <w:r w:rsidRPr="00454269">
        <w:rPr>
          <w:rFonts w:ascii="Bookman Old Style" w:hAnsi="Bookman Old Style" w:cs="Times New Roman"/>
          <w:sz w:val="20"/>
          <w:szCs w:val="20"/>
        </w:rPr>
        <w:lastRenderedPageBreak/>
        <w:t xml:space="preserve">SOP PELAYANAN PENERBITAN </w:t>
      </w:r>
      <w:r w:rsidRPr="00967D24">
        <w:rPr>
          <w:rFonts w:ascii="Bookman Old Style" w:hAnsi="Bookman Old Style" w:cs="Times New Roman"/>
          <w:sz w:val="20"/>
          <w:szCs w:val="20"/>
        </w:rPr>
        <w:t xml:space="preserve">SURAT </w:t>
      </w:r>
      <w:r w:rsidRPr="00A614C7">
        <w:rPr>
          <w:rFonts w:ascii="Bookman Old Style" w:hAnsi="Bookman Old Style" w:cs="Times New Roman"/>
          <w:bCs w:val="0"/>
          <w:sz w:val="20"/>
          <w:szCs w:val="20"/>
        </w:rPr>
        <w:t>KETERANGAN TIDAK MAMPU (SKTM)</w:t>
      </w:r>
    </w:p>
    <w:p w14:paraId="0E5C1B0F" w14:textId="77777777" w:rsidR="00A614C7" w:rsidRPr="00454269" w:rsidRDefault="00A614C7" w:rsidP="00A614C7">
      <w:pPr>
        <w:pStyle w:val="Heading1"/>
        <w:spacing w:before="67"/>
        <w:ind w:left="596" w:right="653"/>
        <w:rPr>
          <w:rFonts w:ascii="Bookman Old Style" w:hAnsi="Bookman Old Style"/>
          <w:sz w:val="20"/>
          <w:szCs w:val="20"/>
        </w:rPr>
      </w:pPr>
    </w:p>
    <w:tbl>
      <w:tblPr>
        <w:tblW w:w="18228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97"/>
        <w:gridCol w:w="4706"/>
        <w:gridCol w:w="1809"/>
        <w:gridCol w:w="1719"/>
        <w:gridCol w:w="1668"/>
        <w:gridCol w:w="2878"/>
        <w:gridCol w:w="1424"/>
        <w:gridCol w:w="1447"/>
        <w:gridCol w:w="2080"/>
      </w:tblGrid>
      <w:tr w:rsidR="00A614C7" w:rsidRPr="00454269" w14:paraId="336F9AF9" w14:textId="77777777" w:rsidTr="002E10A6">
        <w:trPr>
          <w:trHeight w:val="364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E86BF13" w14:textId="77777777" w:rsidR="00A614C7" w:rsidRPr="00454269" w:rsidRDefault="00A614C7" w:rsidP="002E6D96">
            <w:pPr>
              <w:tabs>
                <w:tab w:val="left" w:pos="479"/>
              </w:tabs>
              <w:ind w:right="-189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No</w:t>
            </w: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25D37B0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5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E111D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Pelaksana</w:t>
            </w:r>
            <w:proofErr w:type="spellEnd"/>
          </w:p>
        </w:tc>
        <w:tc>
          <w:tcPr>
            <w:tcW w:w="5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34587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Mutu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 Waktu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49F042B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Ket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A614C7" w:rsidRPr="00454269" w14:paraId="7D97823E" w14:textId="77777777" w:rsidTr="002E10A6">
        <w:trPr>
          <w:trHeight w:val="407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90285" w14:textId="77777777" w:rsidR="00A614C7" w:rsidRPr="00454269" w:rsidRDefault="00A614C7" w:rsidP="002E6D96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28DC6" w14:textId="77777777" w:rsidR="00A614C7" w:rsidRPr="00454269" w:rsidRDefault="00A614C7" w:rsidP="002E6D96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59629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5E6356" w14:textId="77777777" w:rsidR="00A614C7" w:rsidRPr="00454269" w:rsidRDefault="00A614C7" w:rsidP="002D0838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D0838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Pelayanan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95CF" w14:textId="77777777" w:rsidR="00A614C7" w:rsidRPr="00454269" w:rsidRDefault="002D0838" w:rsidP="002E6D96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Kasi </w:t>
            </w: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Kesra</w:t>
            </w:r>
            <w:proofErr w:type="spellEnd"/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10F8C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Kelengkapan</w:t>
            </w:r>
            <w:proofErr w:type="spell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E5688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Waktu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A9619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CE5C6" w14:textId="77777777" w:rsidR="00A614C7" w:rsidRPr="00454269" w:rsidRDefault="00A614C7" w:rsidP="002E6D96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4C7" w:rsidRPr="00454269" w14:paraId="10F13E17" w14:textId="77777777" w:rsidTr="002E10A6">
        <w:trPr>
          <w:trHeight w:val="411"/>
        </w:trPr>
        <w:tc>
          <w:tcPr>
            <w:tcW w:w="49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386C6FE5" w14:textId="77777777" w:rsidR="00A614C7" w:rsidRPr="00575BD1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16"/>
                <w:szCs w:val="20"/>
              </w:rPr>
            </w:pPr>
          </w:p>
          <w:p w14:paraId="330D8945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957F72E" w14:textId="77777777" w:rsidR="00A614C7" w:rsidRPr="00454269" w:rsidRDefault="00A614C7" w:rsidP="00083831">
            <w:pPr>
              <w:pStyle w:val="TableParagraph"/>
              <w:spacing w:line="300" w:lineRule="atLeast"/>
              <w:ind w:left="-27" w:right="8" w:firstLine="27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="00DC00CB">
              <w:rPr>
                <w:rFonts w:ascii="Bookman Old Style" w:hAnsi="Bookman Old Style" w:cs="Times New Roman"/>
                <w:sz w:val="20"/>
                <w:szCs w:val="20"/>
              </w:rPr>
              <w:t>SKTM</w:t>
            </w:r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kepada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pelayanan</w:t>
            </w:r>
            <w:proofErr w:type="spellEnd"/>
          </w:p>
          <w:p w14:paraId="2EB274C2" w14:textId="77777777" w:rsidR="00A614C7" w:rsidRPr="00454269" w:rsidRDefault="00A614C7" w:rsidP="00083831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35F02D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234B9C95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26C2B661" w14:textId="30A8408D" w:rsidR="00A614C7" w:rsidRDefault="008C1E7B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07221617" wp14:editId="25C278FD">
                      <wp:simplePos x="0" y="0"/>
                      <wp:positionH relativeFrom="column">
                        <wp:posOffset>384810</wp:posOffset>
                      </wp:positionH>
                      <wp:positionV relativeFrom="paragraph">
                        <wp:posOffset>71120</wp:posOffset>
                      </wp:positionV>
                      <wp:extent cx="485140" cy="316230"/>
                      <wp:effectExtent l="0" t="0" r="0" b="7620"/>
                      <wp:wrapNone/>
                      <wp:docPr id="1199134795" name="Rectangle: Rounded Corners 11991347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967BE6" id="Rectangle: Rounded Corners 1199134795" o:spid="_x0000_s1026" style="position:absolute;margin-left:30.3pt;margin-top:5.6pt;width:38.2pt;height:24.9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</w:p>
          <w:p w14:paraId="16DB6E33" w14:textId="76A77911" w:rsidR="00A614C7" w:rsidRDefault="008C1E7B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41B635D0" wp14:editId="46F31633">
                      <wp:simplePos x="0" y="0"/>
                      <wp:positionH relativeFrom="column">
                        <wp:posOffset>964565</wp:posOffset>
                      </wp:positionH>
                      <wp:positionV relativeFrom="paragraph">
                        <wp:posOffset>141605</wp:posOffset>
                      </wp:positionV>
                      <wp:extent cx="615950" cy="1149985"/>
                      <wp:effectExtent l="0" t="0" r="50800" b="31115"/>
                      <wp:wrapNone/>
                      <wp:docPr id="1199134794" name="Connector: Elbow 11991347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15950" cy="1149985"/>
                              </a:xfrm>
                              <a:prstGeom prst="bentConnector3">
                                <a:avLst>
                                  <a:gd name="adj1" fmla="val 100100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DC09DA" id="Connector: Elbow 1199134794" o:spid="_x0000_s1026" type="#_x0000_t34" style="position:absolute;margin-left:75.95pt;margin-top:11.15pt;width:48.5pt;height:90.5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" adj="21622" strokecolor="#4579b8 [3044]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  <w:p w14:paraId="7B1F4E86" w14:textId="77777777" w:rsidR="00A614C7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7B146D20" w14:textId="22678BE6" w:rsidR="00A614C7" w:rsidRPr="00454269" w:rsidRDefault="008C1E7B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063B5504" wp14:editId="2961A79A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20320</wp:posOffset>
                      </wp:positionV>
                      <wp:extent cx="637540" cy="1266825"/>
                      <wp:effectExtent l="76200" t="38100" r="0" b="9525"/>
                      <wp:wrapNone/>
                      <wp:docPr id="1199134793" name="Connector: Elbow 11991347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637540" cy="1266825"/>
                              </a:xfrm>
                              <a:prstGeom prst="bentConnector3">
                                <a:avLst>
                                  <a:gd name="adj1" fmla="val 100100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A86593" id="Connector: Elbow 1199134793" o:spid="_x0000_s1026" type="#_x0000_t34" style="position:absolute;margin-left:43.05pt;margin-top:1.6pt;width:50.2pt;height:99.75pt;flip:x y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" adj="21622" strokecolor="#4579b8 [3044]">
                      <v:stroke endarrow="block"/>
                      <o:lock v:ext="edit" shapetype="f"/>
                    </v:shape>
                  </w:pict>
                </mc:Fallback>
              </mc:AlternateContent>
            </w:r>
            <w:r w:rsidR="00EF351C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  </w:t>
            </w:r>
            <w:r w:rsidR="00A614C7"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T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AB6DF8" w14:textId="50872350" w:rsidR="00A614C7" w:rsidRPr="00454269" w:rsidRDefault="008C1E7B" w:rsidP="002E6D96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2D3935DF" wp14:editId="44677883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1795780</wp:posOffset>
                      </wp:positionV>
                      <wp:extent cx="499110" cy="513715"/>
                      <wp:effectExtent l="0" t="0" r="0" b="635"/>
                      <wp:wrapNone/>
                      <wp:docPr id="1199134792" name="Diamond 11991347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99110" cy="513715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561A52" id="Diamond 1199134792" o:spid="_x0000_s1026" type="#_x0000_t4" style="position:absolute;margin-left:9.55pt;margin-top:141.4pt;width:39.3pt;height:40.4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" fillcolor="#4f81bd [3204]" strokecolor="#0a121c [484]" strokeweight="2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A69AFD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9491DC" w14:textId="77777777" w:rsidR="00A614C7" w:rsidRPr="00A614C7" w:rsidRDefault="00A614C7" w:rsidP="00EE748E">
            <w:pPr>
              <w:pStyle w:val="TableParagraph"/>
              <w:numPr>
                <w:ilvl w:val="0"/>
                <w:numId w:val="83"/>
              </w:numPr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A614C7">
              <w:rPr>
                <w:rFonts w:ascii="Bookman Old Style" w:hAnsi="Bookman Old Style"/>
                <w:sz w:val="20"/>
                <w:szCs w:val="20"/>
              </w:rPr>
              <w:t>Kartu</w:t>
            </w:r>
            <w:proofErr w:type="spellEnd"/>
            <w:r w:rsidRPr="00A614C7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A614C7">
              <w:rPr>
                <w:rFonts w:ascii="Bookman Old Style" w:hAnsi="Bookman Old Style"/>
                <w:sz w:val="20"/>
                <w:szCs w:val="20"/>
              </w:rPr>
              <w:t>keluarga</w:t>
            </w:r>
            <w:proofErr w:type="spellEnd"/>
            <w:r w:rsidRPr="00A614C7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A614C7">
              <w:rPr>
                <w:rFonts w:ascii="Bookman Old Style" w:hAnsi="Bookman Old Style"/>
                <w:sz w:val="20"/>
                <w:szCs w:val="20"/>
              </w:rPr>
              <w:t>pemohon</w:t>
            </w:r>
            <w:proofErr w:type="spellEnd"/>
            <w:r w:rsidRPr="00A614C7">
              <w:rPr>
                <w:rFonts w:ascii="Bookman Old Style" w:hAnsi="Bookman Old Style"/>
                <w:sz w:val="20"/>
                <w:szCs w:val="20"/>
              </w:rPr>
              <w:t xml:space="preserve"> (</w:t>
            </w:r>
            <w:proofErr w:type="spellStart"/>
            <w:r w:rsidRPr="00A614C7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fotocopy</w:t>
            </w:r>
            <w:proofErr w:type="spellEnd"/>
            <w:r w:rsidRPr="00A614C7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)</w:t>
            </w:r>
          </w:p>
          <w:p w14:paraId="08AC765F" w14:textId="77777777" w:rsidR="00A614C7" w:rsidRPr="00A614C7" w:rsidRDefault="00A614C7" w:rsidP="00EE748E">
            <w:pPr>
              <w:pStyle w:val="TableParagraph"/>
              <w:numPr>
                <w:ilvl w:val="0"/>
                <w:numId w:val="83"/>
              </w:numPr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A614C7">
              <w:rPr>
                <w:rFonts w:ascii="Bookman Old Style" w:hAnsi="Bookman Old Style" w:cs="Times New Roman"/>
                <w:sz w:val="20"/>
                <w:szCs w:val="20"/>
              </w:rPr>
              <w:t xml:space="preserve">Surat </w:t>
            </w:r>
            <w:proofErr w:type="spellStart"/>
            <w:r w:rsidRPr="00A614C7">
              <w:rPr>
                <w:rFonts w:ascii="Bookman Old Style" w:hAnsi="Bookman Old Style" w:cs="Times New Roman"/>
                <w:sz w:val="20"/>
                <w:szCs w:val="20"/>
              </w:rPr>
              <w:t>keterangan</w:t>
            </w:r>
            <w:proofErr w:type="spellEnd"/>
            <w:r w:rsidRPr="00A614C7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A614C7">
              <w:rPr>
                <w:rFonts w:ascii="Bookman Old Style" w:hAnsi="Bookman Old Style" w:cs="Times New Roman"/>
                <w:sz w:val="20"/>
                <w:szCs w:val="20"/>
              </w:rPr>
              <w:t>dari</w:t>
            </w:r>
            <w:proofErr w:type="spellEnd"/>
            <w:r w:rsidRPr="00A614C7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A614C7">
              <w:rPr>
                <w:rFonts w:ascii="Bookman Old Style" w:hAnsi="Bookman Old Style" w:cs="Times New Roman"/>
                <w:sz w:val="20"/>
                <w:szCs w:val="20"/>
              </w:rPr>
              <w:t>desa</w:t>
            </w:r>
            <w:proofErr w:type="spellEnd"/>
            <w:r w:rsidRPr="00A614C7">
              <w:rPr>
                <w:rFonts w:ascii="Bookman Old Style" w:hAnsi="Bookman Old Style" w:cs="Times New Roman"/>
                <w:sz w:val="20"/>
                <w:szCs w:val="20"/>
              </w:rPr>
              <w:t xml:space="preserve"> yang </w:t>
            </w:r>
            <w:proofErr w:type="spellStart"/>
            <w:r w:rsidRPr="00A614C7">
              <w:rPr>
                <w:rFonts w:ascii="Bookman Old Style" w:hAnsi="Bookman Old Style" w:cs="Times New Roman"/>
                <w:sz w:val="20"/>
                <w:szCs w:val="20"/>
              </w:rPr>
              <w:t>ditandatangan</w:t>
            </w:r>
            <w:proofErr w:type="spellEnd"/>
            <w:r w:rsidRPr="00A614C7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A614C7">
              <w:rPr>
                <w:rFonts w:ascii="Bookman Old Style" w:hAnsi="Bookman Old Style" w:cs="Times New Roman"/>
                <w:sz w:val="20"/>
                <w:szCs w:val="20"/>
              </w:rPr>
              <w:t>desa</w:t>
            </w:r>
            <w:proofErr w:type="spellEnd"/>
            <w:r w:rsidRPr="00A614C7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A614C7">
              <w:rPr>
                <w:rFonts w:ascii="Bookman Old Style" w:hAnsi="Bookman Old Style" w:cs="Times New Roman"/>
                <w:sz w:val="20"/>
                <w:szCs w:val="20"/>
              </w:rPr>
              <w:t>serta</w:t>
            </w:r>
            <w:proofErr w:type="spellEnd"/>
            <w:r w:rsidRPr="00A614C7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A614C7">
              <w:rPr>
                <w:rFonts w:ascii="Bookman Old Style" w:hAnsi="Bookman Old Style" w:cs="Times New Roman"/>
                <w:sz w:val="20"/>
                <w:szCs w:val="20"/>
              </w:rPr>
              <w:t>diketahui</w:t>
            </w:r>
            <w:proofErr w:type="spellEnd"/>
            <w:r w:rsidRPr="00A614C7">
              <w:rPr>
                <w:rFonts w:ascii="Bookman Old Style" w:hAnsi="Bookman Old Style" w:cs="Times New Roman"/>
                <w:sz w:val="20"/>
                <w:szCs w:val="20"/>
              </w:rPr>
              <w:t xml:space="preserve"> oleh </w:t>
            </w:r>
            <w:proofErr w:type="spellStart"/>
            <w:r w:rsidRPr="00A614C7">
              <w:rPr>
                <w:rFonts w:ascii="Bookman Old Style" w:hAnsi="Bookman Old Style" w:cs="Times New Roman"/>
                <w:sz w:val="20"/>
                <w:szCs w:val="20"/>
              </w:rPr>
              <w:t>camat</w:t>
            </w:r>
            <w:proofErr w:type="spellEnd"/>
            <w:r w:rsidRPr="00A614C7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</w:p>
          <w:p w14:paraId="5B45DEFF" w14:textId="77777777" w:rsidR="00A614C7" w:rsidRPr="00A614C7" w:rsidRDefault="00A614C7" w:rsidP="00EE748E">
            <w:pPr>
              <w:pStyle w:val="TableParagraph"/>
              <w:numPr>
                <w:ilvl w:val="0"/>
                <w:numId w:val="83"/>
              </w:numPr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</w:rPr>
            </w:pPr>
            <w:r w:rsidRPr="00A614C7">
              <w:rPr>
                <w:rFonts w:ascii="Bookman Old Style" w:hAnsi="Bookman Old Style"/>
                <w:sz w:val="20"/>
                <w:szCs w:val="20"/>
              </w:rPr>
              <w:t xml:space="preserve">Surat </w:t>
            </w:r>
            <w:proofErr w:type="spellStart"/>
            <w:r w:rsidRPr="00A614C7">
              <w:rPr>
                <w:rFonts w:ascii="Bookman Old Style" w:hAnsi="Bookman Old Style"/>
                <w:sz w:val="20"/>
                <w:szCs w:val="20"/>
              </w:rPr>
              <w:t>keterangan</w:t>
            </w:r>
            <w:proofErr w:type="spellEnd"/>
            <w:r w:rsidRPr="00A614C7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A614C7">
              <w:rPr>
                <w:rFonts w:ascii="Bookman Old Style" w:hAnsi="Bookman Old Style"/>
                <w:sz w:val="20"/>
                <w:szCs w:val="20"/>
              </w:rPr>
              <w:t>layak</w:t>
            </w:r>
            <w:proofErr w:type="spellEnd"/>
            <w:r w:rsidRPr="00A614C7">
              <w:rPr>
                <w:rFonts w:ascii="Bookman Old Style" w:hAnsi="Bookman Old Style"/>
                <w:sz w:val="20"/>
                <w:szCs w:val="20"/>
              </w:rPr>
              <w:t xml:space="preserve"> yang </w:t>
            </w:r>
            <w:proofErr w:type="spellStart"/>
            <w:r w:rsidRPr="00A614C7">
              <w:rPr>
                <w:rFonts w:ascii="Bookman Old Style" w:hAnsi="Bookman Old Style"/>
                <w:sz w:val="20"/>
                <w:szCs w:val="20"/>
              </w:rPr>
              <w:t>dikeluarkan</w:t>
            </w:r>
            <w:proofErr w:type="spellEnd"/>
            <w:r w:rsidRPr="00A614C7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A614C7">
              <w:rPr>
                <w:rFonts w:ascii="Bookman Old Style" w:hAnsi="Bookman Old Style"/>
                <w:sz w:val="20"/>
                <w:szCs w:val="20"/>
              </w:rPr>
              <w:t>dari</w:t>
            </w:r>
            <w:proofErr w:type="spellEnd"/>
            <w:r w:rsidRPr="00A614C7">
              <w:rPr>
                <w:rFonts w:ascii="Bookman Old Style" w:hAnsi="Bookman Old Style"/>
                <w:sz w:val="20"/>
                <w:szCs w:val="20"/>
              </w:rPr>
              <w:t xml:space="preserve"> PSM (</w:t>
            </w:r>
            <w:proofErr w:type="spellStart"/>
            <w:r w:rsidRPr="00A614C7">
              <w:rPr>
                <w:rFonts w:ascii="Bookman Old Style" w:hAnsi="Bookman Old Style"/>
                <w:sz w:val="20"/>
                <w:szCs w:val="20"/>
              </w:rPr>
              <w:t>petugas</w:t>
            </w:r>
            <w:proofErr w:type="spellEnd"/>
            <w:r w:rsidRPr="00A614C7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A614C7">
              <w:rPr>
                <w:rFonts w:ascii="Bookman Old Style" w:hAnsi="Bookman Old Style"/>
                <w:sz w:val="20"/>
                <w:szCs w:val="20"/>
              </w:rPr>
              <w:t>sosial</w:t>
            </w:r>
            <w:proofErr w:type="spellEnd"/>
            <w:r w:rsidRPr="00A614C7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A614C7">
              <w:rPr>
                <w:rFonts w:ascii="Bookman Old Style" w:hAnsi="Bookman Old Style"/>
                <w:sz w:val="20"/>
                <w:szCs w:val="20"/>
              </w:rPr>
              <w:t>masyarakat</w:t>
            </w:r>
            <w:proofErr w:type="spellEnd"/>
            <w:r w:rsidRPr="00A614C7">
              <w:rPr>
                <w:rFonts w:ascii="Bookman Old Style" w:hAnsi="Bookman Old Style"/>
                <w:sz w:val="20"/>
                <w:szCs w:val="20"/>
              </w:rPr>
              <w:t>)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88B73A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E9F6B2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AA0792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A614C7" w:rsidRPr="00454269" w14:paraId="39CEB08C" w14:textId="77777777" w:rsidTr="002E10A6">
        <w:trPr>
          <w:trHeight w:val="19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7A7DD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2.</w:t>
            </w:r>
          </w:p>
          <w:p w14:paraId="7F1F82E7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76EDCBE7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1BB46404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726DB41C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75A37B06" w14:textId="77777777" w:rsidR="00A614C7" w:rsidRPr="00575BD1" w:rsidRDefault="00A614C7" w:rsidP="00083831">
            <w:pPr>
              <w:pStyle w:val="TableParagraph"/>
              <w:tabs>
                <w:tab w:val="left" w:pos="63"/>
              </w:tabs>
              <w:spacing w:before="0" w:line="300" w:lineRule="atLeast"/>
              <w:ind w:left="0" w:right="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Memverifikasi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EC13C8">
              <w:rPr>
                <w:rFonts w:ascii="Bookman Old Style" w:hAnsi="Bookman Old Style" w:cs="Times New Roman"/>
                <w:sz w:val="20"/>
                <w:szCs w:val="20"/>
              </w:rPr>
              <w:t xml:space="preserve"> SKTM</w:t>
            </w:r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,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tidak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dikembalikan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kepemohon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2D0838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2D083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2D0838">
              <w:rPr>
                <w:rFonts w:ascii="Bookman Old Style" w:hAnsi="Bookman Old Style" w:cs="Times New Roman"/>
                <w:sz w:val="20"/>
                <w:szCs w:val="20"/>
              </w:rPr>
              <w:t>diproses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B381E7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8B43F9" w14:textId="78F470AC" w:rsidR="00A614C7" w:rsidRPr="00454269" w:rsidRDefault="008C1E7B" w:rsidP="002E6D96">
            <w:pPr>
              <w:jc w:val="center"/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06D4876E" wp14:editId="7B0E9198">
                      <wp:simplePos x="0" y="0"/>
                      <wp:positionH relativeFrom="column">
                        <wp:posOffset>487680</wp:posOffset>
                      </wp:positionH>
                      <wp:positionV relativeFrom="paragraph">
                        <wp:posOffset>478155</wp:posOffset>
                      </wp:positionV>
                      <wp:extent cx="586105" cy="598170"/>
                      <wp:effectExtent l="19050" t="0" r="42545" b="68580"/>
                      <wp:wrapNone/>
                      <wp:docPr id="1199134791" name="Connector: Elbow 11991347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86105" cy="598170"/>
                              </a:xfrm>
                              <a:prstGeom prst="bentConnector3">
                                <a:avLst>
                                  <a:gd name="adj1" fmla="val -2252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836DD5" id="Connector: Elbow 1199134791" o:spid="_x0000_s1026" type="#_x0000_t34" style="position:absolute;margin-left:38.4pt;margin-top:37.65pt;width:46.15pt;height:47.1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" adj="-486" strokecolor="#4579b8 [3044]">
                      <v:stroke endarrow="block"/>
                      <o:lock v:ext="edit" shapetype="f"/>
                    </v:shape>
                  </w:pict>
                </mc:Fallback>
              </mc:AlternateContent>
            </w:r>
            <w:r w:rsidR="00A614C7" w:rsidRPr="00454269"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w:t xml:space="preserve">        Y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BB851F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EEABAF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 w:rsidR="00DE02E0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  <w:p w14:paraId="543D45F8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B21C6D" w14:textId="77777777" w:rsidR="00A614C7" w:rsidRPr="00454269" w:rsidRDefault="00A84B5C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F95990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EDCC98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A614C7" w:rsidRPr="00454269" w14:paraId="374D02F7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7AFB8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70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CFCE9" w14:textId="77777777" w:rsidR="00A614C7" w:rsidRPr="00454269" w:rsidRDefault="00A614C7" w:rsidP="00083831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7F5308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A13252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left w:val="single" w:sz="4" w:space="0" w:color="auto"/>
              <w:right w:val="single" w:sz="4" w:space="0" w:color="auto"/>
            </w:tcBorders>
          </w:tcPr>
          <w:p w14:paraId="49145A84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E154EB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83827A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316A9E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D4299C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A614C7" w:rsidRPr="00454269" w14:paraId="438B193A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78789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70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76963" w14:textId="77777777" w:rsidR="00A614C7" w:rsidRPr="00454269" w:rsidRDefault="00A614C7" w:rsidP="00083831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B2D3E7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78360F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left w:val="single" w:sz="4" w:space="0" w:color="auto"/>
              <w:right w:val="single" w:sz="4" w:space="0" w:color="auto"/>
            </w:tcBorders>
          </w:tcPr>
          <w:p w14:paraId="20BEC1EE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229131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28D473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6B1CD6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3E2E82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A614C7" w:rsidRPr="00454269" w14:paraId="362CADF9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3A468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70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6F790" w14:textId="77777777" w:rsidR="00A614C7" w:rsidRPr="00454269" w:rsidRDefault="00A614C7" w:rsidP="00083831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E3F142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AB2F52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left w:val="single" w:sz="4" w:space="0" w:color="auto"/>
              <w:right w:val="single" w:sz="4" w:space="0" w:color="auto"/>
            </w:tcBorders>
          </w:tcPr>
          <w:p w14:paraId="4B43150F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8BCA19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D4FF44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51B9E8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55C9D4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A614C7" w:rsidRPr="00454269" w14:paraId="4D85DD0B" w14:textId="77777777" w:rsidTr="002E10A6">
        <w:trPr>
          <w:trHeight w:val="287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AE8C5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70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0BA11" w14:textId="77777777" w:rsidR="00A614C7" w:rsidRPr="00454269" w:rsidRDefault="00A614C7" w:rsidP="00083831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ED240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C44F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DA1F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BC5C8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F607F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5D5FB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EE2F7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A614C7" w:rsidRPr="00454269" w14:paraId="7A47376A" w14:textId="77777777" w:rsidTr="002E10A6">
        <w:trPr>
          <w:trHeight w:val="19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37DDB7F" w14:textId="77777777" w:rsidR="00A614C7" w:rsidRPr="00454269" w:rsidRDefault="00A614C7" w:rsidP="002E6D96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70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hideMark/>
          </w:tcPr>
          <w:p w14:paraId="2E5A4B37" w14:textId="77777777" w:rsidR="00A614C7" w:rsidRPr="00BC13D1" w:rsidRDefault="00BC763F" w:rsidP="00BC763F">
            <w:pPr>
              <w:pStyle w:val="TableParagraph"/>
              <w:tabs>
                <w:tab w:val="left" w:pos="63"/>
              </w:tabs>
              <w:spacing w:before="0"/>
              <w:ind w:left="0" w:right="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pelayanan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meregister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penomoran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F351C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A614C7">
              <w:rPr>
                <w:rFonts w:ascii="Bookman Old Style" w:hAnsi="Bookman Old Style" w:cs="Times New Roman"/>
                <w:sz w:val="20"/>
                <w:szCs w:val="20"/>
              </w:rPr>
              <w:t>surat</w:t>
            </w:r>
            <w:proofErr w:type="spellEnd"/>
            <w:r w:rsidR="00A614C7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F351C">
              <w:rPr>
                <w:rFonts w:ascii="Bookman Old Style" w:hAnsi="Bookman Old Style" w:cs="Times New Roman"/>
                <w:sz w:val="20"/>
                <w:szCs w:val="20"/>
              </w:rPr>
              <w:t>keterangan</w:t>
            </w:r>
            <w:proofErr w:type="spellEnd"/>
            <w:r w:rsidR="00EF351C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F351C">
              <w:rPr>
                <w:rFonts w:ascii="Bookman Old Style" w:hAnsi="Bookman Old Style" w:cs="Times New Roman"/>
                <w:sz w:val="20"/>
                <w:szCs w:val="20"/>
              </w:rPr>
              <w:t>tidak</w:t>
            </w:r>
            <w:proofErr w:type="spellEnd"/>
            <w:r w:rsidR="00EF351C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F351C">
              <w:rPr>
                <w:rFonts w:ascii="Bookman Old Style" w:hAnsi="Bookman Old Style" w:cs="Times New Roman"/>
                <w:sz w:val="20"/>
                <w:szCs w:val="20"/>
              </w:rPr>
              <w:t>mampu</w:t>
            </w:r>
            <w:proofErr w:type="spellEnd"/>
            <w:r w:rsidR="00EF351C">
              <w:rPr>
                <w:rFonts w:ascii="Bookman Old Style" w:hAnsi="Bookman Old Style" w:cs="Times New Roman"/>
                <w:sz w:val="20"/>
                <w:szCs w:val="20"/>
              </w:rPr>
              <w:t xml:space="preserve"> (SKTM)</w:t>
            </w:r>
            <w:r w:rsidR="00A614C7"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="00EF351C">
              <w:rPr>
                <w:rFonts w:ascii="Bookman Old Style" w:hAnsi="Bookman Old Style" w:cs="Times New Roman"/>
                <w:sz w:val="20"/>
                <w:szCs w:val="20"/>
              </w:rPr>
              <w:t>dan</w:t>
            </w:r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setelah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selesai</w:t>
            </w:r>
            <w:proofErr w:type="spellEnd"/>
            <w:r w:rsidR="00EF351C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F351C"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 w:rsidR="00EF351C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F351C">
              <w:rPr>
                <w:rFonts w:ascii="Bookman Old Style" w:hAnsi="Bookman Old Style" w:cs="Times New Roman"/>
                <w:sz w:val="20"/>
                <w:szCs w:val="20"/>
              </w:rPr>
              <w:t>pelayanan</w:t>
            </w:r>
            <w:proofErr w:type="spellEnd"/>
            <w:r w:rsidR="00EF351C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F351C"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 w:rsidR="00EF351C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F351C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EF351C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F351C">
              <w:rPr>
                <w:rFonts w:ascii="Bookman Old Style" w:hAnsi="Bookman Old Style" w:cs="Times New Roman"/>
                <w:sz w:val="20"/>
                <w:szCs w:val="20"/>
              </w:rPr>
              <w:t>ke</w:t>
            </w:r>
            <w:proofErr w:type="spellEnd"/>
            <w:r w:rsidR="00EF351C">
              <w:rPr>
                <w:rFonts w:ascii="Bookman Old Style" w:hAnsi="Bookman Old Style" w:cs="Times New Roman"/>
                <w:sz w:val="20"/>
                <w:szCs w:val="20"/>
              </w:rPr>
              <w:t xml:space="preserve"> kasi </w:t>
            </w:r>
            <w:proofErr w:type="spellStart"/>
            <w:r w:rsidR="00EF351C">
              <w:rPr>
                <w:rFonts w:ascii="Bookman Old Style" w:hAnsi="Bookman Old Style" w:cs="Times New Roman"/>
                <w:sz w:val="20"/>
                <w:szCs w:val="20"/>
              </w:rPr>
              <w:t>kesra</w:t>
            </w:r>
            <w:proofErr w:type="spellEnd"/>
            <w:r w:rsidR="00EF351C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F351C">
              <w:rPr>
                <w:rFonts w:ascii="Bookman Old Style" w:hAnsi="Bookman Old Style" w:cs="Times New Roman"/>
                <w:sz w:val="20"/>
                <w:szCs w:val="20"/>
              </w:rPr>
              <w:t>untuk</w:t>
            </w:r>
            <w:proofErr w:type="spellEnd"/>
            <w:r w:rsidR="00EF351C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EF351C">
              <w:rPr>
                <w:rFonts w:ascii="Bookman Old Style" w:hAnsi="Bookman Old Style" w:cs="Times New Roman"/>
                <w:sz w:val="20"/>
                <w:szCs w:val="20"/>
              </w:rPr>
              <w:t>ditandatangani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0439AC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2255A46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04DA4A" w14:textId="3347F3EE" w:rsidR="00A614C7" w:rsidRPr="00454269" w:rsidRDefault="008C1E7B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225C2B27" wp14:editId="21862BB8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92075</wp:posOffset>
                      </wp:positionV>
                      <wp:extent cx="414020" cy="287020"/>
                      <wp:effectExtent l="0" t="0" r="5080" b="0"/>
                      <wp:wrapNone/>
                      <wp:docPr id="1199134790" name="Rectangle 11991347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326AF6" id="Rectangle 1199134790" o:spid="_x0000_s1026" style="position:absolute;margin-left:3.05pt;margin-top:7.25pt;width:32.6pt;height:22.6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371ED3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A66B9A" w14:textId="77777777" w:rsidR="00A614C7" w:rsidRPr="00454269" w:rsidRDefault="00A84B5C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10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7AE2D0" w14:textId="77777777" w:rsidR="00A614C7" w:rsidRPr="00454269" w:rsidRDefault="00A84B5C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ditandatangani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5C26BE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A614C7" w:rsidRPr="00454269" w14:paraId="35F61921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5C908" w14:textId="77777777" w:rsidR="00A614C7" w:rsidRPr="00454269" w:rsidRDefault="00A614C7" w:rsidP="002E6D96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706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599E048F" w14:textId="77777777" w:rsidR="00A614C7" w:rsidRPr="00454269" w:rsidRDefault="00A614C7" w:rsidP="00083831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21B4D3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22B216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16A8A4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5093B0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3EA74C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A4D8B7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1AB09B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A614C7" w:rsidRPr="00454269" w14:paraId="05374A04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ED344" w14:textId="77777777" w:rsidR="00A614C7" w:rsidRPr="00454269" w:rsidRDefault="00A614C7" w:rsidP="002E6D96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706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486BAE18" w14:textId="77777777" w:rsidR="00A614C7" w:rsidRPr="00454269" w:rsidRDefault="00A614C7" w:rsidP="00083831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02B91D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848B0B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D6E1FD" w14:textId="14F459AE" w:rsidR="00A614C7" w:rsidRPr="00454269" w:rsidRDefault="008C1E7B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44F046BE" wp14:editId="204512F1">
                      <wp:simplePos x="0" y="0"/>
                      <wp:positionH relativeFrom="column">
                        <wp:posOffset>262890</wp:posOffset>
                      </wp:positionH>
                      <wp:positionV relativeFrom="paragraph">
                        <wp:posOffset>81280</wp:posOffset>
                      </wp:positionV>
                      <wp:extent cx="0" cy="652780"/>
                      <wp:effectExtent l="9525" t="13970" r="9525" b="9525"/>
                      <wp:wrapNone/>
                      <wp:docPr id="1199134789" name="AutoShape 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527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3CD828" id="AutoShape 292" o:spid="_x0000_s1026" type="#_x0000_t32" style="position:absolute;margin-left:20.7pt;margin-top:6.4pt;width:0;height:51.4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" strokecolor="#0070c0"/>
                  </w:pict>
                </mc:Fallback>
              </mc:AlternateContent>
            </w: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A87B34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8B60FD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14C7B8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3E906C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A614C7" w:rsidRPr="00454269" w14:paraId="29216FCA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F3992" w14:textId="77777777" w:rsidR="00A614C7" w:rsidRPr="00454269" w:rsidRDefault="00A614C7" w:rsidP="002E6D96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706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09F05FC6" w14:textId="77777777" w:rsidR="00A614C7" w:rsidRPr="00454269" w:rsidRDefault="00A614C7" w:rsidP="00083831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96D837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F1930A" w14:textId="77777777" w:rsidR="00A614C7" w:rsidRPr="00454269" w:rsidRDefault="00A614C7" w:rsidP="002E6D96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A2D766" w14:textId="77777777" w:rsidR="00A614C7" w:rsidRPr="00454269" w:rsidRDefault="00A614C7" w:rsidP="002E6D96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2E4C0D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28936D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AC6417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886F44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A614C7" w:rsidRPr="00454269" w14:paraId="03CD1881" w14:textId="77777777" w:rsidTr="002E10A6">
        <w:trPr>
          <w:trHeight w:val="73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A5FB8" w14:textId="77777777" w:rsidR="00A614C7" w:rsidRPr="00454269" w:rsidRDefault="00A614C7" w:rsidP="002E6D96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7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6C653" w14:textId="77777777" w:rsidR="00A614C7" w:rsidRPr="00454269" w:rsidRDefault="00A614C7" w:rsidP="00083831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325A2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B7B3A2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2A64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DFE52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247E9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915B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E367C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  <w:tr w:rsidR="00A614C7" w:rsidRPr="00454269" w14:paraId="762503F2" w14:textId="77777777" w:rsidTr="002E10A6">
        <w:trPr>
          <w:trHeight w:val="73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1BE3D" w14:textId="77777777" w:rsidR="00A614C7" w:rsidRPr="00454269" w:rsidRDefault="00A614C7" w:rsidP="002E6D96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C1EE7" w14:textId="77777777" w:rsidR="00A614C7" w:rsidRDefault="00EF351C" w:rsidP="00083831">
            <w:pPr>
              <w:pStyle w:val="TableParagraph"/>
              <w:tabs>
                <w:tab w:val="left" w:pos="-123"/>
              </w:tabs>
              <w:spacing w:before="0"/>
              <w:ind w:left="0" w:right="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Pemohon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menerima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SKTM</w:t>
            </w:r>
          </w:p>
          <w:p w14:paraId="3A1A3765" w14:textId="77777777" w:rsidR="0093738E" w:rsidRDefault="0093738E" w:rsidP="00083831">
            <w:pPr>
              <w:pStyle w:val="TableParagraph"/>
              <w:tabs>
                <w:tab w:val="left" w:pos="-123"/>
              </w:tabs>
              <w:spacing w:before="0"/>
              <w:ind w:left="0" w:right="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</w:p>
          <w:p w14:paraId="1ACBEF5E" w14:textId="77777777" w:rsidR="0093738E" w:rsidRDefault="0093738E" w:rsidP="00083831">
            <w:pPr>
              <w:pStyle w:val="TableParagraph"/>
              <w:tabs>
                <w:tab w:val="left" w:pos="-123"/>
              </w:tabs>
              <w:spacing w:before="0"/>
              <w:ind w:left="0" w:right="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</w:p>
          <w:p w14:paraId="1CAA9C2D" w14:textId="77777777" w:rsidR="0093738E" w:rsidRPr="00454269" w:rsidRDefault="0093738E" w:rsidP="00083831">
            <w:pPr>
              <w:pStyle w:val="TableParagraph"/>
              <w:tabs>
                <w:tab w:val="left" w:pos="-123"/>
              </w:tabs>
              <w:spacing w:before="0"/>
              <w:ind w:left="0" w:right="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63892" w14:textId="0A1FC7DC" w:rsidR="00A614C7" w:rsidRPr="00454269" w:rsidRDefault="008C1E7B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50D6BD1E" wp14:editId="5A0EF026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-341630</wp:posOffset>
                      </wp:positionV>
                      <wp:extent cx="414020" cy="287020"/>
                      <wp:effectExtent l="0" t="0" r="5080" b="0"/>
                      <wp:wrapNone/>
                      <wp:docPr id="1199134788" name="Rectangle 11991347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2F483B" id="Rectangle 1199134788" o:spid="_x0000_s1026" style="position:absolute;margin-left:30.5pt;margin-top:-26.9pt;width:32.6pt;height:22.6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 wp14:anchorId="5921F66C" wp14:editId="06327A2E">
                      <wp:simplePos x="0" y="0"/>
                      <wp:positionH relativeFrom="column">
                        <wp:posOffset>882015</wp:posOffset>
                      </wp:positionH>
                      <wp:positionV relativeFrom="paragraph">
                        <wp:posOffset>-160655</wp:posOffset>
                      </wp:positionV>
                      <wp:extent cx="1613535" cy="0"/>
                      <wp:effectExtent l="17145" t="55880" r="7620" b="58420"/>
                      <wp:wrapNone/>
                      <wp:docPr id="1199134787" name="AutoShape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135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1CB514" id="AutoShape 293" o:spid="_x0000_s1026" type="#_x0000_t32" style="position:absolute;margin-left:69.45pt;margin-top:-12.65pt;width:127.05pt;height:0;flip:x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" strokecolor="#0070c0">
                      <v:stroke endarrow="block"/>
                    </v:shape>
                  </w:pict>
                </mc:Fallback>
              </mc:AlternateContent>
            </w:r>
            <w:r w:rsidR="00A614C7"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52B28" w14:textId="77777777" w:rsidR="00A614C7" w:rsidRPr="00454269" w:rsidRDefault="00A614C7" w:rsidP="002E6D96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6982" w14:textId="77777777" w:rsidR="00A614C7" w:rsidRPr="00454269" w:rsidRDefault="00A614C7" w:rsidP="002E6D96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D811B" w14:textId="77777777" w:rsidR="00A614C7" w:rsidRPr="00454269" w:rsidRDefault="00A84B5C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ditandatangani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EE3B2" w14:textId="77777777" w:rsidR="00A614C7" w:rsidRPr="00454269" w:rsidRDefault="00A614C7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1D2F2" w14:textId="77777777" w:rsidR="00A614C7" w:rsidRDefault="00A84B5C" w:rsidP="002E6D96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Arsip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r w:rsidR="0093738E">
              <w:rPr>
                <w:rFonts w:ascii="Bookman Old Style" w:hAnsi="Bookman Old Style"/>
                <w:sz w:val="20"/>
                <w:szCs w:val="20"/>
              </w:rPr>
              <w:t>SKTM</w:t>
            </w:r>
          </w:p>
          <w:p w14:paraId="07E658FF" w14:textId="77777777" w:rsidR="00A84B5C" w:rsidRPr="00454269" w:rsidRDefault="00A84B5C" w:rsidP="002E6D9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0E244" w14:textId="77777777" w:rsidR="00A614C7" w:rsidRPr="00454269" w:rsidRDefault="00A614C7" w:rsidP="002E6D9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</w:tbl>
    <w:p w14:paraId="0515526E" w14:textId="77777777" w:rsidR="00241EF4" w:rsidRDefault="00241EF4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br w:type="page"/>
      </w:r>
    </w:p>
    <w:tbl>
      <w:tblPr>
        <w:tblW w:w="0" w:type="auto"/>
        <w:tblInd w:w="42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64"/>
        <w:gridCol w:w="2152"/>
        <w:gridCol w:w="6202"/>
      </w:tblGrid>
      <w:tr w:rsidR="0080216B" w14:paraId="1F33E0FA" w14:textId="77777777" w:rsidTr="00DC00CB">
        <w:trPr>
          <w:trHeight w:val="170"/>
        </w:trPr>
        <w:tc>
          <w:tcPr>
            <w:tcW w:w="9664" w:type="dxa"/>
            <w:vMerge w:val="restart"/>
            <w:tcBorders>
              <w:top w:val="single" w:sz="4" w:space="0" w:color="auto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1E07EEA6" w14:textId="77777777" w:rsidR="0080216B" w:rsidRPr="006A2885" w:rsidRDefault="0080216B" w:rsidP="00DC00CB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  <w:noProof/>
                <w:sz w:val="22"/>
                <w:szCs w:val="22"/>
              </w:rPr>
              <w:lastRenderedPageBreak/>
              <w:drawing>
                <wp:anchor distT="0" distB="0" distL="114300" distR="114300" simplePos="0" relativeHeight="251975680" behindDoc="0" locked="0" layoutInCell="1" allowOverlap="1" wp14:anchorId="06F774DD" wp14:editId="5E4AFDC7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41275</wp:posOffset>
                  </wp:positionV>
                  <wp:extent cx="971550" cy="857250"/>
                  <wp:effectExtent l="19050" t="0" r="0" b="0"/>
                  <wp:wrapNone/>
                  <wp:docPr id="10" name="Picture 13" descr="D:\DATA BARU\KEC. RIAU SILIP\DATA BARU\DOKUMEN\A603S\FLASH KERIS\DATA AGOES\DLL\bangka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DATA BARU\KEC. RIAU SILIP\DATA BARU\DOKUMEN\A603S\FLASH KERIS\DATA AGOES\DLL\bangka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15B21FC" w14:textId="77777777" w:rsidR="0080216B" w:rsidRPr="006A2885" w:rsidRDefault="0080216B" w:rsidP="00DC00CB">
            <w:pPr>
              <w:jc w:val="center"/>
              <w:rPr>
                <w:rFonts w:ascii="Bookman Old Style" w:hAnsi="Bookman Old Style"/>
                <w:b/>
              </w:rPr>
            </w:pP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PEMERINTAH KABUPATEN BANGKA</w:t>
            </w:r>
          </w:p>
          <w:p w14:paraId="1033858F" w14:textId="77777777" w:rsidR="001C4F21" w:rsidRPr="006A2885" w:rsidRDefault="0080216B" w:rsidP="001C4F21">
            <w:pPr>
              <w:spacing w:line="360" w:lineRule="auto"/>
              <w:jc w:val="center"/>
              <w:rPr>
                <w:rFonts w:ascii="Bookman Old Style" w:hAnsi="Bookman Old Style"/>
                <w:i/>
                <w:u w:val="thick"/>
                <w:lang w:val="id-ID"/>
              </w:rPr>
            </w:pP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 KANTOR KECAMATAN </w:t>
            </w:r>
            <w:r w:rsidR="001C4F21">
              <w:rPr>
                <w:rFonts w:ascii="Bookman Old Style" w:hAnsi="Bookman Old Style"/>
                <w:b/>
                <w:sz w:val="22"/>
                <w:szCs w:val="22"/>
              </w:rPr>
              <w:t>BAKAM</w:t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                           </w:t>
            </w:r>
            <w:r>
              <w:rPr>
                <w:rFonts w:ascii="Bookman Old Style" w:hAnsi="Bookman Old Style"/>
                <w:b/>
              </w:rPr>
              <w:t xml:space="preserve">                                                                  </w:t>
            </w:r>
            <w:r>
              <w:rPr>
                <w:rFonts w:ascii="Bookman Old Style" w:hAnsi="Bookman Old Style"/>
                <w:b/>
              </w:rPr>
              <w:br/>
              <w:t xml:space="preserve">             </w:t>
            </w:r>
            <w:r w:rsidR="001C4F21" w:rsidRPr="006A288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J</w:t>
            </w:r>
            <w:r w:rsidR="001C4F21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L Raya </w:t>
            </w:r>
            <w:proofErr w:type="spellStart"/>
            <w:r w:rsidR="001C4F21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Pangkal</w:t>
            </w:r>
            <w:proofErr w:type="spellEnd"/>
            <w:r w:rsidR="001C4F21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Pinang </w:t>
            </w:r>
            <w:proofErr w:type="spellStart"/>
            <w:r w:rsidR="001C4F21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Mentok</w:t>
            </w:r>
            <w:proofErr w:type="spellEnd"/>
            <w:r w:rsidR="001C4F21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km. 38 Kode Pos :33252</w:t>
            </w:r>
          </w:p>
          <w:p w14:paraId="23977D97" w14:textId="77777777" w:rsidR="001C4F21" w:rsidRPr="00110811" w:rsidRDefault="001C4F21" w:rsidP="001C4F21">
            <w:pPr>
              <w:jc w:val="center"/>
              <w:rPr>
                <w:rFonts w:ascii="Bookman Old Style" w:hAnsi="Bookman Old Style"/>
                <w:b/>
              </w:rPr>
            </w:pPr>
          </w:p>
          <w:p w14:paraId="05B9DE01" w14:textId="77777777" w:rsidR="0080216B" w:rsidRPr="00110811" w:rsidRDefault="0080216B" w:rsidP="00DC00CB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</w:t>
            </w:r>
          </w:p>
          <w:p w14:paraId="46867F2A" w14:textId="77777777" w:rsidR="0080216B" w:rsidRDefault="0080216B" w:rsidP="00DC00CB">
            <w:pPr>
              <w:pStyle w:val="TableParagraph"/>
              <w:tabs>
                <w:tab w:val="left" w:pos="5953"/>
              </w:tabs>
              <w:spacing w:before="19"/>
              <w:ind w:left="2377" w:right="903"/>
              <w:jc w:val="center"/>
              <w:rPr>
                <w:rFonts w:ascii="Arial"/>
                <w:b/>
                <w:sz w:val="16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4DF1" w14:textId="77777777" w:rsidR="0080216B" w:rsidRPr="006A2885" w:rsidRDefault="0080216B" w:rsidP="00DC00CB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NOMOR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EEAB" w14:textId="4521C0EE" w:rsidR="0080216B" w:rsidRPr="006A2885" w:rsidRDefault="0080216B" w:rsidP="00DC00CB">
            <w:pPr>
              <w:pStyle w:val="TableParagraph"/>
              <w:tabs>
                <w:tab w:val="left" w:pos="1425"/>
              </w:tabs>
              <w:ind w:left="98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10"/>
                <w:sz w:val="18"/>
                <w:szCs w:val="18"/>
              </w:rPr>
              <w:t>188.4 /</w:t>
            </w:r>
            <w:proofErr w:type="gramStart"/>
            <w:r w:rsidR="0034103A">
              <w:rPr>
                <w:rFonts w:ascii="Bookman Old Style" w:hAnsi="Bookman Old Style"/>
                <w:spacing w:val="-10"/>
                <w:sz w:val="18"/>
                <w:szCs w:val="18"/>
              </w:rPr>
              <w:t>28.a</w:t>
            </w:r>
            <w:proofErr w:type="gram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Pelum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/2026</w:t>
            </w:r>
          </w:p>
        </w:tc>
      </w:tr>
      <w:tr w:rsidR="0080216B" w14:paraId="5B5EEEBC" w14:textId="77777777" w:rsidTr="00DC00CB">
        <w:trPr>
          <w:trHeight w:val="20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244A9BE8" w14:textId="77777777" w:rsidR="0080216B" w:rsidRDefault="0080216B" w:rsidP="00DC00CB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BD8E3" w14:textId="77777777" w:rsidR="0080216B" w:rsidRPr="006A2885" w:rsidRDefault="0080216B" w:rsidP="00DC00CB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TANGGAL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PEMBUATAN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C72DA" w14:textId="77777777" w:rsidR="0080216B" w:rsidRPr="006A2885" w:rsidRDefault="0080216B" w:rsidP="00DC00CB">
            <w:pPr>
              <w:pStyle w:val="TableParagraph"/>
              <w:ind w:left="45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 xml:space="preserve">                     2026</w:t>
            </w:r>
          </w:p>
        </w:tc>
      </w:tr>
      <w:tr w:rsidR="0080216B" w14:paraId="0E1EB693" w14:textId="77777777" w:rsidTr="00DC00CB">
        <w:trPr>
          <w:trHeight w:val="279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63F97E75" w14:textId="77777777" w:rsidR="0080216B" w:rsidRDefault="0080216B" w:rsidP="00DC00CB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3860" w14:textId="77777777" w:rsidR="0080216B" w:rsidRPr="006A2885" w:rsidRDefault="0080216B" w:rsidP="00DC00CB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TANGGAL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REVISI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0ADF7" w14:textId="77777777" w:rsidR="0080216B" w:rsidRPr="006A2885" w:rsidRDefault="0080216B" w:rsidP="00DC00CB">
            <w:pPr>
              <w:pStyle w:val="TableParagrap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80216B" w14:paraId="63751672" w14:textId="77777777" w:rsidTr="00DC00CB">
        <w:trPr>
          <w:trHeight w:val="918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4B4ED0B6" w14:textId="77777777" w:rsidR="0080216B" w:rsidRDefault="0080216B" w:rsidP="00DC00CB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AF82" w14:textId="77777777" w:rsidR="0080216B" w:rsidRPr="006A2885" w:rsidRDefault="0080216B" w:rsidP="00DC00CB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 xml:space="preserve">DISAHKAN </w:t>
            </w: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>OLEH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DC73" w14:textId="70C12573" w:rsidR="0080216B" w:rsidRPr="006A2885" w:rsidRDefault="00DF79F3" w:rsidP="00DC00CB">
            <w:pPr>
              <w:pStyle w:val="TableParagraph"/>
              <w:tabs>
                <w:tab w:val="left" w:pos="2154"/>
              </w:tabs>
              <w:ind w:left="66" w:firstLine="302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311552" behindDoc="0" locked="0" layoutInCell="1" allowOverlap="1" wp14:anchorId="5FD13144" wp14:editId="513B9822">
                  <wp:simplePos x="0" y="0"/>
                  <wp:positionH relativeFrom="column">
                    <wp:posOffset>1009650</wp:posOffset>
                  </wp:positionH>
                  <wp:positionV relativeFrom="paragraph">
                    <wp:posOffset>-134620</wp:posOffset>
                  </wp:positionV>
                  <wp:extent cx="1219200" cy="1052830"/>
                  <wp:effectExtent l="0" t="0" r="0" b="0"/>
                  <wp:wrapNone/>
                  <wp:docPr id="1199134943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8252FC-D1BA-497F-AD1C-4C5198C3C8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868252FC-D1BA-497F-AD1C-4C5198C3C88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52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B0AC2">
              <w:rPr>
                <w:noProof/>
              </w:rPr>
              <w:drawing>
                <wp:anchor distT="0" distB="0" distL="114300" distR="114300" simplePos="0" relativeHeight="252268544" behindDoc="0" locked="0" layoutInCell="1" allowOverlap="1" wp14:anchorId="12AC90F9" wp14:editId="246FA7E2">
                  <wp:simplePos x="0" y="0"/>
                  <wp:positionH relativeFrom="column">
                    <wp:posOffset>1790700</wp:posOffset>
                  </wp:positionH>
                  <wp:positionV relativeFrom="paragraph">
                    <wp:posOffset>-97790</wp:posOffset>
                  </wp:positionV>
                  <wp:extent cx="1250315" cy="1123950"/>
                  <wp:effectExtent l="0" t="0" r="0" b="0"/>
                  <wp:wrapNone/>
                  <wp:docPr id="1199134922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FBEC01-D7FE-4085-B289-EE25F6BBAD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D5FBEC01-D7FE-4085-B289-EE25F6BBAD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1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0216B"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 xml:space="preserve">CAMAT </w:t>
            </w:r>
            <w:r w:rsidR="001C4F21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BAKAM</w:t>
            </w:r>
          </w:p>
          <w:p w14:paraId="4E1C19E5" w14:textId="7A6E33AB" w:rsidR="0080216B" w:rsidRPr="006A2885" w:rsidRDefault="0080216B" w:rsidP="00DC00CB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271A323F" w14:textId="3A3CF15F" w:rsidR="0080216B" w:rsidRPr="006A2885" w:rsidRDefault="0080216B" w:rsidP="00DC00CB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33065C60" w14:textId="77777777" w:rsidR="0080216B" w:rsidRPr="006A2885" w:rsidRDefault="0080216B" w:rsidP="00DC00CB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16129F47" w14:textId="096F59C5" w:rsidR="0080216B" w:rsidRPr="006A2885" w:rsidRDefault="001C4F21" w:rsidP="00DC00CB">
            <w:pPr>
              <w:pStyle w:val="TableParagraph"/>
              <w:spacing w:before="5"/>
              <w:ind w:left="2172" w:hanging="1624"/>
              <w:jc w:val="center"/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  <w:t>HERMANSYAH</w:t>
            </w:r>
          </w:p>
        </w:tc>
      </w:tr>
      <w:tr w:rsidR="0080216B" w14:paraId="01959C37" w14:textId="77777777" w:rsidTr="00DC00CB">
        <w:trPr>
          <w:trHeight w:val="297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0156" w14:textId="77777777" w:rsidR="0080216B" w:rsidRDefault="0080216B" w:rsidP="00DC00CB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05A0" w14:textId="77777777" w:rsidR="0080216B" w:rsidRPr="006A2885" w:rsidRDefault="0080216B" w:rsidP="00DC00CB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NAMA </w:t>
            </w:r>
            <w:r w:rsidRPr="006A2885">
              <w:rPr>
                <w:rFonts w:ascii="Bookman Old Style" w:hAnsi="Bookman Old Style"/>
                <w:spacing w:val="-5"/>
                <w:sz w:val="18"/>
                <w:szCs w:val="18"/>
              </w:rPr>
              <w:t>SOP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AC9A" w14:textId="77777777" w:rsidR="0080216B" w:rsidRPr="006A2885" w:rsidRDefault="0080216B" w:rsidP="0080216B">
            <w:pPr>
              <w:pStyle w:val="TableParagraph"/>
              <w:spacing w:before="15"/>
              <w:ind w:left="45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SOP PELA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YANAN </w:t>
            </w:r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>PENERBITAN</w:t>
            </w:r>
            <w:r w:rsidRPr="0080216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SURAT AHLI WARIS</w:t>
            </w:r>
          </w:p>
        </w:tc>
      </w:tr>
      <w:tr w:rsidR="0080216B" w14:paraId="61073873" w14:textId="77777777" w:rsidTr="00DC00CB">
        <w:trPr>
          <w:trHeight w:val="406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9EA7" w14:textId="77777777" w:rsidR="0080216B" w:rsidRPr="006A2885" w:rsidRDefault="0080216B" w:rsidP="00DC00CB">
            <w:pPr>
              <w:pStyle w:val="TableParagraph"/>
              <w:spacing w:line="201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DASAR HUKUM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611C" w14:textId="77777777" w:rsidR="0080216B" w:rsidRPr="006A2885" w:rsidRDefault="0080216B" w:rsidP="00DC00CB">
            <w:pPr>
              <w:pStyle w:val="TableParagraph"/>
              <w:spacing w:line="201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KUALIFIKASI PELAKSANA</w:t>
            </w:r>
            <w:r w:rsidRPr="006A2885">
              <w:rPr>
                <w:rFonts w:ascii="Bookman Old Style" w:hAnsi="Bookman Old Style"/>
                <w:b/>
                <w:spacing w:val="-12"/>
                <w:sz w:val="18"/>
                <w:szCs w:val="18"/>
              </w:rPr>
              <w:t>:</w:t>
            </w:r>
          </w:p>
        </w:tc>
      </w:tr>
      <w:tr w:rsidR="0080216B" w14:paraId="0FAE9AB1" w14:textId="77777777" w:rsidTr="00DC00CB">
        <w:trPr>
          <w:trHeight w:val="3122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8657" w14:textId="77777777" w:rsidR="0080216B" w:rsidRPr="006A2885" w:rsidRDefault="0080216B" w:rsidP="0080216B">
            <w:pPr>
              <w:pStyle w:val="TableParagraph"/>
              <w:numPr>
                <w:ilvl w:val="0"/>
                <w:numId w:val="84"/>
              </w:numPr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24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–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3AE7AD65" w14:textId="77777777" w:rsidR="0080216B" w:rsidRPr="006A2885" w:rsidRDefault="0080216B" w:rsidP="0080216B">
            <w:pPr>
              <w:pStyle w:val="TableParagraph"/>
              <w:numPr>
                <w:ilvl w:val="0"/>
                <w:numId w:val="84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tata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cara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</w:p>
          <w:p w14:paraId="64F3C3D8" w14:textId="77777777" w:rsidR="0080216B" w:rsidRPr="006A2885" w:rsidRDefault="0080216B" w:rsidP="0080216B">
            <w:pPr>
              <w:pStyle w:val="TableParagraph"/>
              <w:numPr>
                <w:ilvl w:val="0"/>
                <w:numId w:val="84"/>
              </w:numPr>
              <w:tabs>
                <w:tab w:val="left" w:pos="554"/>
              </w:tabs>
              <w:spacing w:before="0" w:line="276" w:lineRule="auto"/>
              <w:ind w:right="-44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Negeri N0 28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Penyelenggaraan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di Daerah</w:t>
            </w:r>
          </w:p>
          <w:p w14:paraId="76AD3299" w14:textId="77777777" w:rsidR="0080216B" w:rsidRPr="006A2885" w:rsidRDefault="0080216B" w:rsidP="0080216B">
            <w:pPr>
              <w:pStyle w:val="TableParagraph"/>
              <w:numPr>
                <w:ilvl w:val="0"/>
                <w:numId w:val="84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Daerah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Kabupaten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Bupati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02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2009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Penyelengaraan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</w:p>
          <w:p w14:paraId="6D7AFE75" w14:textId="77777777" w:rsidR="0080216B" w:rsidRPr="00110811" w:rsidRDefault="0080216B" w:rsidP="0080216B">
            <w:pPr>
              <w:pStyle w:val="TableParagraph"/>
              <w:numPr>
                <w:ilvl w:val="0"/>
                <w:numId w:val="84"/>
              </w:numPr>
              <w:tabs>
                <w:tab w:val="left" w:pos="554"/>
              </w:tabs>
              <w:spacing w:before="0" w:line="276" w:lineRule="auto"/>
              <w:ind w:right="162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Pendayagunaan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Aparatur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Negara dan Reformasi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BirokrasiNomor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15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2014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Standar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110811">
              <w:rPr>
                <w:rFonts w:ascii="Bookman Old Style" w:hAnsi="Bookman Old Style"/>
                <w:sz w:val="18"/>
                <w:szCs w:val="18"/>
              </w:rPr>
              <w:t xml:space="preserve">Keputusan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110811">
              <w:rPr>
                <w:rFonts w:ascii="Bookman Old Style" w:hAnsi="Bookman Old Style"/>
                <w:sz w:val="18"/>
                <w:szCs w:val="18"/>
              </w:rPr>
              <w:t xml:space="preserve"> 88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110811">
              <w:rPr>
                <w:rFonts w:ascii="Bookman Old Style" w:hAnsi="Bookman Old Style"/>
                <w:sz w:val="18"/>
                <w:szCs w:val="18"/>
              </w:rPr>
              <w:t xml:space="preserve"> 2004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sistem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Informasi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2280B77B" w14:textId="77777777" w:rsidR="0080216B" w:rsidRPr="006A2885" w:rsidRDefault="0080216B" w:rsidP="0080216B">
            <w:pPr>
              <w:pStyle w:val="TableParagraph"/>
              <w:framePr w:hSpace="180" w:wrap="around" w:hAnchor="margin" w:xAlign="center" w:y="840"/>
              <w:numPr>
                <w:ilvl w:val="0"/>
                <w:numId w:val="85"/>
              </w:numPr>
              <w:spacing w:before="95" w:line="276" w:lineRule="auto"/>
              <w:ind w:left="394" w:right="257" w:hanging="270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  <w:lang w:val="sv-SE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  <w:lang w:val="sv-SE"/>
              </w:rPr>
              <w:t>Undang-Undang Republik Indonesia Nomor 25 tahun 2009 tentang Pelayanan Publik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AF98" w14:textId="77777777" w:rsidR="0080216B" w:rsidRPr="006A2885" w:rsidRDefault="0080216B" w:rsidP="0080216B">
            <w:pPr>
              <w:pStyle w:val="TableParagraph"/>
              <w:numPr>
                <w:ilvl w:val="0"/>
                <w:numId w:val="88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ketentuan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berlaku</w:t>
            </w:r>
            <w:proofErr w:type="spellEnd"/>
          </w:p>
          <w:p w14:paraId="3E5C1FC1" w14:textId="77777777" w:rsidR="0080216B" w:rsidRPr="006A2885" w:rsidRDefault="0080216B" w:rsidP="0080216B">
            <w:pPr>
              <w:pStyle w:val="TableParagraph"/>
              <w:numPr>
                <w:ilvl w:val="0"/>
                <w:numId w:val="88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Tugas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Fungsi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Petugas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PATEN;</w:t>
            </w:r>
          </w:p>
          <w:p w14:paraId="6F3AF82A" w14:textId="77777777" w:rsidR="0080216B" w:rsidRPr="006A2885" w:rsidRDefault="0080216B" w:rsidP="0080216B">
            <w:pPr>
              <w:pStyle w:val="TableParagraph"/>
              <w:numPr>
                <w:ilvl w:val="0"/>
                <w:numId w:val="88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dan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Administrasi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;</w:t>
            </w:r>
          </w:p>
          <w:p w14:paraId="444F6748" w14:textId="77777777" w:rsidR="0080216B" w:rsidRPr="006A2885" w:rsidRDefault="0080216B" w:rsidP="0080216B">
            <w:pPr>
              <w:pStyle w:val="TableParagraph"/>
              <w:numPr>
                <w:ilvl w:val="0"/>
                <w:numId w:val="88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Berkas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Data;</w:t>
            </w:r>
          </w:p>
          <w:p w14:paraId="353A1118" w14:textId="77777777" w:rsidR="0080216B" w:rsidRPr="006A2885" w:rsidRDefault="0080216B" w:rsidP="0080216B">
            <w:pPr>
              <w:pStyle w:val="TableParagraph"/>
              <w:numPr>
                <w:ilvl w:val="0"/>
                <w:numId w:val="88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Penggunaan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Peralatan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.</w:t>
            </w:r>
          </w:p>
        </w:tc>
      </w:tr>
      <w:tr w:rsidR="0080216B" w:rsidRPr="004C3A47" w14:paraId="71BAB436" w14:textId="77777777" w:rsidTr="00DC00CB">
        <w:trPr>
          <w:trHeight w:val="233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2B07" w14:textId="77777777" w:rsidR="0080216B" w:rsidRPr="006A2885" w:rsidRDefault="0080216B" w:rsidP="00DC00CB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KETERKAITAN :</w:t>
            </w:r>
            <w:proofErr w:type="gramEnd"/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8442" w14:textId="77777777" w:rsidR="0080216B" w:rsidRPr="006A2885" w:rsidRDefault="0080216B" w:rsidP="00DC00CB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PERALATAN/</w:t>
            </w: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PERLENGKAPAN :</w:t>
            </w:r>
            <w:proofErr w:type="gramEnd"/>
          </w:p>
        </w:tc>
      </w:tr>
      <w:tr w:rsidR="0080216B" w:rsidRPr="004C3A47" w14:paraId="35EA36E9" w14:textId="77777777" w:rsidTr="00DC00CB">
        <w:trPr>
          <w:trHeight w:val="1493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6C76" w14:textId="77777777" w:rsidR="0080216B" w:rsidRPr="008F77DB" w:rsidRDefault="0080216B" w:rsidP="0080216B">
            <w:pPr>
              <w:pStyle w:val="TableParagraph"/>
              <w:numPr>
                <w:ilvl w:val="0"/>
                <w:numId w:val="86"/>
              </w:numPr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8F77DB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8F77DB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8F77DB">
              <w:rPr>
                <w:rFonts w:ascii="Bookman Old Style" w:hAnsi="Bookman Old Style" w:cs="Times New Roman"/>
                <w:sz w:val="18"/>
                <w:szCs w:val="18"/>
              </w:rPr>
              <w:t>Penerbitan</w:t>
            </w:r>
            <w:proofErr w:type="spellEnd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</w:t>
            </w:r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Surat </w:t>
            </w:r>
            <w:proofErr w:type="spellStart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>Pernyataan</w:t>
            </w:r>
            <w:proofErr w:type="spellEnd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>Penguasaan</w:t>
            </w:r>
            <w:proofErr w:type="spellEnd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>Fisik</w:t>
            </w:r>
            <w:proofErr w:type="spellEnd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>Bidang</w:t>
            </w:r>
            <w:proofErr w:type="spellEnd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 Tanah (SPPFBT)</w:t>
            </w:r>
          </w:p>
          <w:p w14:paraId="7F6DB39E" w14:textId="77777777" w:rsidR="0080216B" w:rsidRPr="0080216B" w:rsidRDefault="0080216B" w:rsidP="0080216B">
            <w:pPr>
              <w:pStyle w:val="TableParagraph"/>
              <w:numPr>
                <w:ilvl w:val="0"/>
                <w:numId w:val="86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8F77DB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8F77DB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8F77DB">
              <w:rPr>
                <w:rFonts w:ascii="Bookman Old Style" w:hAnsi="Bookman Old Style" w:cs="Times New Roman"/>
                <w:sz w:val="18"/>
                <w:szCs w:val="18"/>
              </w:rPr>
              <w:t>Penerbitan</w:t>
            </w:r>
            <w:proofErr w:type="spellEnd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</w:t>
            </w:r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Surat </w:t>
            </w:r>
            <w:proofErr w:type="spellStart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>Pernyataan</w:t>
            </w:r>
            <w:proofErr w:type="spellEnd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>Menyerahkan</w:t>
            </w:r>
            <w:proofErr w:type="spellEnd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 Dan </w:t>
            </w:r>
            <w:proofErr w:type="spellStart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>Melepaskan</w:t>
            </w:r>
            <w:proofErr w:type="spellEnd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>Penguasaan</w:t>
            </w:r>
            <w:proofErr w:type="spellEnd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>Fisik</w:t>
            </w:r>
            <w:proofErr w:type="spellEnd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>Bidang</w:t>
            </w:r>
            <w:proofErr w:type="spellEnd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 Tanah (SPMMPFBT)</w:t>
            </w:r>
          </w:p>
          <w:p w14:paraId="2E90C2EA" w14:textId="77777777" w:rsidR="0080216B" w:rsidRPr="0080216B" w:rsidRDefault="0080216B" w:rsidP="00DC00CB">
            <w:pPr>
              <w:pStyle w:val="TableParagraph"/>
              <w:numPr>
                <w:ilvl w:val="0"/>
                <w:numId w:val="86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80216B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80216B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Pr="0080216B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80216B">
              <w:rPr>
                <w:rFonts w:ascii="Bookman Old Style" w:hAnsi="Bookman Old Style"/>
                <w:sz w:val="18"/>
                <w:szCs w:val="18"/>
              </w:rPr>
              <w:t>Pengurusan</w:t>
            </w:r>
            <w:proofErr w:type="spellEnd"/>
            <w:r w:rsidRPr="0080216B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80216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Surat </w:t>
            </w:r>
            <w:proofErr w:type="spellStart"/>
            <w:r w:rsidRPr="0080216B">
              <w:rPr>
                <w:rFonts w:ascii="Bookman Old Style" w:hAnsi="Bookman Old Style" w:cs="Times New Roman"/>
                <w:bCs/>
                <w:sz w:val="18"/>
                <w:szCs w:val="18"/>
              </w:rPr>
              <w:t>Hibah</w:t>
            </w:r>
            <w:proofErr w:type="spellEnd"/>
            <w:r w:rsidRPr="0080216B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5112" w14:textId="77777777" w:rsidR="0080216B" w:rsidRPr="006A2885" w:rsidRDefault="0080216B" w:rsidP="0080216B">
            <w:pPr>
              <w:pStyle w:val="TableParagraph"/>
              <w:numPr>
                <w:ilvl w:val="0"/>
                <w:numId w:val="89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/Laptop;</w:t>
            </w:r>
          </w:p>
          <w:p w14:paraId="423CCCA5" w14:textId="77777777" w:rsidR="0080216B" w:rsidRPr="006A2885" w:rsidRDefault="0080216B" w:rsidP="0080216B">
            <w:pPr>
              <w:pStyle w:val="TableParagraph"/>
              <w:numPr>
                <w:ilvl w:val="0"/>
                <w:numId w:val="89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Printer;</w:t>
            </w:r>
          </w:p>
          <w:p w14:paraId="3183BD1F" w14:textId="77777777" w:rsidR="0080216B" w:rsidRPr="006A2885" w:rsidRDefault="0080216B" w:rsidP="0080216B">
            <w:pPr>
              <w:pStyle w:val="TableParagraph"/>
              <w:numPr>
                <w:ilvl w:val="0"/>
                <w:numId w:val="89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Register</w:t>
            </w:r>
          </w:p>
          <w:p w14:paraId="25FB1D50" w14:textId="77777777" w:rsidR="0080216B" w:rsidRPr="006A2885" w:rsidRDefault="0080216B" w:rsidP="0080216B">
            <w:pPr>
              <w:pStyle w:val="TableParagraph"/>
              <w:numPr>
                <w:ilvl w:val="0"/>
                <w:numId w:val="89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Formulir</w:t>
            </w:r>
            <w:proofErr w:type="spellEnd"/>
          </w:p>
          <w:p w14:paraId="2DA051BE" w14:textId="77777777" w:rsidR="0080216B" w:rsidRPr="006A2885" w:rsidRDefault="0080216B" w:rsidP="0080216B">
            <w:pPr>
              <w:pStyle w:val="TableParagraph"/>
              <w:numPr>
                <w:ilvl w:val="0"/>
                <w:numId w:val="89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Nota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Dinas/Lembar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Verifikasi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</w:p>
          <w:p w14:paraId="7A6CAB07" w14:textId="77777777" w:rsidR="0080216B" w:rsidRPr="006A2885" w:rsidRDefault="0080216B" w:rsidP="0080216B">
            <w:pPr>
              <w:pStyle w:val="TableParagraph"/>
              <w:numPr>
                <w:ilvl w:val="0"/>
                <w:numId w:val="89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Ruang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Tunggu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</w:tr>
      <w:tr w:rsidR="0080216B" w14:paraId="43C4FCB1" w14:textId="77777777" w:rsidTr="00DC00CB">
        <w:trPr>
          <w:trHeight w:val="283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5CC9" w14:textId="77777777" w:rsidR="0080216B" w:rsidRPr="006A2885" w:rsidRDefault="0080216B" w:rsidP="00DC00CB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PERINGATAN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8A8D" w14:textId="77777777" w:rsidR="0080216B" w:rsidRPr="006A2885" w:rsidRDefault="0080216B" w:rsidP="00DC00CB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PENCATATAN</w:t>
            </w:r>
            <w:r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DAN</w:t>
            </w:r>
            <w:r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PENDATAAN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</w:tr>
      <w:tr w:rsidR="0080216B" w14:paraId="098E562E" w14:textId="77777777" w:rsidTr="00DC00CB">
        <w:trPr>
          <w:trHeight w:val="755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F85A" w14:textId="77777777" w:rsidR="0080216B" w:rsidRPr="006A2885" w:rsidRDefault="0080216B" w:rsidP="0080216B">
            <w:pPr>
              <w:pStyle w:val="TableParagraph"/>
              <w:numPr>
                <w:ilvl w:val="0"/>
                <w:numId w:val="87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Jika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dipenuhi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maka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permohonan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akan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diproses</w:t>
            </w:r>
            <w:proofErr w:type="spellEnd"/>
          </w:p>
          <w:p w14:paraId="7A2A7DAB" w14:textId="77777777" w:rsidR="0080216B" w:rsidRPr="006A2885" w:rsidRDefault="0080216B" w:rsidP="0080216B">
            <w:pPr>
              <w:pStyle w:val="TableParagraph"/>
              <w:numPr>
                <w:ilvl w:val="0"/>
                <w:numId w:val="87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Diperlukan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koordinasi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dengan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seluruh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stake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holder y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ang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terkait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F564" w14:textId="77777777" w:rsidR="0080216B" w:rsidRPr="006A2885" w:rsidRDefault="0080216B" w:rsidP="0080216B">
            <w:pPr>
              <w:pStyle w:val="TableParagraph"/>
              <w:numPr>
                <w:ilvl w:val="0"/>
                <w:numId w:val="90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Bermanfaat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untuk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dokumen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3D89E94D" w14:textId="77777777" w:rsidR="0080216B" w:rsidRPr="006A2885" w:rsidRDefault="0080216B" w:rsidP="0080216B">
            <w:pPr>
              <w:pStyle w:val="TableParagraph"/>
              <w:numPr>
                <w:ilvl w:val="0"/>
                <w:numId w:val="90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Sebagai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bukti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sah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mengenai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indentitas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diri</w:t>
            </w:r>
            <w:proofErr w:type="spellEnd"/>
          </w:p>
          <w:p w14:paraId="6EC7FEFE" w14:textId="77777777" w:rsidR="0080216B" w:rsidRPr="006A2885" w:rsidRDefault="0080216B" w:rsidP="0080216B">
            <w:pPr>
              <w:pStyle w:val="TableParagraph"/>
              <w:numPr>
                <w:ilvl w:val="0"/>
                <w:numId w:val="90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position w:val="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File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disimpan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Hardcopydan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Softcopy;</w:t>
            </w:r>
          </w:p>
        </w:tc>
      </w:tr>
      <w:tr w:rsidR="0080216B" w14:paraId="1A5DBCF9" w14:textId="77777777" w:rsidTr="00DC00CB">
        <w:trPr>
          <w:trHeight w:val="239"/>
        </w:trPr>
        <w:tc>
          <w:tcPr>
            <w:tcW w:w="180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8CD896" w14:textId="77777777" w:rsidR="0080216B" w:rsidRDefault="0080216B" w:rsidP="00DC00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9276511" w14:textId="77777777" w:rsidR="0080216B" w:rsidRDefault="0080216B" w:rsidP="0080216B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br w:type="page"/>
      </w:r>
    </w:p>
    <w:p w14:paraId="175CF107" w14:textId="77777777" w:rsidR="0080216B" w:rsidRPr="00454269" w:rsidRDefault="00170785" w:rsidP="00170785">
      <w:pPr>
        <w:pStyle w:val="Heading1"/>
        <w:numPr>
          <w:ilvl w:val="0"/>
          <w:numId w:val="12"/>
        </w:numPr>
        <w:spacing w:before="67"/>
        <w:ind w:left="900" w:right="653" w:hanging="450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lastRenderedPageBreak/>
        <w:t xml:space="preserve"> </w:t>
      </w:r>
      <w:r w:rsidR="0080216B" w:rsidRPr="00454269">
        <w:rPr>
          <w:rFonts w:ascii="Bookman Old Style" w:hAnsi="Bookman Old Style" w:cs="Times New Roman"/>
          <w:sz w:val="20"/>
          <w:szCs w:val="20"/>
        </w:rPr>
        <w:t xml:space="preserve">SOP PELAYANAN PENERBITAN </w:t>
      </w:r>
      <w:r w:rsidR="0080216B" w:rsidRPr="0080216B">
        <w:rPr>
          <w:rFonts w:ascii="Bookman Old Style" w:hAnsi="Bookman Old Style" w:cs="Times New Roman"/>
          <w:bCs w:val="0"/>
          <w:sz w:val="20"/>
          <w:szCs w:val="20"/>
        </w:rPr>
        <w:t>SURAT AHLI WARIS</w:t>
      </w:r>
    </w:p>
    <w:p w14:paraId="639767B1" w14:textId="77777777" w:rsidR="0080216B" w:rsidRPr="00454269" w:rsidRDefault="0080216B" w:rsidP="0080216B">
      <w:pPr>
        <w:pStyle w:val="Heading1"/>
        <w:spacing w:before="67"/>
        <w:ind w:left="596" w:right="653"/>
        <w:rPr>
          <w:rFonts w:ascii="Bookman Old Style" w:hAnsi="Bookman Old Style"/>
          <w:sz w:val="20"/>
          <w:szCs w:val="20"/>
        </w:rPr>
      </w:pPr>
    </w:p>
    <w:tbl>
      <w:tblPr>
        <w:tblW w:w="18228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97"/>
        <w:gridCol w:w="3600"/>
        <w:gridCol w:w="1260"/>
        <w:gridCol w:w="1800"/>
        <w:gridCol w:w="1710"/>
        <w:gridCol w:w="1080"/>
        <w:gridCol w:w="1350"/>
        <w:gridCol w:w="2970"/>
        <w:gridCol w:w="1170"/>
        <w:gridCol w:w="1350"/>
        <w:gridCol w:w="1441"/>
      </w:tblGrid>
      <w:tr w:rsidR="0080216B" w:rsidRPr="00454269" w14:paraId="7CA1D4B8" w14:textId="77777777" w:rsidTr="002E10A6">
        <w:trPr>
          <w:trHeight w:val="364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271DC73" w14:textId="77777777" w:rsidR="0080216B" w:rsidRPr="00454269" w:rsidRDefault="0080216B" w:rsidP="00DC00CB">
            <w:pPr>
              <w:tabs>
                <w:tab w:val="left" w:pos="479"/>
              </w:tabs>
              <w:ind w:right="-189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No</w:t>
            </w: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522F7E1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72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C2CE2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Pelaksana</w:t>
            </w:r>
            <w:proofErr w:type="spellEnd"/>
          </w:p>
        </w:tc>
        <w:tc>
          <w:tcPr>
            <w:tcW w:w="5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2B225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Mutu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 Waktu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998F953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Ket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80216B" w:rsidRPr="00454269" w14:paraId="4559EC5D" w14:textId="77777777" w:rsidTr="002E10A6">
        <w:trPr>
          <w:trHeight w:val="407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A8283" w14:textId="77777777" w:rsidR="0080216B" w:rsidRPr="00454269" w:rsidRDefault="0080216B" w:rsidP="00DC00CB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DDC8A" w14:textId="77777777" w:rsidR="0080216B" w:rsidRPr="00454269" w:rsidRDefault="0080216B" w:rsidP="00DC00CB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28B20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C0212C" w14:textId="77777777" w:rsidR="0080216B" w:rsidRPr="00454269" w:rsidRDefault="0080216B" w:rsidP="00170785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70785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Tata </w:t>
            </w:r>
            <w:proofErr w:type="spellStart"/>
            <w:r w:rsidR="00170785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Pemerintahan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4097" w14:textId="77777777" w:rsidR="0080216B" w:rsidRPr="00454269" w:rsidRDefault="0080216B" w:rsidP="00170785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Kasi </w:t>
            </w:r>
            <w:r w:rsidR="00170785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Tata </w:t>
            </w:r>
            <w:proofErr w:type="spellStart"/>
            <w:r w:rsidR="00170785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Pemerintahan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D61F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Sekcam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2100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Camat</w:t>
            </w:r>
            <w:proofErr w:type="spellEnd"/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8F09D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Kelengkapan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39B5E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Waktu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C20F2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89571" w14:textId="77777777" w:rsidR="0080216B" w:rsidRPr="00454269" w:rsidRDefault="0080216B" w:rsidP="00DC00CB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0216B" w:rsidRPr="00454269" w14:paraId="016D4BF6" w14:textId="77777777" w:rsidTr="002E10A6">
        <w:trPr>
          <w:trHeight w:val="411"/>
        </w:trPr>
        <w:tc>
          <w:tcPr>
            <w:tcW w:w="49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5CD7D3C" w14:textId="77777777" w:rsidR="0080216B" w:rsidRPr="00575BD1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16"/>
                <w:szCs w:val="20"/>
              </w:rPr>
            </w:pPr>
          </w:p>
          <w:p w14:paraId="574A2B48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36B43BE" w14:textId="77777777" w:rsidR="0080216B" w:rsidRPr="00454269" w:rsidRDefault="0080216B" w:rsidP="00170785">
            <w:pPr>
              <w:pStyle w:val="TableParagraph"/>
              <w:spacing w:line="300" w:lineRule="atLeast"/>
              <w:ind w:left="-27" w:right="-18" w:firstLine="27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DC00CB">
              <w:rPr>
                <w:rFonts w:ascii="Bookman Old Style" w:hAnsi="Bookman Old Style" w:cs="Times New Roman"/>
                <w:sz w:val="20"/>
                <w:szCs w:val="20"/>
              </w:rPr>
              <w:t>ahli</w:t>
            </w:r>
            <w:proofErr w:type="spellEnd"/>
            <w:r w:rsidR="00DC00CB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DC00CB">
              <w:rPr>
                <w:rFonts w:ascii="Bookman Old Style" w:hAnsi="Bookman Old Style" w:cs="Times New Roman"/>
                <w:sz w:val="20"/>
                <w:szCs w:val="20"/>
              </w:rPr>
              <w:t>waris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kepada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="00170785">
              <w:rPr>
                <w:rFonts w:ascii="Bookman Old Style" w:hAnsi="Bookman Old Style" w:cs="Times New Roman"/>
                <w:sz w:val="20"/>
                <w:szCs w:val="20"/>
              </w:rPr>
              <w:t xml:space="preserve">tata </w:t>
            </w:r>
            <w:proofErr w:type="spellStart"/>
            <w:r w:rsidR="00170785">
              <w:rPr>
                <w:rFonts w:ascii="Bookman Old Style" w:hAnsi="Bookman Old Style" w:cs="Times New Roman"/>
                <w:sz w:val="20"/>
                <w:szCs w:val="20"/>
              </w:rPr>
              <w:t>pemerintahan</w:t>
            </w:r>
            <w:proofErr w:type="spellEnd"/>
            <w:r w:rsid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</w:p>
          <w:p w14:paraId="5512C104" w14:textId="77777777" w:rsidR="0080216B" w:rsidRPr="00454269" w:rsidRDefault="0080216B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838CFF" w14:textId="26D5EA80" w:rsidR="0080216B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 wp14:anchorId="7DF69DAC" wp14:editId="1EC5D700">
                      <wp:simplePos x="0" y="0"/>
                      <wp:positionH relativeFrom="column">
                        <wp:posOffset>386080</wp:posOffset>
                      </wp:positionH>
                      <wp:positionV relativeFrom="paragraph">
                        <wp:posOffset>516890</wp:posOffset>
                      </wp:positionV>
                      <wp:extent cx="0" cy="3839845"/>
                      <wp:effectExtent l="57150" t="15240" r="57150" b="12065"/>
                      <wp:wrapNone/>
                      <wp:docPr id="1199134786" name="AutoShape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8398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69F871" id="AutoShape 347" o:spid="_x0000_s1026" type="#_x0000_t32" style="position:absolute;margin-left:30.4pt;margin-top:40.7pt;width:0;height:302.35pt;flip:y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" strokecolor="#0070c0">
                      <v:stroke endarrow="block"/>
                    </v:shape>
                  </w:pict>
                </mc:Fallback>
              </mc:AlternateContent>
            </w:r>
          </w:p>
          <w:p w14:paraId="10C4E49D" w14:textId="04D9C009" w:rsidR="0080216B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790BBC47" wp14:editId="23A17A33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50165</wp:posOffset>
                      </wp:positionV>
                      <wp:extent cx="485140" cy="316230"/>
                      <wp:effectExtent l="0" t="0" r="0" b="7620"/>
                      <wp:wrapNone/>
                      <wp:docPr id="1199134785" name="Rectangle: Rounded Corners 11991347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D0E2CD" id="Rectangle: Rounded Corners 1199134785" o:spid="_x0000_s1026" style="position:absolute;margin-left:12.45pt;margin-top:3.95pt;width:38.2pt;height:24.9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</w:p>
          <w:p w14:paraId="6C830392" w14:textId="12781CC5" w:rsidR="0080216B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 wp14:anchorId="5242E61B" wp14:editId="723C683F">
                      <wp:simplePos x="0" y="0"/>
                      <wp:positionH relativeFrom="column">
                        <wp:posOffset>643255</wp:posOffset>
                      </wp:positionH>
                      <wp:positionV relativeFrom="paragraph">
                        <wp:posOffset>75565</wp:posOffset>
                      </wp:positionV>
                      <wp:extent cx="619125" cy="0"/>
                      <wp:effectExtent l="9525" t="5715" r="9525" b="13335"/>
                      <wp:wrapNone/>
                      <wp:docPr id="1199134784" name="AutoShape 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9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4DD649" id="AutoShape 306" o:spid="_x0000_s1026" type="#_x0000_t32" style="position:absolute;margin-left:50.65pt;margin-top:5.95pt;width:48.75pt;height:0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" strokecolor="#0070c0"/>
                  </w:pict>
                </mc:Fallback>
              </mc:AlternateContent>
            </w:r>
          </w:p>
          <w:p w14:paraId="792CDC24" w14:textId="77777777" w:rsidR="0080216B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490644B1" w14:textId="77777777" w:rsidR="0080216B" w:rsidRPr="00454269" w:rsidRDefault="00083831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r w:rsidR="0080216B"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861EA2" w14:textId="2A47C0E2" w:rsidR="0080216B" w:rsidRPr="00454269" w:rsidRDefault="008C1E7B" w:rsidP="00DC00CB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 wp14:anchorId="6B826C74" wp14:editId="1DF3BA88">
                      <wp:simplePos x="0" y="0"/>
                      <wp:positionH relativeFrom="column">
                        <wp:posOffset>462280</wp:posOffset>
                      </wp:positionH>
                      <wp:positionV relativeFrom="paragraph">
                        <wp:posOffset>375285</wp:posOffset>
                      </wp:positionV>
                      <wp:extent cx="635" cy="3688715"/>
                      <wp:effectExtent l="57150" t="6985" r="56515" b="19050"/>
                      <wp:wrapNone/>
                      <wp:docPr id="1199134783" name="AutoShap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6887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88589B" id="AutoShape 307" o:spid="_x0000_s1026" type="#_x0000_t32" style="position:absolute;margin-left:36.4pt;margin-top:29.55pt;width:.05pt;height:290.4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51E8A6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56D9D5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EF9CB0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5B03C0" w14:textId="77777777" w:rsidR="00170785" w:rsidRPr="00170785" w:rsidRDefault="00170785" w:rsidP="00F042AD">
            <w:pPr>
              <w:pStyle w:val="TableParagraph"/>
              <w:numPr>
                <w:ilvl w:val="0"/>
                <w:numId w:val="91"/>
              </w:numPr>
              <w:tabs>
                <w:tab w:val="left" w:pos="455"/>
              </w:tabs>
              <w:spacing w:before="0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170785">
              <w:rPr>
                <w:rFonts w:ascii="Bookman Old Style" w:hAnsi="Bookman Old Style"/>
                <w:sz w:val="20"/>
                <w:szCs w:val="20"/>
              </w:rPr>
              <w:t>Kartu</w:t>
            </w:r>
            <w:proofErr w:type="spellEnd"/>
            <w:r w:rsidRPr="00170785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/>
                <w:sz w:val="20"/>
                <w:szCs w:val="20"/>
              </w:rPr>
              <w:t>Keluarga</w:t>
            </w:r>
            <w:proofErr w:type="spellEnd"/>
            <w:r w:rsidRPr="00170785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Pr="0017078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(</w:t>
            </w:r>
            <w:proofErr w:type="spellStart"/>
            <w:r w:rsidRPr="0017078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asli</w:t>
            </w:r>
            <w:proofErr w:type="spellEnd"/>
            <w:r w:rsidRPr="0017078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 xml:space="preserve"> &amp; </w:t>
            </w:r>
            <w:proofErr w:type="spellStart"/>
            <w:r w:rsidRPr="0017078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fotocopy</w:t>
            </w:r>
            <w:proofErr w:type="spellEnd"/>
            <w:r w:rsidRPr="00170785">
              <w:rPr>
                <w:rFonts w:ascii="Bookman Old Style" w:eastAsia="Times New Roman" w:hAnsi="Bookman Old Style" w:cs="Times New Roman"/>
                <w:color w:val="2E384D"/>
                <w:sz w:val="20"/>
                <w:szCs w:val="20"/>
              </w:rPr>
              <w:t>)</w:t>
            </w:r>
          </w:p>
          <w:p w14:paraId="0CABA150" w14:textId="77777777" w:rsidR="00170785" w:rsidRPr="00170785" w:rsidRDefault="00170785" w:rsidP="00F042AD">
            <w:pPr>
              <w:pStyle w:val="TableParagraph"/>
              <w:numPr>
                <w:ilvl w:val="0"/>
                <w:numId w:val="91"/>
              </w:numPr>
              <w:tabs>
                <w:tab w:val="left" w:pos="455"/>
              </w:tabs>
              <w:spacing w:before="0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Surat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Pernyataan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ahli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waris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3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rangkap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bermaterai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dari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desa</w:t>
            </w:r>
            <w:proofErr w:type="spellEnd"/>
          </w:p>
          <w:p w14:paraId="2F583542" w14:textId="77777777" w:rsidR="00170785" w:rsidRPr="00170785" w:rsidRDefault="00170785" w:rsidP="00F042AD">
            <w:pPr>
              <w:pStyle w:val="TableParagraph"/>
              <w:numPr>
                <w:ilvl w:val="0"/>
                <w:numId w:val="91"/>
              </w:numPr>
              <w:tabs>
                <w:tab w:val="left" w:pos="455"/>
              </w:tabs>
              <w:spacing w:before="0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Surat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kuasa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ahli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waris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3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rangkap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bermaterai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dari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desa</w:t>
            </w:r>
            <w:proofErr w:type="spellEnd"/>
          </w:p>
          <w:p w14:paraId="65FFEB7B" w14:textId="77777777" w:rsidR="00170785" w:rsidRPr="00170785" w:rsidRDefault="00170785" w:rsidP="00F042AD">
            <w:pPr>
              <w:pStyle w:val="TableParagraph"/>
              <w:numPr>
                <w:ilvl w:val="0"/>
                <w:numId w:val="91"/>
              </w:numPr>
              <w:tabs>
                <w:tab w:val="left" w:pos="455"/>
              </w:tabs>
              <w:spacing w:before="0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Surat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keterangan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ahli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waris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3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rangkap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gram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(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proofErr w:type="gram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di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perlukan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)</w:t>
            </w:r>
          </w:p>
          <w:p w14:paraId="25F9CAF7" w14:textId="77777777" w:rsidR="00170785" w:rsidRPr="00170785" w:rsidRDefault="00170785" w:rsidP="00F042AD">
            <w:pPr>
              <w:pStyle w:val="TableParagraph"/>
              <w:numPr>
                <w:ilvl w:val="0"/>
                <w:numId w:val="91"/>
              </w:numPr>
              <w:tabs>
                <w:tab w:val="left" w:pos="455"/>
              </w:tabs>
              <w:spacing w:before="0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Fotocopy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akta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kematian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/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surat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kematian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dari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desa</w:t>
            </w:r>
            <w:proofErr w:type="spellEnd"/>
          </w:p>
          <w:p w14:paraId="7AEC342D" w14:textId="77777777" w:rsidR="00170785" w:rsidRPr="00170785" w:rsidRDefault="00170785" w:rsidP="00F042AD">
            <w:pPr>
              <w:pStyle w:val="TableParagraph"/>
              <w:numPr>
                <w:ilvl w:val="0"/>
                <w:numId w:val="91"/>
              </w:numPr>
              <w:tabs>
                <w:tab w:val="left" w:pos="455"/>
              </w:tabs>
              <w:spacing w:before="0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Fotocopy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kk dan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ktp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seluruh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ahli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waris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</w:p>
          <w:p w14:paraId="529AA95E" w14:textId="77777777" w:rsidR="00170785" w:rsidRPr="00170785" w:rsidRDefault="00170785" w:rsidP="00F042AD">
            <w:pPr>
              <w:pStyle w:val="TableParagraph"/>
              <w:numPr>
                <w:ilvl w:val="0"/>
                <w:numId w:val="91"/>
              </w:numPr>
              <w:tabs>
                <w:tab w:val="left" w:pos="455"/>
              </w:tabs>
              <w:spacing w:before="0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Fotocopy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kk dan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ktp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yang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meninggal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dunia </w:t>
            </w:r>
          </w:p>
          <w:p w14:paraId="12606147" w14:textId="77777777" w:rsidR="00170785" w:rsidRPr="00170785" w:rsidRDefault="00170785" w:rsidP="00F042AD">
            <w:pPr>
              <w:pStyle w:val="TableParagraph"/>
              <w:numPr>
                <w:ilvl w:val="0"/>
                <w:numId w:val="91"/>
              </w:numPr>
              <w:tabs>
                <w:tab w:val="left" w:pos="455"/>
              </w:tabs>
              <w:spacing w:before="0"/>
              <w:ind w:left="313" w:right="-29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Fotocopy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akta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lahir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seluruh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ahli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waris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/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anak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nama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tidak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sama</w:t>
            </w:r>
            <w:proofErr w:type="spellEnd"/>
          </w:p>
          <w:p w14:paraId="1680AA60" w14:textId="77777777" w:rsidR="0080216B" w:rsidRPr="00454269" w:rsidRDefault="00170785" w:rsidP="00170785">
            <w:pPr>
              <w:pStyle w:val="TableParagraph"/>
              <w:numPr>
                <w:ilvl w:val="0"/>
                <w:numId w:val="65"/>
              </w:numPr>
              <w:tabs>
                <w:tab w:val="left" w:pos="782"/>
              </w:tabs>
              <w:spacing w:before="0"/>
              <w:ind w:left="318" w:right="-29" w:hanging="288"/>
              <w:rPr>
                <w:rFonts w:ascii="Bookman Old Style" w:hAnsi="Bookman Old Style" w:cs="Times New Roman"/>
                <w:sz w:val="20"/>
                <w:szCs w:val="20"/>
              </w:rPr>
            </w:pPr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Surat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keterangan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satu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orang yang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sama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dari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desa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nama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yang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meninggal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dunia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berbeda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akta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lahir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diperlukan</w:t>
            </w:r>
            <w:proofErr w:type="spellEnd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.</w:t>
            </w:r>
            <w:r w:rsidRPr="0067102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14E696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DEEDCB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5574C3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80216B" w:rsidRPr="00454269" w14:paraId="2B80C280" w14:textId="77777777" w:rsidTr="002E10A6">
        <w:trPr>
          <w:trHeight w:val="19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7DE3A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2.</w:t>
            </w:r>
          </w:p>
          <w:p w14:paraId="1DE54A50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0060ABF1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17B0FDF7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7C0BB629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8582B66" w14:textId="77777777" w:rsidR="0080216B" w:rsidRPr="00575BD1" w:rsidRDefault="0080216B" w:rsidP="00170785">
            <w:pPr>
              <w:pStyle w:val="TableParagraph"/>
              <w:tabs>
                <w:tab w:val="left" w:pos="63"/>
                <w:tab w:val="left" w:pos="3389"/>
              </w:tabs>
              <w:spacing w:before="0"/>
              <w:ind w:left="0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Memverifikasi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BC763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BC763F">
              <w:rPr>
                <w:rFonts w:ascii="Bookman Old Style" w:hAnsi="Bookman Old Style" w:cs="Times New Roman"/>
                <w:sz w:val="20"/>
                <w:szCs w:val="20"/>
              </w:rPr>
              <w:t>ahli</w:t>
            </w:r>
            <w:proofErr w:type="spellEnd"/>
            <w:r w:rsidR="00BC763F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BC763F">
              <w:rPr>
                <w:rFonts w:ascii="Bookman Old Style" w:hAnsi="Bookman Old Style" w:cs="Times New Roman"/>
                <w:sz w:val="20"/>
                <w:szCs w:val="20"/>
              </w:rPr>
              <w:t>waris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,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tidak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dikembalikan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kepemohon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diproses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85D8AD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D6188C" w14:textId="0F2B29F2" w:rsidR="0080216B" w:rsidRPr="00454269" w:rsidRDefault="008C1E7B" w:rsidP="00DC00CB">
            <w:pPr>
              <w:jc w:val="center"/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 wp14:anchorId="05878565" wp14:editId="15CDB1D0">
                      <wp:simplePos x="0" y="0"/>
                      <wp:positionH relativeFrom="column">
                        <wp:posOffset>462280</wp:posOffset>
                      </wp:positionH>
                      <wp:positionV relativeFrom="paragraph">
                        <wp:posOffset>601345</wp:posOffset>
                      </wp:positionV>
                      <wp:extent cx="1270" cy="596265"/>
                      <wp:effectExtent l="9525" t="6985" r="8255" b="6350"/>
                      <wp:wrapNone/>
                      <wp:docPr id="1199134782" name="AutoShape 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70" cy="5962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5659A6" id="AutoShape 308" o:spid="_x0000_s1026" type="#_x0000_t32" style="position:absolute;margin-left:36.4pt;margin-top:47.35pt;width:.1pt;height:46.95pt;flip:y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" strokecolor="#0070c0"/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3B1532DB" wp14:editId="144BA310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87630</wp:posOffset>
                      </wp:positionV>
                      <wp:extent cx="499110" cy="513715"/>
                      <wp:effectExtent l="0" t="0" r="0" b="635"/>
                      <wp:wrapNone/>
                      <wp:docPr id="1199134781" name="Diamond 11991347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99110" cy="513715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8D0FEB" id="Diamond 1199134781" o:spid="_x0000_s1026" type="#_x0000_t4" style="position:absolute;margin-left:18.4pt;margin-top:6.9pt;width:39.3pt;height:40.4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" fillcolor="#4f81bd [3204]" strokecolor="#0a121c [484]" strokeweight="2pt">
                      <v:path arrowok="t"/>
                    </v:shape>
                  </w:pict>
                </mc:Fallback>
              </mc:AlternateContent>
            </w:r>
            <w:r w:rsidR="0080216B" w:rsidRPr="00454269"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w:t xml:space="preserve">        Y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789970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A32AB7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A7DD4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AA1592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 w:rsidR="00DE02E0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  <w:p w14:paraId="380A3691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DC18D0" w14:textId="77777777" w:rsidR="0080216B" w:rsidRPr="00454269" w:rsidRDefault="0080216B" w:rsidP="0093738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10 </w:t>
            </w:r>
            <w:proofErr w:type="spellStart"/>
            <w:r w:rsidR="0093738E">
              <w:rPr>
                <w:rFonts w:ascii="Bookman Old Style" w:hAnsi="Bookman Old Style"/>
                <w:color w:val="000000"/>
                <w:sz w:val="20"/>
                <w:szCs w:val="20"/>
              </w:rPr>
              <w:t>m</w:t>
            </w: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enit</w:t>
            </w:r>
            <w:proofErr w:type="spellEnd"/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B0CFFB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27CA17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80216B" w:rsidRPr="00454269" w14:paraId="5C92D6FB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282CB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05481" w14:textId="77777777" w:rsidR="0080216B" w:rsidRPr="00454269" w:rsidRDefault="0080216B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C69987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FCA083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5FA6C4F0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1BDE1510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31DAD38A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F22EF9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00D822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704362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D5AE76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80216B" w:rsidRPr="00454269" w14:paraId="5B75BF5B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E4D9A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3CE6F" w14:textId="77777777" w:rsidR="0080216B" w:rsidRPr="00454269" w:rsidRDefault="0080216B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1348BA" w14:textId="77893EEE" w:rsidR="0080216B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 wp14:anchorId="374CDA1E" wp14:editId="40EA4C98">
                      <wp:simplePos x="0" y="0"/>
                      <wp:positionH relativeFrom="column">
                        <wp:posOffset>386080</wp:posOffset>
                      </wp:positionH>
                      <wp:positionV relativeFrom="paragraph">
                        <wp:posOffset>-134620</wp:posOffset>
                      </wp:positionV>
                      <wp:extent cx="600075" cy="0"/>
                      <wp:effectExtent l="9525" t="6985" r="9525" b="12065"/>
                      <wp:wrapNone/>
                      <wp:docPr id="1199134780" name="AutoShape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000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943096" id="AutoShape 346" o:spid="_x0000_s1026" type="#_x0000_t32" style="position:absolute;margin-left:30.4pt;margin-top:-10.6pt;width:47.25pt;height:0;flip:x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" strokecolor="#0070c0"/>
                  </w:pict>
                </mc:Fallback>
              </mc:AlternateConten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9B739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1156F3A1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4FCD2CDF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0D3F487F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CCEFAD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139AE4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29C489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65C651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80216B" w:rsidRPr="00454269" w14:paraId="14AF943A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AED29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923B9" w14:textId="77777777" w:rsidR="0080216B" w:rsidRPr="00454269" w:rsidRDefault="0080216B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CC4447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429FE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0DABB2B8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0EF3EE3A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3F06CF15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433252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EE3786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D4F151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3A6E8B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80216B" w:rsidRPr="00454269" w14:paraId="3E0AA8AD" w14:textId="77777777" w:rsidTr="002E10A6">
        <w:trPr>
          <w:trHeight w:val="98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644B8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723E7" w14:textId="77777777" w:rsidR="0080216B" w:rsidRPr="00454269" w:rsidRDefault="0080216B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945B0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32A6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EF9C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FD53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4833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B8759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42B5D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053F2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1377D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80216B" w:rsidRPr="00454269" w14:paraId="01ED02D9" w14:textId="77777777" w:rsidTr="002E10A6">
        <w:trPr>
          <w:trHeight w:val="70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39F5CEC3" w14:textId="77777777" w:rsidR="0080216B" w:rsidRPr="00454269" w:rsidRDefault="0080216B" w:rsidP="00DC00CB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hideMark/>
          </w:tcPr>
          <w:p w14:paraId="2609E77B" w14:textId="77777777" w:rsidR="0080216B" w:rsidRPr="00BC13D1" w:rsidRDefault="00BC763F" w:rsidP="00B971C8">
            <w:pPr>
              <w:pStyle w:val="TableParagraph"/>
              <w:tabs>
                <w:tab w:val="left" w:pos="63"/>
                <w:tab w:val="left" w:pos="3461"/>
              </w:tabs>
              <w:spacing w:before="0"/>
              <w:ind w:left="0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tata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pemerintahan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meregister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proofErr w:type="gramStart"/>
            <w:r>
              <w:rPr>
                <w:rFonts w:ascii="Bookman Old Style" w:hAnsi="Bookman Old Style" w:cs="Times New Roman"/>
                <w:sz w:val="20"/>
                <w:szCs w:val="20"/>
              </w:rPr>
              <w:t>penomoran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proofErr w:type="gram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ahli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waris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80216B">
              <w:rPr>
                <w:rFonts w:ascii="Bookman Old Style" w:hAnsi="Bookman Old Style" w:cs="Times New Roman"/>
                <w:sz w:val="20"/>
                <w:szCs w:val="20"/>
              </w:rPr>
              <w:t>setelah</w:t>
            </w:r>
            <w:proofErr w:type="spellEnd"/>
            <w:r w:rsidR="0080216B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80216B">
              <w:rPr>
                <w:rFonts w:ascii="Bookman Old Style" w:hAnsi="Bookman Old Style" w:cs="Times New Roman"/>
                <w:sz w:val="20"/>
                <w:szCs w:val="20"/>
              </w:rPr>
              <w:t>selesai</w:t>
            </w:r>
            <w:proofErr w:type="spellEnd"/>
            <w:r w:rsidR="0080216B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80216B" w:rsidRPr="00836E7D"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 w:rsidR="0080216B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80216B" w:rsidRPr="00836E7D">
              <w:rPr>
                <w:rFonts w:ascii="Bookman Old Style" w:hAnsi="Bookman Old Style" w:cs="Times New Roman"/>
                <w:sz w:val="20"/>
                <w:szCs w:val="20"/>
              </w:rPr>
              <w:t>ke</w:t>
            </w:r>
            <w:proofErr w:type="spellEnd"/>
            <w:r w:rsidR="0080216B"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 Kasi </w:t>
            </w:r>
            <w:r w:rsidR="00B971C8">
              <w:rPr>
                <w:rFonts w:ascii="Bookman Old Style" w:hAnsi="Bookman Old Style" w:cs="Times New Roman"/>
                <w:sz w:val="20"/>
                <w:szCs w:val="20"/>
              </w:rPr>
              <w:t xml:space="preserve">Tata </w:t>
            </w:r>
            <w:proofErr w:type="spellStart"/>
            <w:r w:rsidR="00B971C8">
              <w:rPr>
                <w:rFonts w:ascii="Bookman Old Style" w:hAnsi="Bookman Old Style" w:cs="Times New Roman"/>
                <w:sz w:val="20"/>
                <w:szCs w:val="20"/>
              </w:rPr>
              <w:t>Pemerintahan</w:t>
            </w:r>
            <w:proofErr w:type="spellEnd"/>
            <w:r w:rsidR="0080216B"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 w:rsidR="0080216B">
              <w:rPr>
                <w:rFonts w:ascii="Bookman Old Style" w:hAnsi="Bookman Old Style" w:cs="Times New Roman"/>
                <w:sz w:val="20"/>
                <w:szCs w:val="20"/>
              </w:rPr>
              <w:t>S</w:t>
            </w:r>
            <w:r w:rsidR="0080216B" w:rsidRPr="00836E7D">
              <w:rPr>
                <w:rFonts w:ascii="Bookman Old Style" w:hAnsi="Bookman Old Style" w:cs="Times New Roman"/>
                <w:sz w:val="20"/>
                <w:szCs w:val="20"/>
              </w:rPr>
              <w:t>ekcam</w:t>
            </w:r>
            <w:proofErr w:type="spellEnd"/>
            <w:r w:rsidR="0080216B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80216B" w:rsidRPr="00836E7D">
              <w:rPr>
                <w:rFonts w:ascii="Bookman Old Style" w:hAnsi="Bookman Old Style" w:cs="Times New Roman"/>
                <w:sz w:val="20"/>
                <w:szCs w:val="20"/>
              </w:rPr>
              <w:t>untuk</w:t>
            </w:r>
            <w:proofErr w:type="spellEnd"/>
            <w:r w:rsidR="0080216B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80216B" w:rsidRPr="00836E7D">
              <w:rPr>
                <w:rFonts w:ascii="Bookman Old Style" w:hAnsi="Bookman Old Style" w:cs="Times New Roman"/>
                <w:sz w:val="20"/>
                <w:szCs w:val="20"/>
              </w:rPr>
              <w:t>diverifikasi</w:t>
            </w:r>
            <w:proofErr w:type="spellEnd"/>
            <w:r w:rsidR="0080216B"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 dan di </w:t>
            </w:r>
            <w:proofErr w:type="spellStart"/>
            <w:r w:rsidR="0080216B" w:rsidRPr="00836E7D">
              <w:rPr>
                <w:rFonts w:ascii="Bookman Old Style" w:hAnsi="Bookman Old Style" w:cs="Times New Roman"/>
                <w:sz w:val="20"/>
                <w:szCs w:val="20"/>
              </w:rPr>
              <w:t>paraf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022EF3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FD0153E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CBB3C2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BBD0D8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47F797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F21EEB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98E6A8" w14:textId="77777777" w:rsidR="0080216B" w:rsidRPr="00454269" w:rsidRDefault="00B971C8" w:rsidP="0093738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10 </w:t>
            </w:r>
            <w:proofErr w:type="spellStart"/>
            <w:r w:rsidR="0093738E">
              <w:rPr>
                <w:rFonts w:ascii="Bookman Old Style" w:hAnsi="Bookman Old Style"/>
                <w:color w:val="000000"/>
                <w:sz w:val="20"/>
                <w:szCs w:val="20"/>
              </w:rPr>
              <w:t>m</w:t>
            </w: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enit</w:t>
            </w:r>
            <w:proofErr w:type="spellEnd"/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D560E0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verifikasi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F21A70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80216B" w:rsidRPr="00454269" w14:paraId="015822AB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2EF3B" w14:textId="77777777" w:rsidR="0080216B" w:rsidRPr="00454269" w:rsidRDefault="0080216B" w:rsidP="00DC00CB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2BF0B7AD" w14:textId="77777777" w:rsidR="0080216B" w:rsidRPr="00454269" w:rsidRDefault="0080216B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C34163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B04F20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D8687F" w14:textId="12246A23" w:rsidR="0080216B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1A589395" wp14:editId="5239E574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123190</wp:posOffset>
                      </wp:positionV>
                      <wp:extent cx="414020" cy="287020"/>
                      <wp:effectExtent l="0" t="0" r="5080" b="0"/>
                      <wp:wrapNone/>
                      <wp:docPr id="1199134779" name="Rectangle 11991347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1DF775" id="Rectangle 1199134779" o:spid="_x0000_s1026" style="position:absolute;margin-left:25.25pt;margin-top:9.7pt;width:32.6pt;height:22.6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2DC34D" w14:textId="04B25FC1" w:rsidR="0080216B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 wp14:anchorId="53227712" wp14:editId="56047968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123190</wp:posOffset>
                      </wp:positionV>
                      <wp:extent cx="414020" cy="287020"/>
                      <wp:effectExtent l="0" t="0" r="5080" b="0"/>
                      <wp:wrapNone/>
                      <wp:docPr id="1199134778" name="Rectangle 11991347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8C5F29" id="Rectangle 1199134778" o:spid="_x0000_s1026" style="position:absolute;margin-left:9.8pt;margin-top:9.7pt;width:32.6pt;height:22.6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AA41DB" w14:textId="726D47BD" w:rsidR="0080216B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 wp14:anchorId="6C3ED35D" wp14:editId="1ABD7CE6">
                      <wp:simplePos x="0" y="0"/>
                      <wp:positionH relativeFrom="column">
                        <wp:posOffset>200660</wp:posOffset>
                      </wp:positionH>
                      <wp:positionV relativeFrom="paragraph">
                        <wp:posOffset>123190</wp:posOffset>
                      </wp:positionV>
                      <wp:extent cx="414020" cy="287020"/>
                      <wp:effectExtent l="0" t="0" r="5080" b="0"/>
                      <wp:wrapNone/>
                      <wp:docPr id="1199134777" name="Rectangle 11991347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787C41" id="Rectangle 1199134777" o:spid="_x0000_s1026" style="position:absolute;margin-left:15.8pt;margin-top:9.7pt;width:32.6pt;height:22.6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AD4313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F32BE9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E854CC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09F712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80216B" w:rsidRPr="00454269" w14:paraId="3BD9F4E3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6A548" w14:textId="77777777" w:rsidR="0080216B" w:rsidRPr="00454269" w:rsidRDefault="0080216B" w:rsidP="00DC00CB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246F869D" w14:textId="77777777" w:rsidR="0080216B" w:rsidRPr="00454269" w:rsidRDefault="0080216B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8BF0A3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9B9D3B" w14:textId="61362D62" w:rsidR="0080216B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 wp14:anchorId="413F9138" wp14:editId="48117805">
                      <wp:simplePos x="0" y="0"/>
                      <wp:positionH relativeFrom="column">
                        <wp:posOffset>462280</wp:posOffset>
                      </wp:positionH>
                      <wp:positionV relativeFrom="paragraph">
                        <wp:posOffset>122555</wp:posOffset>
                      </wp:positionV>
                      <wp:extent cx="1002030" cy="0"/>
                      <wp:effectExtent l="9525" t="60325" r="17145" b="53975"/>
                      <wp:wrapNone/>
                      <wp:docPr id="1199134776" name="AutoShape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20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93DEAB" id="AutoShape 316" o:spid="_x0000_s1026" type="#_x0000_t32" style="position:absolute;margin-left:36.4pt;margin-top:9.65pt;width:78.9pt;height:0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EBB3E8" w14:textId="6D2D00A5" w:rsidR="0080216B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 wp14:anchorId="3EB2E3B1" wp14:editId="60C47E45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122555</wp:posOffset>
                      </wp:positionV>
                      <wp:extent cx="472440" cy="635"/>
                      <wp:effectExtent l="5715" t="60325" r="17145" b="53340"/>
                      <wp:wrapNone/>
                      <wp:docPr id="1199134775" name="AutoShape 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244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403D6A" id="AutoShape 309" o:spid="_x0000_s1026" type="#_x0000_t32" style="position:absolute;margin-left:57.85pt;margin-top:9.65pt;width:37.2pt;height:.0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618C19" w14:textId="5EF849EF" w:rsidR="0080216B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 wp14:anchorId="6FD5C8AD" wp14:editId="6596A301">
                      <wp:simplePos x="0" y="0"/>
                      <wp:positionH relativeFrom="column">
                        <wp:posOffset>538480</wp:posOffset>
                      </wp:positionH>
                      <wp:positionV relativeFrom="paragraph">
                        <wp:posOffset>123190</wp:posOffset>
                      </wp:positionV>
                      <wp:extent cx="347980" cy="0"/>
                      <wp:effectExtent l="9525" t="60960" r="23495" b="53340"/>
                      <wp:wrapNone/>
                      <wp:docPr id="1199134774" name="AutoShape 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79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1693E3" id="AutoShape 311" o:spid="_x0000_s1026" type="#_x0000_t32" style="position:absolute;margin-left:42.4pt;margin-top:9.7pt;width:27.4pt;height:0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485320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A9EDBB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12098F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0578A2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F1B5D9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80216B" w:rsidRPr="00454269" w14:paraId="6EDD020B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48501" w14:textId="77777777" w:rsidR="0080216B" w:rsidRPr="00454269" w:rsidRDefault="0080216B" w:rsidP="00DC00CB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63BF375A" w14:textId="77777777" w:rsidR="0080216B" w:rsidRPr="00454269" w:rsidRDefault="0080216B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BB562E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E5FE6C" w14:textId="77777777" w:rsidR="0080216B" w:rsidRPr="00454269" w:rsidRDefault="0080216B" w:rsidP="00DC00CB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5E5BAA" w14:textId="77777777" w:rsidR="0080216B" w:rsidRPr="00454269" w:rsidRDefault="0080216B" w:rsidP="00DC00CB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EF47D9" w14:textId="77777777" w:rsidR="0080216B" w:rsidRPr="00454269" w:rsidRDefault="0080216B" w:rsidP="00DC00CB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A4276D" w14:textId="67A52268" w:rsidR="0080216B" w:rsidRPr="00454269" w:rsidRDefault="008C1E7B" w:rsidP="00DC00CB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 wp14:anchorId="77808AB5" wp14:editId="16AF8C46">
                      <wp:simplePos x="0" y="0"/>
                      <wp:positionH relativeFrom="column">
                        <wp:posOffset>405130</wp:posOffset>
                      </wp:positionH>
                      <wp:positionV relativeFrom="paragraph">
                        <wp:posOffset>111760</wp:posOffset>
                      </wp:positionV>
                      <wp:extent cx="0" cy="353695"/>
                      <wp:effectExtent l="9525" t="8255" r="9525" b="9525"/>
                      <wp:wrapNone/>
                      <wp:docPr id="1199134773" name="AutoShape 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536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A7B562" id="AutoShape 312" o:spid="_x0000_s1026" type="#_x0000_t32" style="position:absolute;margin-left:31.9pt;margin-top:8.8pt;width:0;height:27.8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" strokecolor="#0070c0"/>
                  </w:pict>
                </mc:Fallback>
              </mc:AlternateConten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89410A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90D833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C305E0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C54B0D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80216B" w:rsidRPr="00454269" w14:paraId="72D76756" w14:textId="77777777" w:rsidTr="002E10A6">
        <w:trPr>
          <w:trHeight w:val="73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45569" w14:textId="77777777" w:rsidR="0080216B" w:rsidRPr="00454269" w:rsidRDefault="0080216B" w:rsidP="00DC00CB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D68E5" w14:textId="77777777" w:rsidR="0080216B" w:rsidRPr="00454269" w:rsidRDefault="0080216B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E0B88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ED4149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8867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D0F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09E5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F49D2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B689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A76EC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0FB5A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  <w:tr w:rsidR="0080216B" w:rsidRPr="00454269" w14:paraId="37236172" w14:textId="77777777" w:rsidTr="002E10A6">
        <w:trPr>
          <w:trHeight w:val="73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43E8F" w14:textId="77777777" w:rsidR="0080216B" w:rsidRPr="00454269" w:rsidRDefault="0080216B" w:rsidP="00DC00CB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lastRenderedPageBreak/>
              <w:t>4.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0D894" w14:textId="77777777" w:rsidR="0080216B" w:rsidRPr="00454269" w:rsidRDefault="0080216B" w:rsidP="00B971C8">
            <w:pPr>
              <w:pStyle w:val="TableParagraph"/>
              <w:tabs>
                <w:tab w:val="left" w:pos="-123"/>
              </w:tabs>
              <w:spacing w:before="0"/>
              <w:ind w:left="0" w:right="507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="00B971C8">
              <w:rPr>
                <w:rFonts w:ascii="Bookman Old Style" w:hAnsi="Bookman Old Style" w:cs="Times New Roman"/>
                <w:sz w:val="20"/>
                <w:szCs w:val="20"/>
              </w:rPr>
              <w:t xml:space="preserve">tata </w:t>
            </w:r>
            <w:proofErr w:type="spellStart"/>
            <w:proofErr w:type="gramStart"/>
            <w:r w:rsidR="00B971C8">
              <w:rPr>
                <w:rFonts w:ascii="Bookman Old Style" w:hAnsi="Bookman Old Style" w:cs="Times New Roman"/>
                <w:sz w:val="20"/>
                <w:szCs w:val="20"/>
              </w:rPr>
              <w:t>pemerintahan</w:t>
            </w:r>
            <w:proofErr w:type="spellEnd"/>
            <w:r w:rsidR="00B971C8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proofErr w:type="gram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ke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Camat</w:t>
            </w:r>
            <w:proofErr w:type="spellEnd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ditandatangani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17D6F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5D2BB" w14:textId="5D9709CB" w:rsidR="0080216B" w:rsidRPr="00454269" w:rsidRDefault="008C1E7B" w:rsidP="00DC00CB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 wp14:anchorId="19563752" wp14:editId="51845AAA">
                      <wp:simplePos x="0" y="0"/>
                      <wp:positionH relativeFrom="column">
                        <wp:posOffset>519430</wp:posOffset>
                      </wp:positionH>
                      <wp:positionV relativeFrom="paragraph">
                        <wp:posOffset>408305</wp:posOffset>
                      </wp:positionV>
                      <wp:extent cx="0" cy="633095"/>
                      <wp:effectExtent l="9525" t="5080" r="9525" b="9525"/>
                      <wp:wrapNone/>
                      <wp:docPr id="1199134772" name="AutoShape 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330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108880" id="AutoShape 349" o:spid="_x0000_s1026" type="#_x0000_t32" style="position:absolute;margin-left:40.9pt;margin-top:32.15pt;width:0;height:49.8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" strokecolor="#0070c0"/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 wp14:anchorId="1B94F81E" wp14:editId="38BDA11C">
                      <wp:simplePos x="0" y="0"/>
                      <wp:positionH relativeFrom="column">
                        <wp:posOffset>738505</wp:posOffset>
                      </wp:positionH>
                      <wp:positionV relativeFrom="paragraph">
                        <wp:posOffset>290195</wp:posOffset>
                      </wp:positionV>
                      <wp:extent cx="2638425" cy="0"/>
                      <wp:effectExtent l="19050" t="58420" r="9525" b="55880"/>
                      <wp:wrapNone/>
                      <wp:docPr id="1199134771" name="AutoShape 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638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04D200" id="AutoShape 313" o:spid="_x0000_s1026" type="#_x0000_t32" style="position:absolute;margin-left:58.15pt;margin-top:22.85pt;width:207.75pt;height:0;flip:x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" strokecolor="#0070c0">
                      <v:stroke endarrow="block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 wp14:anchorId="3CFF5AA2" wp14:editId="3ADA954D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121285</wp:posOffset>
                      </wp:positionV>
                      <wp:extent cx="414020" cy="287020"/>
                      <wp:effectExtent l="0" t="0" r="5080" b="0"/>
                      <wp:wrapNone/>
                      <wp:docPr id="1199134770" name="Rectangle 11991347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454535" id="Rectangle 1199134770" o:spid="_x0000_s1026" style="position:absolute;margin-left:25.55pt;margin-top:9.55pt;width:32.6pt;height:22.6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2DBF" w14:textId="77777777" w:rsidR="0080216B" w:rsidRPr="00454269" w:rsidRDefault="0080216B" w:rsidP="00DC00CB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BBBF" w14:textId="77777777" w:rsidR="0080216B" w:rsidRPr="00454269" w:rsidRDefault="0080216B" w:rsidP="00DC00CB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738B" w14:textId="5198901D" w:rsidR="0080216B" w:rsidRPr="00454269" w:rsidRDefault="008C1E7B" w:rsidP="00DC00CB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 wp14:anchorId="2B44DA7C" wp14:editId="397827B8">
                      <wp:simplePos x="0" y="0"/>
                      <wp:positionH relativeFrom="column">
                        <wp:posOffset>462280</wp:posOffset>
                      </wp:positionH>
                      <wp:positionV relativeFrom="paragraph">
                        <wp:posOffset>22225</wp:posOffset>
                      </wp:positionV>
                      <wp:extent cx="0" cy="267970"/>
                      <wp:effectExtent l="9525" t="9525" r="9525" b="8255"/>
                      <wp:wrapNone/>
                      <wp:docPr id="1199134769" name="AutoShape 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679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39142C" id="AutoShape 348" o:spid="_x0000_s1026" type="#_x0000_t32" style="position:absolute;margin-left:36.4pt;margin-top:1.75pt;width:0;height:21.1pt;flip:y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" strokecolor="#0070c0"/>
                  </w:pict>
                </mc:Fallback>
              </mc:AlternateConten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95737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verifikasi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3A9E6" w14:textId="77777777" w:rsidR="0080216B" w:rsidRPr="00454269" w:rsidRDefault="0093738E" w:rsidP="0093738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hari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E35A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ditandatangani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3C4D9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80216B" w:rsidRPr="00454269" w14:paraId="2BCF2DD3" w14:textId="77777777" w:rsidTr="002E10A6">
        <w:trPr>
          <w:trHeight w:val="1043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5E171F" w14:textId="77777777" w:rsidR="0080216B" w:rsidRDefault="0080216B" w:rsidP="00DC00CB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5.</w:t>
            </w:r>
          </w:p>
          <w:p w14:paraId="2BA9FB38" w14:textId="77777777" w:rsidR="0080216B" w:rsidRDefault="0080216B" w:rsidP="00DC00CB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33176FF5" w14:textId="77777777" w:rsidR="0080216B" w:rsidRDefault="0080216B" w:rsidP="00DC00CB">
            <w:pPr>
              <w:spacing w:line="360" w:lineRule="auto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252ED0F7" w14:textId="77777777" w:rsidR="0080216B" w:rsidRPr="00454269" w:rsidRDefault="0080216B" w:rsidP="00DC00CB">
            <w:pPr>
              <w:spacing w:line="360" w:lineRule="auto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1347BC" w14:textId="77777777" w:rsidR="0080216B" w:rsidRPr="00454269" w:rsidRDefault="0080216B" w:rsidP="0093738E">
            <w:pPr>
              <w:pStyle w:val="TableParagraph"/>
              <w:tabs>
                <w:tab w:val="left" w:pos="0"/>
              </w:tabs>
              <w:spacing w:before="0"/>
              <w:ind w:left="-33" w:right="507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Pemohon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menerima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93738E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93738E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93738E">
              <w:rPr>
                <w:rFonts w:ascii="Bookman Old Style" w:hAnsi="Bookman Old Style" w:cs="Times New Roman"/>
                <w:sz w:val="20"/>
                <w:szCs w:val="20"/>
              </w:rPr>
              <w:t>ahli</w:t>
            </w:r>
            <w:proofErr w:type="spellEnd"/>
            <w:r w:rsidR="0093738E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93738E">
              <w:rPr>
                <w:rFonts w:ascii="Bookman Old Style" w:hAnsi="Bookman Old Style" w:cs="Times New Roman"/>
                <w:sz w:val="20"/>
                <w:szCs w:val="20"/>
              </w:rPr>
              <w:t>waris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3AD05" w14:textId="51C0AA47" w:rsidR="0080216B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 wp14:anchorId="0B7E9487" wp14:editId="56BDFDDB">
                      <wp:simplePos x="0" y="0"/>
                      <wp:positionH relativeFrom="column">
                        <wp:posOffset>605155</wp:posOffset>
                      </wp:positionH>
                      <wp:positionV relativeFrom="paragraph">
                        <wp:posOffset>-454660</wp:posOffset>
                      </wp:positionV>
                      <wp:extent cx="714375" cy="0"/>
                      <wp:effectExtent l="19050" t="58420" r="9525" b="55880"/>
                      <wp:wrapNone/>
                      <wp:docPr id="1199134768" name="AutoShape 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143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949CD" id="AutoShape 350" o:spid="_x0000_s1026" type="#_x0000_t32" style="position:absolute;margin-left:47.65pt;margin-top:-35.8pt;width:56.25pt;height:0;flip:x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" strokecolor="#0070c0">
                      <v:stroke endarrow="block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1214AB7B" wp14:editId="16659C89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-609600</wp:posOffset>
                      </wp:positionV>
                      <wp:extent cx="485140" cy="316230"/>
                      <wp:effectExtent l="0" t="0" r="0" b="7620"/>
                      <wp:wrapNone/>
                      <wp:docPr id="1199134767" name="Rectangle: Rounded Corners 11991347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E30389" id="Rectangle: Rounded Corners 1199134767" o:spid="_x0000_s1026" style="position:absolute;margin-left:5.25pt;margin-top:-48pt;width:38.2pt;height:24.9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017BB8" w14:textId="77777777" w:rsidR="0080216B" w:rsidRPr="00454269" w:rsidRDefault="0080216B" w:rsidP="00DC00CB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390D" w14:textId="77777777" w:rsidR="0080216B" w:rsidRPr="008F186D" w:rsidRDefault="0080216B" w:rsidP="00DC00C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DA78D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ditandatangani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1A191" w14:textId="77777777" w:rsidR="0080216B" w:rsidRPr="00454269" w:rsidRDefault="0080216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0D3E" w14:textId="77777777" w:rsidR="0080216B" w:rsidRPr="00454269" w:rsidRDefault="0080216B" w:rsidP="0093738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Arsip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3738E">
              <w:rPr>
                <w:rFonts w:ascii="Bookman Old Style" w:hAnsi="Bookman Old Style"/>
                <w:sz w:val="20"/>
                <w:szCs w:val="20"/>
              </w:rPr>
              <w:t>berkas</w:t>
            </w:r>
            <w:proofErr w:type="spellEnd"/>
            <w:r w:rsidR="0093738E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93738E">
              <w:rPr>
                <w:rFonts w:ascii="Bookman Old Style" w:hAnsi="Bookman Old Style"/>
                <w:sz w:val="20"/>
                <w:szCs w:val="20"/>
              </w:rPr>
              <w:t>ahli</w:t>
            </w:r>
            <w:proofErr w:type="spellEnd"/>
            <w:r w:rsidR="0093738E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93738E">
              <w:rPr>
                <w:rFonts w:ascii="Bookman Old Style" w:hAnsi="Bookman Old Style"/>
                <w:sz w:val="20"/>
                <w:szCs w:val="20"/>
              </w:rPr>
              <w:t>waris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8EE00" w14:textId="77777777" w:rsidR="0080216B" w:rsidRPr="00454269" w:rsidRDefault="0080216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</w:tbl>
    <w:p w14:paraId="461DB77E" w14:textId="77777777" w:rsidR="0093738E" w:rsidRDefault="0093738E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7D152D51" w14:textId="77777777" w:rsidR="0093738E" w:rsidRDefault="0093738E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br w:type="page"/>
      </w:r>
    </w:p>
    <w:tbl>
      <w:tblPr>
        <w:tblW w:w="0" w:type="auto"/>
        <w:tblInd w:w="42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64"/>
        <w:gridCol w:w="2152"/>
        <w:gridCol w:w="6202"/>
      </w:tblGrid>
      <w:tr w:rsidR="0093738E" w14:paraId="513CDEA2" w14:textId="77777777" w:rsidTr="00DC00CB">
        <w:trPr>
          <w:trHeight w:val="170"/>
        </w:trPr>
        <w:tc>
          <w:tcPr>
            <w:tcW w:w="9664" w:type="dxa"/>
            <w:vMerge w:val="restart"/>
            <w:tcBorders>
              <w:top w:val="single" w:sz="4" w:space="0" w:color="auto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307886BF" w14:textId="77777777" w:rsidR="0093738E" w:rsidRPr="006A2885" w:rsidRDefault="0093738E" w:rsidP="00DC00CB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  <w:noProof/>
                <w:sz w:val="22"/>
                <w:szCs w:val="22"/>
              </w:rPr>
              <w:lastRenderedPageBreak/>
              <w:drawing>
                <wp:anchor distT="0" distB="0" distL="114300" distR="114300" simplePos="0" relativeHeight="252027904" behindDoc="0" locked="0" layoutInCell="1" allowOverlap="1" wp14:anchorId="3E033625" wp14:editId="1C410694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41275</wp:posOffset>
                  </wp:positionV>
                  <wp:extent cx="971550" cy="857250"/>
                  <wp:effectExtent l="19050" t="0" r="0" b="0"/>
                  <wp:wrapNone/>
                  <wp:docPr id="11" name="Picture 13" descr="D:\DATA BARU\KEC. RIAU SILIP\DATA BARU\DOKUMEN\A603S\FLASH KERIS\DATA AGOES\DLL\bangka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DATA BARU\KEC. RIAU SILIP\DATA BARU\DOKUMEN\A603S\FLASH KERIS\DATA AGOES\DLL\bangka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AD60CDB" w14:textId="77777777" w:rsidR="0093738E" w:rsidRPr="006A2885" w:rsidRDefault="0093738E" w:rsidP="00DC00CB">
            <w:pPr>
              <w:jc w:val="center"/>
              <w:rPr>
                <w:rFonts w:ascii="Bookman Old Style" w:hAnsi="Bookman Old Style"/>
                <w:b/>
              </w:rPr>
            </w:pP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PEMERINTAH KABUPATEN BANGKA</w:t>
            </w:r>
          </w:p>
          <w:p w14:paraId="1180263D" w14:textId="77777777" w:rsidR="00C90AE5" w:rsidRPr="006A2885" w:rsidRDefault="0093738E" w:rsidP="00C90AE5">
            <w:pPr>
              <w:spacing w:line="360" w:lineRule="auto"/>
              <w:jc w:val="center"/>
              <w:rPr>
                <w:rFonts w:ascii="Bookman Old Style" w:hAnsi="Bookman Old Style"/>
                <w:i/>
                <w:u w:val="thick"/>
                <w:lang w:val="id-ID"/>
              </w:rPr>
            </w:pP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 KANTOR KECAMATAN </w:t>
            </w:r>
            <w:r w:rsidR="00C90AE5">
              <w:rPr>
                <w:rFonts w:ascii="Bookman Old Style" w:hAnsi="Bookman Old Style"/>
                <w:b/>
                <w:sz w:val="22"/>
                <w:szCs w:val="22"/>
              </w:rPr>
              <w:t>BAKAM</w:t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                            </w:t>
            </w:r>
            <w:r>
              <w:rPr>
                <w:rFonts w:ascii="Bookman Old Style" w:hAnsi="Bookman Old Style"/>
                <w:b/>
              </w:rPr>
              <w:t xml:space="preserve">                                                                  </w:t>
            </w:r>
            <w:r>
              <w:rPr>
                <w:rFonts w:ascii="Bookman Old Style" w:hAnsi="Bookman Old Style"/>
                <w:b/>
              </w:rPr>
              <w:br/>
              <w:t xml:space="preserve">             </w:t>
            </w:r>
            <w:r w:rsidR="00C90AE5" w:rsidRPr="006A288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J</w:t>
            </w:r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L Raya </w:t>
            </w:r>
            <w:proofErr w:type="spellStart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Pangkal</w:t>
            </w:r>
            <w:proofErr w:type="spellEnd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Pinang </w:t>
            </w:r>
            <w:proofErr w:type="spellStart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Mentok</w:t>
            </w:r>
            <w:proofErr w:type="spellEnd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km. 38 Kode Pos :33252</w:t>
            </w:r>
          </w:p>
          <w:p w14:paraId="7C47B897" w14:textId="77777777" w:rsidR="00C90AE5" w:rsidRPr="00110811" w:rsidRDefault="00C90AE5" w:rsidP="00C90AE5">
            <w:pPr>
              <w:jc w:val="center"/>
              <w:rPr>
                <w:rFonts w:ascii="Bookman Old Style" w:hAnsi="Bookman Old Style"/>
                <w:b/>
              </w:rPr>
            </w:pPr>
          </w:p>
          <w:p w14:paraId="20B7DB44" w14:textId="3E50E8DB" w:rsidR="0093738E" w:rsidRPr="00110811" w:rsidRDefault="0093738E" w:rsidP="00DC00CB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</w:t>
            </w:r>
          </w:p>
          <w:p w14:paraId="486391E6" w14:textId="77777777" w:rsidR="0093738E" w:rsidRDefault="0093738E" w:rsidP="00DC00CB">
            <w:pPr>
              <w:pStyle w:val="TableParagraph"/>
              <w:tabs>
                <w:tab w:val="left" w:pos="5953"/>
              </w:tabs>
              <w:spacing w:before="19"/>
              <w:ind w:left="2377" w:right="903"/>
              <w:jc w:val="center"/>
              <w:rPr>
                <w:rFonts w:ascii="Arial"/>
                <w:b/>
                <w:sz w:val="16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085C" w14:textId="77777777" w:rsidR="0093738E" w:rsidRPr="006A2885" w:rsidRDefault="0093738E" w:rsidP="00DC00CB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NOMOR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892B" w14:textId="1BB666B0" w:rsidR="0093738E" w:rsidRPr="006A2885" w:rsidRDefault="0093738E" w:rsidP="00DC00CB">
            <w:pPr>
              <w:pStyle w:val="TableParagraph"/>
              <w:tabs>
                <w:tab w:val="left" w:pos="1425"/>
              </w:tabs>
              <w:ind w:left="98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10"/>
                <w:sz w:val="18"/>
                <w:szCs w:val="18"/>
              </w:rPr>
              <w:t>188.4 /</w:t>
            </w:r>
            <w:proofErr w:type="gramStart"/>
            <w:r w:rsidR="0034103A">
              <w:rPr>
                <w:rFonts w:ascii="Bookman Old Style" w:hAnsi="Bookman Old Style"/>
                <w:spacing w:val="-10"/>
                <w:sz w:val="18"/>
                <w:szCs w:val="18"/>
              </w:rPr>
              <w:t>28.a</w:t>
            </w:r>
            <w:proofErr w:type="gram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Pelum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/2026</w:t>
            </w:r>
          </w:p>
        </w:tc>
      </w:tr>
      <w:tr w:rsidR="0093738E" w14:paraId="26BEC4A7" w14:textId="77777777" w:rsidTr="00DC00CB">
        <w:trPr>
          <w:trHeight w:val="20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2735C68B" w14:textId="77777777" w:rsidR="0093738E" w:rsidRDefault="0093738E" w:rsidP="00DC00CB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E863B" w14:textId="77777777" w:rsidR="0093738E" w:rsidRPr="006A2885" w:rsidRDefault="0093738E" w:rsidP="00DC00CB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TANGGAL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PEMBUATAN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6711" w14:textId="77777777" w:rsidR="0093738E" w:rsidRPr="006A2885" w:rsidRDefault="0093738E" w:rsidP="00DC00CB">
            <w:pPr>
              <w:pStyle w:val="TableParagraph"/>
              <w:ind w:left="45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 xml:space="preserve">                     2026</w:t>
            </w:r>
          </w:p>
        </w:tc>
      </w:tr>
      <w:tr w:rsidR="0093738E" w14:paraId="450ABF14" w14:textId="77777777" w:rsidTr="00DC00CB">
        <w:trPr>
          <w:trHeight w:val="279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7F8B0D76" w14:textId="77777777" w:rsidR="0093738E" w:rsidRDefault="0093738E" w:rsidP="00DC00CB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5D0F" w14:textId="77777777" w:rsidR="0093738E" w:rsidRPr="006A2885" w:rsidRDefault="0093738E" w:rsidP="00DC00CB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TANGGAL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REVISI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BF3A" w14:textId="77777777" w:rsidR="0093738E" w:rsidRPr="006A2885" w:rsidRDefault="0093738E" w:rsidP="00DC00CB">
            <w:pPr>
              <w:pStyle w:val="TableParagrap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93738E" w14:paraId="1441CBF4" w14:textId="77777777" w:rsidTr="00DC00CB">
        <w:trPr>
          <w:trHeight w:val="918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48514625" w14:textId="77777777" w:rsidR="0093738E" w:rsidRDefault="0093738E" w:rsidP="00DC00CB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CE39D" w14:textId="77777777" w:rsidR="0093738E" w:rsidRPr="006A2885" w:rsidRDefault="0093738E" w:rsidP="00DC00CB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 xml:space="preserve">DISAHKAN </w:t>
            </w: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>OLEH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E6A3" w14:textId="7FD2970A" w:rsidR="0093738E" w:rsidRPr="006A2885" w:rsidRDefault="00DF79F3" w:rsidP="00DC00CB">
            <w:pPr>
              <w:pStyle w:val="TableParagraph"/>
              <w:tabs>
                <w:tab w:val="left" w:pos="2154"/>
              </w:tabs>
              <w:ind w:left="66" w:firstLine="302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313600" behindDoc="0" locked="0" layoutInCell="1" allowOverlap="1" wp14:anchorId="0FE1D089" wp14:editId="76FBAE6C">
                  <wp:simplePos x="0" y="0"/>
                  <wp:positionH relativeFrom="column">
                    <wp:posOffset>1041400</wp:posOffset>
                  </wp:positionH>
                  <wp:positionV relativeFrom="paragraph">
                    <wp:posOffset>-52070</wp:posOffset>
                  </wp:positionV>
                  <wp:extent cx="1219200" cy="1052830"/>
                  <wp:effectExtent l="0" t="0" r="0" b="0"/>
                  <wp:wrapNone/>
                  <wp:docPr id="1199134944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8252FC-D1BA-497F-AD1C-4C5198C3C8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868252FC-D1BA-497F-AD1C-4C5198C3C88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52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B0AC2">
              <w:rPr>
                <w:noProof/>
              </w:rPr>
              <w:drawing>
                <wp:anchor distT="0" distB="0" distL="114300" distR="114300" simplePos="0" relativeHeight="252266496" behindDoc="0" locked="0" layoutInCell="1" allowOverlap="1" wp14:anchorId="03ED6B3F" wp14:editId="29B3BB22">
                  <wp:simplePos x="0" y="0"/>
                  <wp:positionH relativeFrom="column">
                    <wp:posOffset>1778000</wp:posOffset>
                  </wp:positionH>
                  <wp:positionV relativeFrom="paragraph">
                    <wp:posOffset>-116840</wp:posOffset>
                  </wp:positionV>
                  <wp:extent cx="1250315" cy="1123950"/>
                  <wp:effectExtent l="0" t="0" r="0" b="0"/>
                  <wp:wrapNone/>
                  <wp:docPr id="119913492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FBEC01-D7FE-4085-B289-EE25F6BBAD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D5FBEC01-D7FE-4085-B289-EE25F6BBAD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1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3738E"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 xml:space="preserve">CAMAT </w:t>
            </w:r>
            <w:r w:rsidR="00C90AE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BAKAM</w:t>
            </w:r>
          </w:p>
          <w:p w14:paraId="2700C492" w14:textId="4B86202B" w:rsidR="0093738E" w:rsidRPr="006A2885" w:rsidRDefault="0093738E" w:rsidP="00DC00CB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6381E835" w14:textId="49348B58" w:rsidR="0093738E" w:rsidRPr="006A2885" w:rsidRDefault="0093738E" w:rsidP="00DC00CB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09B62AEC" w14:textId="77777777" w:rsidR="0093738E" w:rsidRPr="006A2885" w:rsidRDefault="0093738E" w:rsidP="00DC00CB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2C996844" w14:textId="7F6C11B3" w:rsidR="0093738E" w:rsidRPr="006A2885" w:rsidRDefault="00C90AE5" w:rsidP="00DC00CB">
            <w:pPr>
              <w:pStyle w:val="TableParagraph"/>
              <w:spacing w:before="5"/>
              <w:ind w:left="2172" w:hanging="1624"/>
              <w:jc w:val="center"/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  <w:t>HERMANSYAH</w:t>
            </w:r>
          </w:p>
        </w:tc>
      </w:tr>
      <w:tr w:rsidR="0093738E" w14:paraId="7D5D16B4" w14:textId="77777777" w:rsidTr="00DC00CB">
        <w:trPr>
          <w:trHeight w:val="297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FB8D" w14:textId="77777777" w:rsidR="0093738E" w:rsidRDefault="0093738E" w:rsidP="00DC00CB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14A2" w14:textId="77777777" w:rsidR="0093738E" w:rsidRPr="006A2885" w:rsidRDefault="0093738E" w:rsidP="00DC00CB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NAMA </w:t>
            </w:r>
            <w:r w:rsidRPr="006A2885">
              <w:rPr>
                <w:rFonts w:ascii="Bookman Old Style" w:hAnsi="Bookman Old Style"/>
                <w:spacing w:val="-5"/>
                <w:sz w:val="18"/>
                <w:szCs w:val="18"/>
              </w:rPr>
              <w:t>SOP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5E7A" w14:textId="77777777" w:rsidR="0093738E" w:rsidRPr="006A2885" w:rsidRDefault="0093738E" w:rsidP="00DC00CB">
            <w:pPr>
              <w:pStyle w:val="TableParagraph"/>
              <w:spacing w:before="15"/>
              <w:ind w:left="45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SOP PELA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YANAN </w:t>
            </w:r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>PENERBITAN</w:t>
            </w:r>
            <w:r w:rsidRPr="0080216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SURAT </w:t>
            </w:r>
            <w:r w:rsidRPr="0093738E">
              <w:rPr>
                <w:rFonts w:ascii="Bookman Old Style" w:hAnsi="Bookman Old Style" w:cs="Times New Roman"/>
                <w:sz w:val="18"/>
                <w:szCs w:val="18"/>
              </w:rPr>
              <w:t>PERNYATAAN PENGUASAAN FISIK BIDANG TANAH (SPPFBT)</w:t>
            </w:r>
          </w:p>
        </w:tc>
      </w:tr>
      <w:tr w:rsidR="0093738E" w14:paraId="0E71A665" w14:textId="77777777" w:rsidTr="00DC00CB">
        <w:trPr>
          <w:trHeight w:val="406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F3EB" w14:textId="77777777" w:rsidR="0093738E" w:rsidRPr="006A2885" w:rsidRDefault="0093738E" w:rsidP="00DC00CB">
            <w:pPr>
              <w:pStyle w:val="TableParagraph"/>
              <w:spacing w:line="201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DASAR HUKUM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7A60" w14:textId="77777777" w:rsidR="0093738E" w:rsidRPr="006A2885" w:rsidRDefault="0093738E" w:rsidP="00DC00CB">
            <w:pPr>
              <w:pStyle w:val="TableParagraph"/>
              <w:spacing w:line="201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KUALIFIKASI PELAKSANA</w:t>
            </w:r>
            <w:r w:rsidRPr="006A2885">
              <w:rPr>
                <w:rFonts w:ascii="Bookman Old Style" w:hAnsi="Bookman Old Style"/>
                <w:b/>
                <w:spacing w:val="-12"/>
                <w:sz w:val="18"/>
                <w:szCs w:val="18"/>
              </w:rPr>
              <w:t>:</w:t>
            </w:r>
          </w:p>
        </w:tc>
      </w:tr>
      <w:tr w:rsidR="0093738E" w14:paraId="7348FCB9" w14:textId="77777777" w:rsidTr="00DC00CB">
        <w:trPr>
          <w:trHeight w:val="3122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2B5C" w14:textId="77777777" w:rsidR="0093738E" w:rsidRPr="006A2885" w:rsidRDefault="0093738E" w:rsidP="00F042AD">
            <w:pPr>
              <w:pStyle w:val="TableParagraph"/>
              <w:numPr>
                <w:ilvl w:val="0"/>
                <w:numId w:val="92"/>
              </w:numPr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24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–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2FD14AE1" w14:textId="77777777" w:rsidR="0093738E" w:rsidRPr="006A2885" w:rsidRDefault="0093738E" w:rsidP="00F042AD">
            <w:pPr>
              <w:pStyle w:val="TableParagraph"/>
              <w:numPr>
                <w:ilvl w:val="0"/>
                <w:numId w:val="92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tata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cara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</w:p>
          <w:p w14:paraId="0B326725" w14:textId="77777777" w:rsidR="0093738E" w:rsidRPr="006A2885" w:rsidRDefault="0093738E" w:rsidP="00F042AD">
            <w:pPr>
              <w:pStyle w:val="TableParagraph"/>
              <w:numPr>
                <w:ilvl w:val="0"/>
                <w:numId w:val="92"/>
              </w:numPr>
              <w:tabs>
                <w:tab w:val="left" w:pos="554"/>
              </w:tabs>
              <w:spacing w:before="0" w:line="276" w:lineRule="auto"/>
              <w:ind w:right="-44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Negeri N0 28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Penyelenggaraan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di Daerah</w:t>
            </w:r>
          </w:p>
          <w:p w14:paraId="27AB9BE8" w14:textId="77777777" w:rsidR="0093738E" w:rsidRPr="006A2885" w:rsidRDefault="0093738E" w:rsidP="00F042AD">
            <w:pPr>
              <w:pStyle w:val="TableParagraph"/>
              <w:numPr>
                <w:ilvl w:val="0"/>
                <w:numId w:val="92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Daerah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Kabupaten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Bupati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02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2009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Penyelengaraan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</w:p>
          <w:p w14:paraId="7D88E639" w14:textId="77777777" w:rsidR="0093738E" w:rsidRPr="00110811" w:rsidRDefault="0093738E" w:rsidP="00F042AD">
            <w:pPr>
              <w:pStyle w:val="TableParagraph"/>
              <w:numPr>
                <w:ilvl w:val="0"/>
                <w:numId w:val="92"/>
              </w:numPr>
              <w:tabs>
                <w:tab w:val="left" w:pos="554"/>
              </w:tabs>
              <w:spacing w:before="0" w:line="276" w:lineRule="auto"/>
              <w:ind w:right="162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Pendayagunaan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Aparatur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Negara dan Reformasi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BirokrasiNomor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15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2014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Standar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110811">
              <w:rPr>
                <w:rFonts w:ascii="Bookman Old Style" w:hAnsi="Bookman Old Style"/>
                <w:sz w:val="18"/>
                <w:szCs w:val="18"/>
              </w:rPr>
              <w:t xml:space="preserve">Keputusan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110811">
              <w:rPr>
                <w:rFonts w:ascii="Bookman Old Style" w:hAnsi="Bookman Old Style"/>
                <w:sz w:val="18"/>
                <w:szCs w:val="18"/>
              </w:rPr>
              <w:t xml:space="preserve"> 88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110811">
              <w:rPr>
                <w:rFonts w:ascii="Bookman Old Style" w:hAnsi="Bookman Old Style"/>
                <w:sz w:val="18"/>
                <w:szCs w:val="18"/>
              </w:rPr>
              <w:t xml:space="preserve"> 2004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sistem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Informasi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07F51BD6" w14:textId="77777777" w:rsidR="0093738E" w:rsidRPr="006A2885" w:rsidRDefault="0093738E" w:rsidP="00F042AD">
            <w:pPr>
              <w:pStyle w:val="TableParagraph"/>
              <w:framePr w:hSpace="180" w:wrap="around" w:hAnchor="margin" w:xAlign="center" w:y="840"/>
              <w:numPr>
                <w:ilvl w:val="0"/>
                <w:numId w:val="93"/>
              </w:numPr>
              <w:spacing w:before="95" w:line="276" w:lineRule="auto"/>
              <w:ind w:left="394" w:right="257" w:hanging="270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  <w:lang w:val="sv-SE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  <w:lang w:val="sv-SE"/>
              </w:rPr>
              <w:t>Undang-Undang Republik Indonesia Nomor 25 tahun 2009 tentang Pelayanan Publik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8F6C" w14:textId="77777777" w:rsidR="0093738E" w:rsidRPr="006A2885" w:rsidRDefault="0093738E" w:rsidP="00F042AD">
            <w:pPr>
              <w:pStyle w:val="TableParagraph"/>
              <w:numPr>
                <w:ilvl w:val="0"/>
                <w:numId w:val="96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ketentuan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berlaku</w:t>
            </w:r>
            <w:proofErr w:type="spellEnd"/>
          </w:p>
          <w:p w14:paraId="7840024A" w14:textId="77777777" w:rsidR="0093738E" w:rsidRPr="006A2885" w:rsidRDefault="0093738E" w:rsidP="00F042AD">
            <w:pPr>
              <w:pStyle w:val="TableParagraph"/>
              <w:numPr>
                <w:ilvl w:val="0"/>
                <w:numId w:val="96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Tugas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Fungsi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Petugas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PATEN;</w:t>
            </w:r>
          </w:p>
          <w:p w14:paraId="4AA4CBD7" w14:textId="77777777" w:rsidR="0093738E" w:rsidRPr="006A2885" w:rsidRDefault="0093738E" w:rsidP="00F042AD">
            <w:pPr>
              <w:pStyle w:val="TableParagraph"/>
              <w:numPr>
                <w:ilvl w:val="0"/>
                <w:numId w:val="96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dan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Administrasi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;</w:t>
            </w:r>
          </w:p>
          <w:p w14:paraId="2F2CD3CB" w14:textId="77777777" w:rsidR="0093738E" w:rsidRPr="006A2885" w:rsidRDefault="0093738E" w:rsidP="00F042AD">
            <w:pPr>
              <w:pStyle w:val="TableParagraph"/>
              <w:numPr>
                <w:ilvl w:val="0"/>
                <w:numId w:val="96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Berkas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Data;</w:t>
            </w:r>
          </w:p>
          <w:p w14:paraId="65C5E0AB" w14:textId="77777777" w:rsidR="0093738E" w:rsidRPr="006A2885" w:rsidRDefault="0093738E" w:rsidP="00F042AD">
            <w:pPr>
              <w:pStyle w:val="TableParagraph"/>
              <w:numPr>
                <w:ilvl w:val="0"/>
                <w:numId w:val="96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Penggunaan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Peralatan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.</w:t>
            </w:r>
          </w:p>
        </w:tc>
      </w:tr>
      <w:tr w:rsidR="0093738E" w:rsidRPr="004C3A47" w14:paraId="28FACB3B" w14:textId="77777777" w:rsidTr="00DC00CB">
        <w:trPr>
          <w:trHeight w:val="233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4808" w14:textId="77777777" w:rsidR="0093738E" w:rsidRPr="006A2885" w:rsidRDefault="0093738E" w:rsidP="00DC00CB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KETERKAITAN :</w:t>
            </w:r>
            <w:proofErr w:type="gramEnd"/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C3A70" w14:textId="77777777" w:rsidR="0093738E" w:rsidRPr="006A2885" w:rsidRDefault="0093738E" w:rsidP="00DC00CB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PERALATAN/</w:t>
            </w: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PERLENGKAPAN :</w:t>
            </w:r>
            <w:proofErr w:type="gramEnd"/>
          </w:p>
        </w:tc>
      </w:tr>
      <w:tr w:rsidR="0093738E" w:rsidRPr="004C3A47" w14:paraId="7E8E2D2C" w14:textId="77777777" w:rsidTr="00DC00CB">
        <w:trPr>
          <w:trHeight w:val="1493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69AE" w14:textId="77777777" w:rsidR="00DE02E0" w:rsidRDefault="00DE02E0" w:rsidP="00F042AD">
            <w:pPr>
              <w:pStyle w:val="TableParagraph"/>
              <w:numPr>
                <w:ilvl w:val="0"/>
                <w:numId w:val="94"/>
              </w:numPr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8F77DB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8F77DB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8F77DB">
              <w:rPr>
                <w:rFonts w:ascii="Bookman Old Style" w:hAnsi="Bookman Old Style" w:cs="Times New Roman"/>
                <w:sz w:val="18"/>
                <w:szCs w:val="18"/>
              </w:rPr>
              <w:t>Penerbitan</w:t>
            </w:r>
            <w:proofErr w:type="spellEnd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</w:t>
            </w:r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>Surat</w:t>
            </w:r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Ahli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Waris</w:t>
            </w:r>
            <w:proofErr w:type="spellEnd"/>
          </w:p>
          <w:p w14:paraId="730A0A7B" w14:textId="77777777" w:rsidR="0093738E" w:rsidRPr="0080216B" w:rsidRDefault="0093738E" w:rsidP="00F042AD">
            <w:pPr>
              <w:pStyle w:val="TableParagraph"/>
              <w:numPr>
                <w:ilvl w:val="0"/>
                <w:numId w:val="94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8F77DB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8F77DB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8F77DB">
              <w:rPr>
                <w:rFonts w:ascii="Bookman Old Style" w:hAnsi="Bookman Old Style" w:cs="Times New Roman"/>
                <w:sz w:val="18"/>
                <w:szCs w:val="18"/>
              </w:rPr>
              <w:t>Penerbitan</w:t>
            </w:r>
            <w:proofErr w:type="spellEnd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</w:t>
            </w:r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Surat </w:t>
            </w:r>
            <w:proofErr w:type="spellStart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>Pernyataan</w:t>
            </w:r>
            <w:proofErr w:type="spellEnd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>Menyerahkan</w:t>
            </w:r>
            <w:proofErr w:type="spellEnd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 Dan </w:t>
            </w:r>
            <w:proofErr w:type="spellStart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>Melepaskan</w:t>
            </w:r>
            <w:proofErr w:type="spellEnd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>Penguasaan</w:t>
            </w:r>
            <w:proofErr w:type="spellEnd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>Fisik</w:t>
            </w:r>
            <w:proofErr w:type="spellEnd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>Bidang</w:t>
            </w:r>
            <w:proofErr w:type="spellEnd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 Tanah (SPMMPFBT)</w:t>
            </w:r>
          </w:p>
          <w:p w14:paraId="6340FB74" w14:textId="77777777" w:rsidR="0093738E" w:rsidRPr="0080216B" w:rsidRDefault="0093738E" w:rsidP="00F042AD">
            <w:pPr>
              <w:pStyle w:val="TableParagraph"/>
              <w:numPr>
                <w:ilvl w:val="0"/>
                <w:numId w:val="94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80216B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80216B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Pr="0080216B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80216B">
              <w:rPr>
                <w:rFonts w:ascii="Bookman Old Style" w:hAnsi="Bookman Old Style"/>
                <w:sz w:val="18"/>
                <w:szCs w:val="18"/>
              </w:rPr>
              <w:t>Pengurusan</w:t>
            </w:r>
            <w:proofErr w:type="spellEnd"/>
            <w:r w:rsidRPr="0080216B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80216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Surat </w:t>
            </w:r>
            <w:proofErr w:type="spellStart"/>
            <w:r w:rsidRPr="0080216B">
              <w:rPr>
                <w:rFonts w:ascii="Bookman Old Style" w:hAnsi="Bookman Old Style" w:cs="Times New Roman"/>
                <w:bCs/>
                <w:sz w:val="18"/>
                <w:szCs w:val="18"/>
              </w:rPr>
              <w:t>Hibah</w:t>
            </w:r>
            <w:proofErr w:type="spellEnd"/>
            <w:r w:rsidRPr="0080216B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8B33" w14:textId="77777777" w:rsidR="0093738E" w:rsidRPr="006A2885" w:rsidRDefault="0093738E" w:rsidP="00F042AD">
            <w:pPr>
              <w:pStyle w:val="TableParagraph"/>
              <w:numPr>
                <w:ilvl w:val="0"/>
                <w:numId w:val="97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/Laptop;</w:t>
            </w:r>
          </w:p>
          <w:p w14:paraId="2317F93F" w14:textId="77777777" w:rsidR="0093738E" w:rsidRPr="006A2885" w:rsidRDefault="0093738E" w:rsidP="00F042AD">
            <w:pPr>
              <w:pStyle w:val="TableParagraph"/>
              <w:numPr>
                <w:ilvl w:val="0"/>
                <w:numId w:val="97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Printer;</w:t>
            </w:r>
          </w:p>
          <w:p w14:paraId="69C1B7EE" w14:textId="77777777" w:rsidR="0093738E" w:rsidRPr="006A2885" w:rsidRDefault="0093738E" w:rsidP="00F042AD">
            <w:pPr>
              <w:pStyle w:val="TableParagraph"/>
              <w:numPr>
                <w:ilvl w:val="0"/>
                <w:numId w:val="97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Register</w:t>
            </w:r>
          </w:p>
          <w:p w14:paraId="47BA21B1" w14:textId="77777777" w:rsidR="0093738E" w:rsidRPr="006A2885" w:rsidRDefault="0093738E" w:rsidP="00F042AD">
            <w:pPr>
              <w:pStyle w:val="TableParagraph"/>
              <w:numPr>
                <w:ilvl w:val="0"/>
                <w:numId w:val="97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Formulir</w:t>
            </w:r>
            <w:proofErr w:type="spellEnd"/>
          </w:p>
          <w:p w14:paraId="4AAB6349" w14:textId="77777777" w:rsidR="0093738E" w:rsidRPr="006A2885" w:rsidRDefault="0093738E" w:rsidP="00F042AD">
            <w:pPr>
              <w:pStyle w:val="TableParagraph"/>
              <w:numPr>
                <w:ilvl w:val="0"/>
                <w:numId w:val="97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Nota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Dinas/Lembar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Verifikasi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</w:p>
          <w:p w14:paraId="2C0CB526" w14:textId="77777777" w:rsidR="0093738E" w:rsidRPr="006A2885" w:rsidRDefault="0093738E" w:rsidP="00F042AD">
            <w:pPr>
              <w:pStyle w:val="TableParagraph"/>
              <w:numPr>
                <w:ilvl w:val="0"/>
                <w:numId w:val="97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Ruang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Tunggu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</w:tr>
      <w:tr w:rsidR="0093738E" w14:paraId="79A6CD66" w14:textId="77777777" w:rsidTr="00DC00CB">
        <w:trPr>
          <w:trHeight w:val="283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DDEE" w14:textId="77777777" w:rsidR="0093738E" w:rsidRPr="006A2885" w:rsidRDefault="0093738E" w:rsidP="00DC00CB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PERINGATAN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D17F" w14:textId="77777777" w:rsidR="0093738E" w:rsidRPr="006A2885" w:rsidRDefault="0093738E" w:rsidP="00DC00CB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PENCATATAN</w:t>
            </w:r>
            <w:r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DAN</w:t>
            </w:r>
            <w:r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PENDATAAN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</w:tr>
      <w:tr w:rsidR="0093738E" w14:paraId="431772C9" w14:textId="77777777" w:rsidTr="00DC00CB">
        <w:trPr>
          <w:trHeight w:val="755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C136" w14:textId="77777777" w:rsidR="0093738E" w:rsidRPr="006A2885" w:rsidRDefault="0093738E" w:rsidP="00F042AD">
            <w:pPr>
              <w:pStyle w:val="TableParagraph"/>
              <w:numPr>
                <w:ilvl w:val="0"/>
                <w:numId w:val="95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Jika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dipenuhi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maka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permohonan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akan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diproses</w:t>
            </w:r>
            <w:proofErr w:type="spellEnd"/>
          </w:p>
          <w:p w14:paraId="435AF189" w14:textId="77777777" w:rsidR="0093738E" w:rsidRPr="006A2885" w:rsidRDefault="0093738E" w:rsidP="00F042AD">
            <w:pPr>
              <w:pStyle w:val="TableParagraph"/>
              <w:numPr>
                <w:ilvl w:val="0"/>
                <w:numId w:val="95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Diperlukan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koordinasi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dengan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seluruh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stake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holder y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ang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terkait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E219" w14:textId="77777777" w:rsidR="0093738E" w:rsidRPr="006A2885" w:rsidRDefault="0093738E" w:rsidP="00F042AD">
            <w:pPr>
              <w:pStyle w:val="TableParagraph"/>
              <w:numPr>
                <w:ilvl w:val="0"/>
                <w:numId w:val="98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Bermanfaat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untuk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dokumen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3E1E9DF1" w14:textId="77777777" w:rsidR="0093738E" w:rsidRPr="006A2885" w:rsidRDefault="0093738E" w:rsidP="00F042AD">
            <w:pPr>
              <w:pStyle w:val="TableParagraph"/>
              <w:numPr>
                <w:ilvl w:val="0"/>
                <w:numId w:val="98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Sebagai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bukti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sah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mengenai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indentitas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diri</w:t>
            </w:r>
            <w:proofErr w:type="spellEnd"/>
          </w:p>
          <w:p w14:paraId="379DFD9E" w14:textId="77777777" w:rsidR="0093738E" w:rsidRPr="006A2885" w:rsidRDefault="0093738E" w:rsidP="00F042AD">
            <w:pPr>
              <w:pStyle w:val="TableParagraph"/>
              <w:numPr>
                <w:ilvl w:val="0"/>
                <w:numId w:val="98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position w:val="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File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disimpan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Hardcopydan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Softcopy;</w:t>
            </w:r>
          </w:p>
        </w:tc>
      </w:tr>
      <w:tr w:rsidR="0093738E" w14:paraId="64F5C60D" w14:textId="77777777" w:rsidTr="00DC00CB">
        <w:trPr>
          <w:trHeight w:val="239"/>
        </w:trPr>
        <w:tc>
          <w:tcPr>
            <w:tcW w:w="180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9B616F" w14:textId="77777777" w:rsidR="0093738E" w:rsidRDefault="0093738E" w:rsidP="00DC00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3BBBBC3" w14:textId="77777777" w:rsidR="0093738E" w:rsidRDefault="0093738E" w:rsidP="0093738E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br w:type="page"/>
      </w:r>
    </w:p>
    <w:p w14:paraId="141EF5EB" w14:textId="77777777" w:rsidR="0093738E" w:rsidRPr="00454269" w:rsidRDefault="0093738E" w:rsidP="0093738E">
      <w:pPr>
        <w:pStyle w:val="Heading1"/>
        <w:numPr>
          <w:ilvl w:val="0"/>
          <w:numId w:val="12"/>
        </w:numPr>
        <w:spacing w:before="67"/>
        <w:ind w:left="900" w:right="653" w:hanging="450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lastRenderedPageBreak/>
        <w:t xml:space="preserve"> </w:t>
      </w:r>
      <w:r w:rsidRPr="00454269">
        <w:rPr>
          <w:rFonts w:ascii="Bookman Old Style" w:hAnsi="Bookman Old Style" w:cs="Times New Roman"/>
          <w:sz w:val="20"/>
          <w:szCs w:val="20"/>
        </w:rPr>
        <w:t xml:space="preserve">SOP PELAYANAN PENERBITAN </w:t>
      </w:r>
      <w:r w:rsidRPr="0080216B">
        <w:rPr>
          <w:rFonts w:ascii="Bookman Old Style" w:hAnsi="Bookman Old Style" w:cs="Times New Roman"/>
          <w:bCs w:val="0"/>
          <w:sz w:val="20"/>
          <w:szCs w:val="20"/>
        </w:rPr>
        <w:t xml:space="preserve">SURAT </w:t>
      </w:r>
      <w:r w:rsidR="00DE02E0" w:rsidRPr="00DE02E0">
        <w:rPr>
          <w:rFonts w:ascii="Bookman Old Style" w:hAnsi="Bookman Old Style" w:cs="Times New Roman"/>
          <w:sz w:val="20"/>
          <w:szCs w:val="20"/>
        </w:rPr>
        <w:t>PERNYATAAN PENGUASAAN FISIK BIDANG TANAH (SPPFBT)</w:t>
      </w:r>
    </w:p>
    <w:p w14:paraId="02CCF631" w14:textId="77777777" w:rsidR="0093738E" w:rsidRPr="00454269" w:rsidRDefault="0093738E" w:rsidP="0093738E">
      <w:pPr>
        <w:pStyle w:val="Heading1"/>
        <w:spacing w:before="67"/>
        <w:ind w:left="596" w:right="653"/>
        <w:rPr>
          <w:rFonts w:ascii="Bookman Old Style" w:hAnsi="Bookman Old Style"/>
          <w:sz w:val="20"/>
          <w:szCs w:val="20"/>
        </w:rPr>
      </w:pPr>
    </w:p>
    <w:tbl>
      <w:tblPr>
        <w:tblW w:w="18228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97"/>
        <w:gridCol w:w="3600"/>
        <w:gridCol w:w="1260"/>
        <w:gridCol w:w="1800"/>
        <w:gridCol w:w="1710"/>
        <w:gridCol w:w="1080"/>
        <w:gridCol w:w="1350"/>
        <w:gridCol w:w="2970"/>
        <w:gridCol w:w="1170"/>
        <w:gridCol w:w="1350"/>
        <w:gridCol w:w="1441"/>
      </w:tblGrid>
      <w:tr w:rsidR="0093738E" w:rsidRPr="00454269" w14:paraId="27699C29" w14:textId="77777777" w:rsidTr="002E10A6">
        <w:trPr>
          <w:trHeight w:val="364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C0D63A9" w14:textId="77777777" w:rsidR="0093738E" w:rsidRPr="00454269" w:rsidRDefault="0093738E" w:rsidP="00DC00CB">
            <w:pPr>
              <w:tabs>
                <w:tab w:val="left" w:pos="479"/>
              </w:tabs>
              <w:ind w:right="-189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No</w:t>
            </w: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8B5042A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72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DB1D0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Pelaksana</w:t>
            </w:r>
            <w:proofErr w:type="spellEnd"/>
          </w:p>
        </w:tc>
        <w:tc>
          <w:tcPr>
            <w:tcW w:w="5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B5F24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Mutu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 Waktu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08DB51C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Ket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93738E" w:rsidRPr="00454269" w14:paraId="0D93A011" w14:textId="77777777" w:rsidTr="002E10A6">
        <w:trPr>
          <w:trHeight w:val="407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89216" w14:textId="77777777" w:rsidR="0093738E" w:rsidRPr="00454269" w:rsidRDefault="0093738E" w:rsidP="00DC00CB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90A85" w14:textId="77777777" w:rsidR="0093738E" w:rsidRPr="00454269" w:rsidRDefault="0093738E" w:rsidP="00DC00CB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55074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6C5E8F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 Tata </w:t>
            </w: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Pemerintahan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8DDC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Kasi Tata </w:t>
            </w: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Pemerintahan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F8B3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Sekcam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EBAD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Camat</w:t>
            </w:r>
            <w:proofErr w:type="spellEnd"/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D4755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Kelengkapan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6488B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Waktu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9CCF8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92315" w14:textId="77777777" w:rsidR="0093738E" w:rsidRPr="00454269" w:rsidRDefault="0093738E" w:rsidP="00DC00CB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738E" w:rsidRPr="00454269" w14:paraId="4A137EE4" w14:textId="77777777" w:rsidTr="002E10A6">
        <w:trPr>
          <w:trHeight w:val="411"/>
        </w:trPr>
        <w:tc>
          <w:tcPr>
            <w:tcW w:w="49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737071EE" w14:textId="77777777" w:rsidR="0093738E" w:rsidRPr="00575BD1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16"/>
                <w:szCs w:val="20"/>
              </w:rPr>
            </w:pPr>
          </w:p>
          <w:p w14:paraId="3BCFBBC9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B63DF78" w14:textId="77777777" w:rsidR="0093738E" w:rsidRPr="00454269" w:rsidRDefault="0093738E" w:rsidP="00DC00CB">
            <w:pPr>
              <w:pStyle w:val="TableParagraph"/>
              <w:spacing w:line="300" w:lineRule="atLeast"/>
              <w:ind w:left="-27" w:right="-18" w:firstLine="27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DE02E0">
              <w:rPr>
                <w:rFonts w:ascii="Bookman Old Style" w:hAnsi="Bookman Old Style" w:cs="Times New Roman"/>
                <w:sz w:val="20"/>
                <w:szCs w:val="20"/>
              </w:rPr>
              <w:t xml:space="preserve"> SPPFBT</w:t>
            </w:r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kepada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tata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pemerintahan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</w:p>
          <w:p w14:paraId="3180C314" w14:textId="77777777" w:rsidR="0093738E" w:rsidRPr="00454269" w:rsidRDefault="0093738E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C8B0DB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35358C30" w14:textId="28045603" w:rsidR="0093738E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 wp14:anchorId="05A62D24" wp14:editId="621A5A3A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19050</wp:posOffset>
                      </wp:positionV>
                      <wp:extent cx="485140" cy="316230"/>
                      <wp:effectExtent l="0" t="0" r="0" b="7620"/>
                      <wp:wrapNone/>
                      <wp:docPr id="1199134766" name="Rectangle: Rounded Corners 11991347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15E1F7" id="Rectangle: Rounded Corners 1199134766" o:spid="_x0000_s1026" style="position:absolute;margin-left:7.95pt;margin-top:1.5pt;width:38.2pt;height:24.9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</w:p>
          <w:p w14:paraId="624FE3FA" w14:textId="4F2A4A4C" w:rsidR="0093738E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 wp14:anchorId="531E7B98" wp14:editId="684F8EE8">
                      <wp:simplePos x="0" y="0"/>
                      <wp:positionH relativeFrom="column">
                        <wp:posOffset>643255</wp:posOffset>
                      </wp:positionH>
                      <wp:positionV relativeFrom="paragraph">
                        <wp:posOffset>75565</wp:posOffset>
                      </wp:positionV>
                      <wp:extent cx="619125" cy="0"/>
                      <wp:effectExtent l="9525" t="5715" r="9525" b="13335"/>
                      <wp:wrapNone/>
                      <wp:docPr id="1199134765" name="AutoShape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9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D9A75B" id="AutoShape 355" o:spid="_x0000_s1026" type="#_x0000_t32" style="position:absolute;margin-left:50.65pt;margin-top:5.95pt;width:48.75pt;height:0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" strokecolor="#0070c0"/>
                  </w:pict>
                </mc:Fallback>
              </mc:AlternateContent>
            </w:r>
          </w:p>
          <w:p w14:paraId="2DE9E628" w14:textId="197AACEC" w:rsidR="0093738E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45312" behindDoc="0" locked="0" layoutInCell="1" allowOverlap="1" wp14:anchorId="537854ED" wp14:editId="4EA134FD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113665</wp:posOffset>
                      </wp:positionV>
                      <wp:extent cx="0" cy="2734310"/>
                      <wp:effectExtent l="57785" t="20955" r="56515" b="6985"/>
                      <wp:wrapNone/>
                      <wp:docPr id="1199134764" name="AutoShape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734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9002A5" id="AutoShape 367" o:spid="_x0000_s1026" type="#_x0000_t32" style="position:absolute;margin-left:24.45pt;margin-top:8.95pt;width:0;height:215.3pt;flip:y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" strokecolor="#0070c0">
                      <v:stroke endarrow="block"/>
                    </v:shape>
                  </w:pict>
                </mc:Fallback>
              </mc:AlternateContent>
            </w:r>
          </w:p>
          <w:p w14:paraId="012F5B6F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D36F11" w14:textId="55F42371" w:rsidR="0093738E" w:rsidRPr="00454269" w:rsidRDefault="008C1E7B" w:rsidP="00DC00CB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 wp14:anchorId="4A5EF8B7" wp14:editId="5C2015E0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374015</wp:posOffset>
                      </wp:positionV>
                      <wp:extent cx="0" cy="2620645"/>
                      <wp:effectExtent l="57785" t="5715" r="56515" b="21590"/>
                      <wp:wrapNone/>
                      <wp:docPr id="1199134763" name="AutoShape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206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E6099" id="AutoShape 356" o:spid="_x0000_s1026" type="#_x0000_t32" style="position:absolute;margin-left:36.45pt;margin-top:29.45pt;width:0;height:206.3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8AC6E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DBC15A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958388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E3D4DE" w14:textId="77777777" w:rsidR="00DE02E0" w:rsidRPr="00DE02E0" w:rsidRDefault="00DE02E0" w:rsidP="00F042AD">
            <w:pPr>
              <w:pStyle w:val="TableParagraph"/>
              <w:numPr>
                <w:ilvl w:val="0"/>
                <w:numId w:val="99"/>
              </w:numPr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Fotokopi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KTP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pemohon</w:t>
            </w:r>
            <w:proofErr w:type="spellEnd"/>
          </w:p>
          <w:p w14:paraId="386A2808" w14:textId="77777777" w:rsidR="00DE02E0" w:rsidRPr="00DE02E0" w:rsidRDefault="00DE02E0" w:rsidP="00F042AD">
            <w:pPr>
              <w:pStyle w:val="TableParagraph"/>
              <w:numPr>
                <w:ilvl w:val="0"/>
                <w:numId w:val="99"/>
              </w:numPr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Fotokopi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KTP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saksi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batas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tanah</w:t>
            </w:r>
            <w:proofErr w:type="spellEnd"/>
          </w:p>
          <w:p w14:paraId="5B8E9D83" w14:textId="77777777" w:rsidR="00DE02E0" w:rsidRPr="00DE02E0" w:rsidRDefault="00DE02E0" w:rsidP="00F042AD">
            <w:pPr>
              <w:pStyle w:val="TableParagraph"/>
              <w:numPr>
                <w:ilvl w:val="0"/>
                <w:numId w:val="99"/>
              </w:numPr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Berita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Acara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Pengukuran</w:t>
            </w:r>
            <w:proofErr w:type="spellEnd"/>
          </w:p>
          <w:p w14:paraId="093D85EE" w14:textId="77777777" w:rsidR="00DE02E0" w:rsidRPr="00DE02E0" w:rsidRDefault="00DE02E0" w:rsidP="00F042AD">
            <w:pPr>
              <w:pStyle w:val="TableParagraph"/>
              <w:numPr>
                <w:ilvl w:val="0"/>
                <w:numId w:val="99"/>
              </w:numPr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Gambar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Situasi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Sementara</w:t>
            </w:r>
            <w:proofErr w:type="spellEnd"/>
          </w:p>
          <w:p w14:paraId="1847BF0D" w14:textId="77777777" w:rsidR="00DE02E0" w:rsidRPr="00DE02E0" w:rsidRDefault="00DE02E0" w:rsidP="00F042AD">
            <w:pPr>
              <w:pStyle w:val="TableParagraph"/>
              <w:numPr>
                <w:ilvl w:val="0"/>
                <w:numId w:val="99"/>
              </w:numPr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Berkas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SPPFBT yang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sudah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ditandatangani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oleh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Lurah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>/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Kepala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Desa</w:t>
            </w:r>
            <w:proofErr w:type="spellEnd"/>
          </w:p>
          <w:p w14:paraId="1379030F" w14:textId="77777777" w:rsidR="00DE02E0" w:rsidRDefault="00DE02E0" w:rsidP="00F042AD">
            <w:pPr>
              <w:pStyle w:val="TableParagraph"/>
              <w:numPr>
                <w:ilvl w:val="0"/>
                <w:numId w:val="99"/>
              </w:numPr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Jika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asal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usul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perolehan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tanah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berasal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DE02E0">
              <w:rPr>
                <w:rFonts w:ascii="Bookman Old Style" w:hAnsi="Bookman Old Style"/>
                <w:sz w:val="18"/>
                <w:szCs w:val="18"/>
              </w:rPr>
              <w:t>dari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Hibah</w:t>
            </w:r>
            <w:proofErr w:type="spellEnd"/>
            <w:proofErr w:type="gram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/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jual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beli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>/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waris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melampirkan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bukti-bukti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surat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hibah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>/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kwitansi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jual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beli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/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surat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ahli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waris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14:paraId="247705CE" w14:textId="77777777" w:rsidR="0093738E" w:rsidRPr="00DE02E0" w:rsidRDefault="00DE02E0" w:rsidP="00F042AD">
            <w:pPr>
              <w:pStyle w:val="TableParagraph"/>
              <w:numPr>
                <w:ilvl w:val="0"/>
                <w:numId w:val="99"/>
              </w:numPr>
              <w:tabs>
                <w:tab w:val="left" w:pos="455"/>
              </w:tabs>
              <w:spacing w:before="28" w:line="254" w:lineRule="auto"/>
              <w:ind w:left="313" w:right="-29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Surat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Pernyataan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tumpang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tindih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pihak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lain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,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jaminan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bank,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kawasan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hutan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belum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pernah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diterbitkan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surat</w:t>
            </w:r>
            <w:proofErr w:type="spellEnd"/>
            <w:r w:rsidRPr="00DE02E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DE02E0">
              <w:rPr>
                <w:rFonts w:ascii="Bookman Old Style" w:hAnsi="Bookman Old Style"/>
                <w:sz w:val="18"/>
                <w:szCs w:val="18"/>
              </w:rPr>
              <w:t>tanah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2681E3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5190F8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335A14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93738E" w:rsidRPr="00454269" w14:paraId="1B61F991" w14:textId="77777777" w:rsidTr="002E10A6">
        <w:trPr>
          <w:trHeight w:val="19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7D18F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2.</w:t>
            </w:r>
          </w:p>
          <w:p w14:paraId="062F47E6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5EE5FA13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37B79B98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19D8F741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339234B5" w14:textId="77777777" w:rsidR="0093738E" w:rsidRPr="00575BD1" w:rsidRDefault="0093738E" w:rsidP="00DC00CB">
            <w:pPr>
              <w:pStyle w:val="TableParagraph"/>
              <w:tabs>
                <w:tab w:val="left" w:pos="63"/>
                <w:tab w:val="left" w:pos="3389"/>
              </w:tabs>
              <w:spacing w:before="0"/>
              <w:ind w:left="0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Memverifikasi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="00DE02E0">
              <w:rPr>
                <w:rFonts w:ascii="Bookman Old Style" w:hAnsi="Bookman Old Style" w:cs="Times New Roman"/>
                <w:sz w:val="20"/>
                <w:szCs w:val="20"/>
              </w:rPr>
              <w:t>SPPFBT</w:t>
            </w:r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,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tidak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dikembalikan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kepemohon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diproses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FCD129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F0B75C" w14:textId="0A40F6B0" w:rsidR="0093738E" w:rsidRPr="00454269" w:rsidRDefault="008C1E7B" w:rsidP="00DC00CB">
            <w:pPr>
              <w:jc w:val="center"/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35072" behindDoc="0" locked="0" layoutInCell="1" allowOverlap="1" wp14:anchorId="38785E8C" wp14:editId="74340216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674370</wp:posOffset>
                      </wp:positionV>
                      <wp:extent cx="1270" cy="524510"/>
                      <wp:effectExtent l="10160" t="9525" r="7620" b="8890"/>
                      <wp:wrapNone/>
                      <wp:docPr id="1199134762" name="AutoShape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70" cy="524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611CD4" id="AutoShape 357" o:spid="_x0000_s1026" type="#_x0000_t32" style="position:absolute;margin-left:36.45pt;margin-top:53.1pt;width:.1pt;height:41.3pt;flip:y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" strokecolor="#0070c0"/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 wp14:anchorId="7CCFE112" wp14:editId="3AAF191C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81280</wp:posOffset>
                      </wp:positionV>
                      <wp:extent cx="499110" cy="513715"/>
                      <wp:effectExtent l="0" t="0" r="0" b="635"/>
                      <wp:wrapNone/>
                      <wp:docPr id="1199134761" name="Diamond 11991347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99110" cy="513715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310C2C" id="Diamond 1199134761" o:spid="_x0000_s1026" type="#_x0000_t4" style="position:absolute;margin-left:18.85pt;margin-top:6.4pt;width:39.3pt;height:40.4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" fillcolor="#4f81bd [3204]" strokecolor="#0a121c [484]" strokeweight="2pt">
                      <v:path arrowok="t"/>
                    </v:shape>
                  </w:pict>
                </mc:Fallback>
              </mc:AlternateContent>
            </w:r>
            <w:r w:rsidR="0093738E" w:rsidRPr="00454269"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w:t xml:space="preserve">        Y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B7175D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084DE9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A1B8B0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3717FE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 w:rsidR="00DE02E0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  <w:p w14:paraId="7FA0663A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7EC21F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m</w:t>
            </w: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enit</w:t>
            </w:r>
            <w:proofErr w:type="spellEnd"/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E9ED43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40008C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93738E" w:rsidRPr="00454269" w14:paraId="0F31F043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FE926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0167F" w14:textId="77777777" w:rsidR="0093738E" w:rsidRPr="00454269" w:rsidRDefault="0093738E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BBC8BF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113395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3EF4C00F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4E78CCA0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0B4EF36A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DCE273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E857C8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7C4CD4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9C2B31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93738E" w:rsidRPr="00454269" w14:paraId="19D4EF43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AFEC1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BDF5F" w14:textId="77777777" w:rsidR="0093738E" w:rsidRPr="00454269" w:rsidRDefault="0093738E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650E44" w14:textId="10AF3542" w:rsidR="0093738E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 wp14:anchorId="4DFA62EE" wp14:editId="1EF0A323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-130810</wp:posOffset>
                      </wp:positionV>
                      <wp:extent cx="675640" cy="0"/>
                      <wp:effectExtent l="13335" t="7620" r="6350" b="11430"/>
                      <wp:wrapNone/>
                      <wp:docPr id="1199134760" name="AutoShape 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756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EEEDA5" id="AutoShape 366" o:spid="_x0000_s1026" type="#_x0000_t32" style="position:absolute;margin-left:24.7pt;margin-top:-10.3pt;width:53.2pt;height:0;flip:x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" strokecolor="#0070c0"/>
                  </w:pict>
                </mc:Fallback>
              </mc:AlternateConten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E0F682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565DAEB8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6304AC59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4554B490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9FD72C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0E8B2D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FE0F2B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98CBF2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93738E" w:rsidRPr="00454269" w14:paraId="3CFDA666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BA9FF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54825" w14:textId="77777777" w:rsidR="0093738E" w:rsidRPr="00454269" w:rsidRDefault="0093738E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0D893C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569BCF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0DA44C50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7310530E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544F308D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0683C9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FAABCE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9DEC5C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8135E7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93738E" w:rsidRPr="00454269" w14:paraId="47AD0D9E" w14:textId="77777777" w:rsidTr="002E10A6">
        <w:trPr>
          <w:trHeight w:val="98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57BD5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C7FFC" w14:textId="77777777" w:rsidR="0093738E" w:rsidRPr="00454269" w:rsidRDefault="0093738E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6A5B5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15AD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70AE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8D18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88F1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25A5F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1B9AB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C8FB8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23AF8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93738E" w:rsidRPr="00454269" w14:paraId="6931ED41" w14:textId="77777777" w:rsidTr="002E10A6">
        <w:trPr>
          <w:trHeight w:val="70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4F031DA" w14:textId="77777777" w:rsidR="0093738E" w:rsidRPr="00454269" w:rsidRDefault="0093738E" w:rsidP="00DC00CB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hideMark/>
          </w:tcPr>
          <w:p w14:paraId="1DB54EAA" w14:textId="77777777" w:rsidR="0093738E" w:rsidRPr="00BC13D1" w:rsidRDefault="0093738E" w:rsidP="00DC00CB">
            <w:pPr>
              <w:pStyle w:val="TableParagraph"/>
              <w:tabs>
                <w:tab w:val="left" w:pos="63"/>
                <w:tab w:val="left" w:pos="3461"/>
              </w:tabs>
              <w:spacing w:before="0"/>
              <w:ind w:left="0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tata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pemerintahan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meregister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proofErr w:type="gramStart"/>
            <w:r>
              <w:rPr>
                <w:rFonts w:ascii="Bookman Old Style" w:hAnsi="Bookman Old Style" w:cs="Times New Roman"/>
                <w:sz w:val="20"/>
                <w:szCs w:val="20"/>
              </w:rPr>
              <w:t>penomoran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proofErr w:type="gram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="00DE02E0">
              <w:rPr>
                <w:rFonts w:ascii="Bookman Old Style" w:hAnsi="Bookman Old Style" w:cs="Times New Roman"/>
                <w:sz w:val="20"/>
                <w:szCs w:val="20"/>
              </w:rPr>
              <w:t xml:space="preserve">SPPFBT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setelah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selesai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ke</w:t>
            </w:r>
            <w:proofErr w:type="spellEnd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 Kasi </w:t>
            </w:r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Tata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Pemerintahan</w:t>
            </w:r>
            <w:proofErr w:type="spellEnd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S</w:t>
            </w:r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ekcam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diverifikasi</w:t>
            </w:r>
            <w:proofErr w:type="spellEnd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 dan di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paraf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979AC3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618FDDD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CFC4A8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B80B71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9BC08C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36942D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DF499C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178F2E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verifikasi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DCC9AF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93738E" w:rsidRPr="00454269" w14:paraId="47304DC2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7B6AC" w14:textId="77777777" w:rsidR="0093738E" w:rsidRPr="00454269" w:rsidRDefault="0093738E" w:rsidP="00DC00CB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14D7B915" w14:textId="77777777" w:rsidR="0093738E" w:rsidRPr="00454269" w:rsidRDefault="0093738E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E410E1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684EB1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9FDD08" w14:textId="46B1653A" w:rsidR="0093738E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42240" behindDoc="0" locked="0" layoutInCell="1" allowOverlap="1" wp14:anchorId="19B213D0" wp14:editId="6B73708B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123190</wp:posOffset>
                      </wp:positionV>
                      <wp:extent cx="414020" cy="287020"/>
                      <wp:effectExtent l="0" t="0" r="5080" b="0"/>
                      <wp:wrapNone/>
                      <wp:docPr id="1199134759" name="Rectangle 11991347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5C96F6" id="Rectangle 1199134759" o:spid="_x0000_s1026" style="position:absolute;margin-left:25.25pt;margin-top:9.7pt;width:32.6pt;height:22.6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EF31C7" w14:textId="5F3F1DC4" w:rsidR="0093738E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 wp14:anchorId="5FAED3C0" wp14:editId="36BF2D71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123190</wp:posOffset>
                      </wp:positionV>
                      <wp:extent cx="414020" cy="287020"/>
                      <wp:effectExtent l="0" t="0" r="5080" b="0"/>
                      <wp:wrapNone/>
                      <wp:docPr id="1199134758" name="Rectangle 11991347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7173EA" id="Rectangle 1199134758" o:spid="_x0000_s1026" style="position:absolute;margin-left:9.8pt;margin-top:9.7pt;width:32.6pt;height:22.6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559023" w14:textId="0E6A97FC" w:rsidR="0093738E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37120" behindDoc="0" locked="0" layoutInCell="1" allowOverlap="1" wp14:anchorId="50FE47A3" wp14:editId="2A86BF6E">
                      <wp:simplePos x="0" y="0"/>
                      <wp:positionH relativeFrom="column">
                        <wp:posOffset>200660</wp:posOffset>
                      </wp:positionH>
                      <wp:positionV relativeFrom="paragraph">
                        <wp:posOffset>123190</wp:posOffset>
                      </wp:positionV>
                      <wp:extent cx="414020" cy="287020"/>
                      <wp:effectExtent l="0" t="0" r="5080" b="0"/>
                      <wp:wrapNone/>
                      <wp:docPr id="1199134757" name="Rectangle 11991347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474157" id="Rectangle 1199134757" o:spid="_x0000_s1026" style="position:absolute;margin-left:15.8pt;margin-top:9.7pt;width:32.6pt;height:22.6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875752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2DBF01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055784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FB27BD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93738E" w:rsidRPr="00454269" w14:paraId="4BC41D38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3EBFC" w14:textId="77777777" w:rsidR="0093738E" w:rsidRPr="00454269" w:rsidRDefault="0093738E" w:rsidP="00DC00CB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3420FA97" w14:textId="77777777" w:rsidR="0093738E" w:rsidRPr="00454269" w:rsidRDefault="0093738E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3A36BD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52E03B" w14:textId="1037AC97" w:rsidR="0093738E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43264" behindDoc="0" locked="0" layoutInCell="1" allowOverlap="1" wp14:anchorId="460F1EB7" wp14:editId="02F51BC9">
                      <wp:simplePos x="0" y="0"/>
                      <wp:positionH relativeFrom="column">
                        <wp:posOffset>462280</wp:posOffset>
                      </wp:positionH>
                      <wp:positionV relativeFrom="paragraph">
                        <wp:posOffset>122555</wp:posOffset>
                      </wp:positionV>
                      <wp:extent cx="1002030" cy="0"/>
                      <wp:effectExtent l="9525" t="57150" r="17145" b="57150"/>
                      <wp:wrapNone/>
                      <wp:docPr id="1199134756" name="AutoShape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20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C7E6D3" id="AutoShape 365" o:spid="_x0000_s1026" type="#_x0000_t32" style="position:absolute;margin-left:36.4pt;margin-top:9.65pt;width:78.9pt;height:0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70FCBD" w14:textId="61128E53" w:rsidR="0093738E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36096" behindDoc="0" locked="0" layoutInCell="1" allowOverlap="1" wp14:anchorId="4D1A3EE7" wp14:editId="3B37A71B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122555</wp:posOffset>
                      </wp:positionV>
                      <wp:extent cx="472440" cy="635"/>
                      <wp:effectExtent l="5715" t="57150" r="17145" b="56515"/>
                      <wp:wrapNone/>
                      <wp:docPr id="1199134755" name="AutoShape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244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016A3A" id="AutoShape 358" o:spid="_x0000_s1026" type="#_x0000_t32" style="position:absolute;margin-left:57.85pt;margin-top:9.65pt;width:37.2pt;height:.05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9CDF89" w14:textId="0058BAA7" w:rsidR="0093738E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 wp14:anchorId="02EBF764" wp14:editId="3218E6BD">
                      <wp:simplePos x="0" y="0"/>
                      <wp:positionH relativeFrom="column">
                        <wp:posOffset>538480</wp:posOffset>
                      </wp:positionH>
                      <wp:positionV relativeFrom="paragraph">
                        <wp:posOffset>123190</wp:posOffset>
                      </wp:positionV>
                      <wp:extent cx="347980" cy="0"/>
                      <wp:effectExtent l="9525" t="57785" r="23495" b="56515"/>
                      <wp:wrapNone/>
                      <wp:docPr id="1199134754" name="AutoShape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79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FD44A9" id="AutoShape 360" o:spid="_x0000_s1026" type="#_x0000_t32" style="position:absolute;margin-left:42.4pt;margin-top:9.7pt;width:27.4pt;height:0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3874CB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E56A6A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300FBE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D8BE72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0EEDC4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93738E" w:rsidRPr="00454269" w14:paraId="2F5DE140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1BCD8" w14:textId="77777777" w:rsidR="0093738E" w:rsidRPr="00454269" w:rsidRDefault="0093738E" w:rsidP="00DC00CB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00D67999" w14:textId="77777777" w:rsidR="0093738E" w:rsidRPr="00454269" w:rsidRDefault="0093738E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038EDD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8C9B8B" w14:textId="77777777" w:rsidR="0093738E" w:rsidRPr="00454269" w:rsidRDefault="0093738E" w:rsidP="00DC00CB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37C79C" w14:textId="77777777" w:rsidR="0093738E" w:rsidRPr="00454269" w:rsidRDefault="0093738E" w:rsidP="00DC00CB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F19AA5" w14:textId="77777777" w:rsidR="0093738E" w:rsidRPr="00454269" w:rsidRDefault="0093738E" w:rsidP="00DC00CB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C65FCB" w14:textId="02D5D39F" w:rsidR="0093738E" w:rsidRPr="00454269" w:rsidRDefault="008C1E7B" w:rsidP="00DC00CB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 wp14:anchorId="317E7824" wp14:editId="51AD5D01">
                      <wp:simplePos x="0" y="0"/>
                      <wp:positionH relativeFrom="column">
                        <wp:posOffset>462280</wp:posOffset>
                      </wp:positionH>
                      <wp:positionV relativeFrom="paragraph">
                        <wp:posOffset>111760</wp:posOffset>
                      </wp:positionV>
                      <wp:extent cx="0" cy="353695"/>
                      <wp:effectExtent l="9525" t="13970" r="9525" b="13335"/>
                      <wp:wrapNone/>
                      <wp:docPr id="1199134753" name="AutoShape 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536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3B3343" id="AutoShape 361" o:spid="_x0000_s1026" type="#_x0000_t32" style="position:absolute;margin-left:36.4pt;margin-top:8.8pt;width:0;height:27.8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" strokecolor="#0070c0"/>
                  </w:pict>
                </mc:Fallback>
              </mc:AlternateConten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55BCE5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3C8856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4741DB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B636B6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93738E" w:rsidRPr="00454269" w14:paraId="476F176E" w14:textId="77777777" w:rsidTr="002E10A6">
        <w:trPr>
          <w:trHeight w:val="73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714EA" w14:textId="77777777" w:rsidR="0093738E" w:rsidRPr="00454269" w:rsidRDefault="0093738E" w:rsidP="00DC00CB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A257C" w14:textId="77777777" w:rsidR="0093738E" w:rsidRPr="00454269" w:rsidRDefault="0093738E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CBCAB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EED5EB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847F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B3CE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E476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38205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FDD18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1D569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4E202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  <w:tr w:rsidR="0093738E" w:rsidRPr="00454269" w14:paraId="4C5CD4EC" w14:textId="77777777" w:rsidTr="002E10A6">
        <w:trPr>
          <w:trHeight w:val="73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2B35A" w14:textId="77777777" w:rsidR="0093738E" w:rsidRPr="00454269" w:rsidRDefault="0093738E" w:rsidP="00DC00CB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735C0" w14:textId="77777777" w:rsidR="0093738E" w:rsidRPr="00454269" w:rsidRDefault="0093738E" w:rsidP="008749AB">
            <w:pPr>
              <w:pStyle w:val="TableParagraph"/>
              <w:tabs>
                <w:tab w:val="left" w:pos="-123"/>
                <w:tab w:val="left" w:pos="3461"/>
              </w:tabs>
              <w:spacing w:before="0"/>
              <w:ind w:left="0" w:right="-1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tata </w:t>
            </w:r>
            <w:proofErr w:type="spellStart"/>
            <w:proofErr w:type="gramStart"/>
            <w:r>
              <w:rPr>
                <w:rFonts w:ascii="Bookman Old Style" w:hAnsi="Bookman Old Style" w:cs="Times New Roman"/>
                <w:sz w:val="20"/>
                <w:szCs w:val="20"/>
              </w:rPr>
              <w:t>pemerintahan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proofErr w:type="gram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ke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Camat</w:t>
            </w:r>
            <w:proofErr w:type="spellEnd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ditandatangani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5C71E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D47E7F" w14:textId="6F444289" w:rsidR="0093738E" w:rsidRPr="00454269" w:rsidRDefault="008C1E7B" w:rsidP="00DC00CB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47360" behindDoc="0" locked="0" layoutInCell="1" allowOverlap="1" wp14:anchorId="5BD3DB7D" wp14:editId="0C1A7D44">
                      <wp:simplePos x="0" y="0"/>
                      <wp:positionH relativeFrom="column">
                        <wp:posOffset>519430</wp:posOffset>
                      </wp:positionH>
                      <wp:positionV relativeFrom="paragraph">
                        <wp:posOffset>408305</wp:posOffset>
                      </wp:positionV>
                      <wp:extent cx="0" cy="311785"/>
                      <wp:effectExtent l="9525" t="12065" r="9525" b="9525"/>
                      <wp:wrapNone/>
                      <wp:docPr id="1199134752" name="AutoShape 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117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8AC271" id="AutoShape 369" o:spid="_x0000_s1026" type="#_x0000_t32" style="position:absolute;margin-left:40.9pt;margin-top:32.15pt;width:0;height:24.5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" strokecolor="#0070c0"/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40192" behindDoc="0" locked="0" layoutInCell="1" allowOverlap="1" wp14:anchorId="69983628" wp14:editId="4DA96F33">
                      <wp:simplePos x="0" y="0"/>
                      <wp:positionH relativeFrom="column">
                        <wp:posOffset>738505</wp:posOffset>
                      </wp:positionH>
                      <wp:positionV relativeFrom="paragraph">
                        <wp:posOffset>290195</wp:posOffset>
                      </wp:positionV>
                      <wp:extent cx="2638425" cy="0"/>
                      <wp:effectExtent l="19050" t="55880" r="9525" b="58420"/>
                      <wp:wrapNone/>
                      <wp:docPr id="1199134751" name="AutoShape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638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2DFA20" id="AutoShape 362" o:spid="_x0000_s1026" type="#_x0000_t32" style="position:absolute;margin-left:58.15pt;margin-top:22.85pt;width:207.75pt;height:0;flip:x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" strokecolor="#0070c0">
                      <v:stroke endarrow="block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 wp14:anchorId="0F627E04" wp14:editId="7D3361F8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121285</wp:posOffset>
                      </wp:positionV>
                      <wp:extent cx="414020" cy="287020"/>
                      <wp:effectExtent l="0" t="0" r="5080" b="0"/>
                      <wp:wrapNone/>
                      <wp:docPr id="1199134750" name="Rectangle 11991347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1744EB" id="Rectangle 1199134750" o:spid="_x0000_s1026" style="position:absolute;margin-left:25.55pt;margin-top:9.55pt;width:32.6pt;height:22.6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BB9C" w14:textId="77777777" w:rsidR="0093738E" w:rsidRPr="00454269" w:rsidRDefault="0093738E" w:rsidP="00DC00CB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11AF" w14:textId="77777777" w:rsidR="0093738E" w:rsidRPr="00454269" w:rsidRDefault="0093738E" w:rsidP="00DC00CB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4164" w14:textId="65BC3AB6" w:rsidR="0093738E" w:rsidRPr="00454269" w:rsidRDefault="008C1E7B" w:rsidP="00DC00CB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46336" behindDoc="0" locked="0" layoutInCell="1" allowOverlap="1" wp14:anchorId="50891EFE" wp14:editId="011A36FD">
                      <wp:simplePos x="0" y="0"/>
                      <wp:positionH relativeFrom="column">
                        <wp:posOffset>462280</wp:posOffset>
                      </wp:positionH>
                      <wp:positionV relativeFrom="paragraph">
                        <wp:posOffset>22225</wp:posOffset>
                      </wp:positionV>
                      <wp:extent cx="0" cy="267970"/>
                      <wp:effectExtent l="9525" t="6985" r="9525" b="10795"/>
                      <wp:wrapNone/>
                      <wp:docPr id="1199134749" name="AutoShape 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679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079EE4" id="AutoShape 368" o:spid="_x0000_s1026" type="#_x0000_t32" style="position:absolute;margin-left:36.4pt;margin-top:1.75pt;width:0;height:21.1pt;flip:y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" strokecolor="#0070c0"/>
                  </w:pict>
                </mc:Fallback>
              </mc:AlternateConten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3527F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verifikasi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0C2AE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hari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9604F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ditandatangani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07B08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93738E" w:rsidRPr="00454269" w14:paraId="3D7D549B" w14:textId="77777777" w:rsidTr="002E10A6">
        <w:trPr>
          <w:trHeight w:val="1043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6134AF" w14:textId="77777777" w:rsidR="0093738E" w:rsidRDefault="0093738E" w:rsidP="00DC00CB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lastRenderedPageBreak/>
              <w:t>5.</w:t>
            </w:r>
          </w:p>
          <w:p w14:paraId="4C2ED3F9" w14:textId="77777777" w:rsidR="0093738E" w:rsidRDefault="0093738E" w:rsidP="00DC00CB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3B86CC5A" w14:textId="77777777" w:rsidR="0093738E" w:rsidRDefault="0093738E" w:rsidP="00DC00CB">
            <w:pPr>
              <w:spacing w:line="360" w:lineRule="auto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3D5A6AD1" w14:textId="77777777" w:rsidR="0093738E" w:rsidRPr="00454269" w:rsidRDefault="0093738E" w:rsidP="00DC00CB">
            <w:pPr>
              <w:spacing w:line="360" w:lineRule="auto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0B0C3" w14:textId="77777777" w:rsidR="0093738E" w:rsidRPr="00454269" w:rsidRDefault="0093738E" w:rsidP="00DC00CB">
            <w:pPr>
              <w:pStyle w:val="TableParagraph"/>
              <w:tabs>
                <w:tab w:val="left" w:pos="0"/>
              </w:tabs>
              <w:spacing w:before="0"/>
              <w:ind w:left="-33" w:right="507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Pemohon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menerima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="008749AB">
              <w:rPr>
                <w:rFonts w:ascii="Bookman Old Style" w:hAnsi="Bookman Old Style" w:cs="Times New Roman"/>
                <w:sz w:val="20"/>
                <w:szCs w:val="20"/>
              </w:rPr>
              <w:t>SPPFBT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A04B5" w14:textId="40A691FF" w:rsidR="0093738E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48384" behindDoc="0" locked="0" layoutInCell="1" allowOverlap="1" wp14:anchorId="3776D150" wp14:editId="31706A30">
                      <wp:simplePos x="0" y="0"/>
                      <wp:positionH relativeFrom="column">
                        <wp:posOffset>605155</wp:posOffset>
                      </wp:positionH>
                      <wp:positionV relativeFrom="paragraph">
                        <wp:posOffset>-454660</wp:posOffset>
                      </wp:positionV>
                      <wp:extent cx="714375" cy="0"/>
                      <wp:effectExtent l="19050" t="59055" r="9525" b="55245"/>
                      <wp:wrapNone/>
                      <wp:docPr id="1199134748" name="AutoShape 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143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149F32" id="AutoShape 370" o:spid="_x0000_s1026" type="#_x0000_t32" style="position:absolute;margin-left:47.65pt;margin-top:-35.8pt;width:56.25pt;height:0;flip:x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" strokecolor="#0070c0">
                      <v:stroke endarrow="block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28928" behindDoc="0" locked="0" layoutInCell="1" allowOverlap="1" wp14:anchorId="6448B823" wp14:editId="522CAD7D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-609600</wp:posOffset>
                      </wp:positionV>
                      <wp:extent cx="485140" cy="316230"/>
                      <wp:effectExtent l="0" t="0" r="0" b="7620"/>
                      <wp:wrapNone/>
                      <wp:docPr id="1199134747" name="Rectangle: Rounded Corners 11991347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3E5C4D" id="Rectangle: Rounded Corners 1199134747" o:spid="_x0000_s1026" style="position:absolute;margin-left:5.25pt;margin-top:-48pt;width:38.2pt;height:24.9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A33B64" w14:textId="5B8F7F28" w:rsidR="0093738E" w:rsidRPr="00454269" w:rsidRDefault="008C1E7B" w:rsidP="00DC00CB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49408" behindDoc="0" locked="0" layoutInCell="1" allowOverlap="1" wp14:anchorId="54CCFAE5" wp14:editId="7464D6C0">
                      <wp:simplePos x="0" y="0"/>
                      <wp:positionH relativeFrom="column">
                        <wp:posOffset>519430</wp:posOffset>
                      </wp:positionH>
                      <wp:positionV relativeFrom="paragraph">
                        <wp:posOffset>-15875</wp:posOffset>
                      </wp:positionV>
                      <wp:extent cx="0" cy="306705"/>
                      <wp:effectExtent l="9525" t="9525" r="9525" b="7620"/>
                      <wp:wrapNone/>
                      <wp:docPr id="1199134746" name="AutoShape 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067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2A06F" id="AutoShape 371" o:spid="_x0000_s1026" type="#_x0000_t32" style="position:absolute;margin-left:40.9pt;margin-top:-1.25pt;width:0;height:24.1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" strokecolor="#0070c0"/>
                  </w:pict>
                </mc:Fallback>
              </mc:AlternateConten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488A" w14:textId="77777777" w:rsidR="0093738E" w:rsidRPr="008F186D" w:rsidRDefault="0093738E" w:rsidP="00DC00C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AE7A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ditandatangani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B37B7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4690" w14:textId="77777777" w:rsidR="0093738E" w:rsidRPr="00454269" w:rsidRDefault="0093738E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Arsip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142C14">
              <w:rPr>
                <w:rFonts w:ascii="Bookman Old Style" w:hAnsi="Bookman Old Style"/>
                <w:sz w:val="20"/>
                <w:szCs w:val="20"/>
              </w:rPr>
              <w:t>SPPFBT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0EF68" w14:textId="77777777" w:rsidR="0093738E" w:rsidRPr="00454269" w:rsidRDefault="0093738E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</w:tbl>
    <w:p w14:paraId="0C238079" w14:textId="77777777" w:rsidR="0093738E" w:rsidRDefault="0093738E" w:rsidP="0093738E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49046458" w14:textId="77777777" w:rsidR="008749AB" w:rsidRDefault="008749AB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488A5B43" w14:textId="77777777" w:rsidR="008749AB" w:rsidRDefault="008749AB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br w:type="page"/>
      </w:r>
    </w:p>
    <w:tbl>
      <w:tblPr>
        <w:tblW w:w="0" w:type="auto"/>
        <w:tblInd w:w="42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64"/>
        <w:gridCol w:w="2152"/>
        <w:gridCol w:w="6202"/>
      </w:tblGrid>
      <w:tr w:rsidR="008749AB" w14:paraId="79D57426" w14:textId="77777777" w:rsidTr="00DC00CB">
        <w:trPr>
          <w:trHeight w:val="170"/>
        </w:trPr>
        <w:tc>
          <w:tcPr>
            <w:tcW w:w="9664" w:type="dxa"/>
            <w:vMerge w:val="restart"/>
            <w:tcBorders>
              <w:top w:val="single" w:sz="4" w:space="0" w:color="auto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7EDBE444" w14:textId="77777777" w:rsidR="008749AB" w:rsidRPr="006A2885" w:rsidRDefault="008749AB" w:rsidP="00DC00CB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  <w:noProof/>
                <w:sz w:val="22"/>
                <w:szCs w:val="22"/>
              </w:rPr>
              <w:lastRenderedPageBreak/>
              <w:drawing>
                <wp:anchor distT="0" distB="0" distL="114300" distR="114300" simplePos="0" relativeHeight="252051456" behindDoc="0" locked="0" layoutInCell="1" allowOverlap="1" wp14:anchorId="56C1F769" wp14:editId="6A3D5746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41275</wp:posOffset>
                  </wp:positionV>
                  <wp:extent cx="971550" cy="857250"/>
                  <wp:effectExtent l="19050" t="0" r="0" b="0"/>
                  <wp:wrapNone/>
                  <wp:docPr id="12" name="Picture 13" descr="D:\DATA BARU\KEC. RIAU SILIP\DATA BARU\DOKUMEN\A603S\FLASH KERIS\DATA AGOES\DLL\bangka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DATA BARU\KEC. RIAU SILIP\DATA BARU\DOKUMEN\A603S\FLASH KERIS\DATA AGOES\DLL\bangka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4D0F71E" w14:textId="77777777" w:rsidR="008749AB" w:rsidRPr="006A2885" w:rsidRDefault="008749AB" w:rsidP="00DC00CB">
            <w:pPr>
              <w:jc w:val="center"/>
              <w:rPr>
                <w:rFonts w:ascii="Bookman Old Style" w:hAnsi="Bookman Old Style"/>
                <w:b/>
              </w:rPr>
            </w:pP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PEMERINTAH KABUPATEN BANGKA</w:t>
            </w:r>
          </w:p>
          <w:p w14:paraId="5344AA52" w14:textId="77777777" w:rsidR="00C90AE5" w:rsidRPr="006A2885" w:rsidRDefault="008749AB" w:rsidP="00C90AE5">
            <w:pPr>
              <w:spacing w:line="360" w:lineRule="auto"/>
              <w:jc w:val="center"/>
              <w:rPr>
                <w:rFonts w:ascii="Bookman Old Style" w:hAnsi="Bookman Old Style"/>
                <w:i/>
                <w:u w:val="thick"/>
                <w:lang w:val="id-ID"/>
              </w:rPr>
            </w:pP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 KANTOR KECAMATAN </w:t>
            </w:r>
            <w:r w:rsidR="00C90AE5">
              <w:rPr>
                <w:rFonts w:ascii="Bookman Old Style" w:hAnsi="Bookman Old Style"/>
                <w:b/>
                <w:sz w:val="22"/>
                <w:szCs w:val="22"/>
              </w:rPr>
              <w:t>BAKAM</w:t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                          </w:t>
            </w:r>
            <w:r>
              <w:rPr>
                <w:rFonts w:ascii="Bookman Old Style" w:hAnsi="Bookman Old Style"/>
                <w:b/>
              </w:rPr>
              <w:t xml:space="preserve">                                                                  </w:t>
            </w:r>
            <w:r>
              <w:rPr>
                <w:rFonts w:ascii="Bookman Old Style" w:hAnsi="Bookman Old Style"/>
                <w:b/>
              </w:rPr>
              <w:br/>
              <w:t xml:space="preserve">              </w:t>
            </w:r>
            <w:r w:rsidR="00C90AE5" w:rsidRPr="006A288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J</w:t>
            </w:r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L Raya </w:t>
            </w:r>
            <w:proofErr w:type="spellStart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Pangkal</w:t>
            </w:r>
            <w:proofErr w:type="spellEnd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Pinang </w:t>
            </w:r>
            <w:proofErr w:type="spellStart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Mentok</w:t>
            </w:r>
            <w:proofErr w:type="spellEnd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km. 38 Kode Pos :33252</w:t>
            </w:r>
          </w:p>
          <w:p w14:paraId="0C46E1CF" w14:textId="77777777" w:rsidR="00C90AE5" w:rsidRPr="00110811" w:rsidRDefault="00C90AE5" w:rsidP="00C90AE5">
            <w:pPr>
              <w:jc w:val="center"/>
              <w:rPr>
                <w:rFonts w:ascii="Bookman Old Style" w:hAnsi="Bookman Old Style"/>
                <w:b/>
              </w:rPr>
            </w:pPr>
          </w:p>
          <w:p w14:paraId="6FA521D2" w14:textId="4CB2899A" w:rsidR="008749AB" w:rsidRPr="00110811" w:rsidRDefault="008749AB" w:rsidP="00DC00CB">
            <w:pPr>
              <w:jc w:val="center"/>
              <w:rPr>
                <w:rFonts w:ascii="Bookman Old Style" w:hAnsi="Bookman Old Style"/>
                <w:b/>
              </w:rPr>
            </w:pPr>
          </w:p>
          <w:p w14:paraId="2D0F7305" w14:textId="77777777" w:rsidR="008749AB" w:rsidRDefault="008749AB" w:rsidP="00DC00CB">
            <w:pPr>
              <w:pStyle w:val="TableParagraph"/>
              <w:tabs>
                <w:tab w:val="left" w:pos="5953"/>
              </w:tabs>
              <w:spacing w:before="19"/>
              <w:ind w:left="2377" w:right="903"/>
              <w:jc w:val="center"/>
              <w:rPr>
                <w:rFonts w:ascii="Arial"/>
                <w:b/>
                <w:sz w:val="16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C58DD" w14:textId="77777777" w:rsidR="008749AB" w:rsidRPr="006A2885" w:rsidRDefault="008749AB" w:rsidP="00DC00CB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NOMOR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EC28" w14:textId="210F281F" w:rsidR="008749AB" w:rsidRPr="006A2885" w:rsidRDefault="008749AB" w:rsidP="00DC00CB">
            <w:pPr>
              <w:pStyle w:val="TableParagraph"/>
              <w:tabs>
                <w:tab w:val="left" w:pos="1425"/>
              </w:tabs>
              <w:ind w:left="98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10"/>
                <w:sz w:val="18"/>
                <w:szCs w:val="18"/>
              </w:rPr>
              <w:t>188.4 /</w:t>
            </w:r>
            <w:proofErr w:type="gramStart"/>
            <w:r w:rsidR="0034103A">
              <w:rPr>
                <w:rFonts w:ascii="Bookman Old Style" w:hAnsi="Bookman Old Style"/>
                <w:spacing w:val="-10"/>
                <w:sz w:val="18"/>
                <w:szCs w:val="18"/>
              </w:rPr>
              <w:t>28.a</w:t>
            </w:r>
            <w:proofErr w:type="gram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Pelum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/2026</w:t>
            </w:r>
          </w:p>
        </w:tc>
      </w:tr>
      <w:tr w:rsidR="008749AB" w14:paraId="079AE898" w14:textId="77777777" w:rsidTr="00DC00CB">
        <w:trPr>
          <w:trHeight w:val="20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0CD5C9CC" w14:textId="77777777" w:rsidR="008749AB" w:rsidRDefault="008749AB" w:rsidP="00DC00CB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B517C" w14:textId="77777777" w:rsidR="008749AB" w:rsidRPr="006A2885" w:rsidRDefault="008749AB" w:rsidP="00DC00CB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TANGGAL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PEMBUATAN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1A244" w14:textId="77777777" w:rsidR="008749AB" w:rsidRPr="006A2885" w:rsidRDefault="008749AB" w:rsidP="00DC00CB">
            <w:pPr>
              <w:pStyle w:val="TableParagraph"/>
              <w:ind w:left="45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 xml:space="preserve">                     2026</w:t>
            </w:r>
          </w:p>
        </w:tc>
      </w:tr>
      <w:tr w:rsidR="008749AB" w14:paraId="65262E20" w14:textId="77777777" w:rsidTr="00DC00CB">
        <w:trPr>
          <w:trHeight w:val="279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5CD9BEA6" w14:textId="77777777" w:rsidR="008749AB" w:rsidRDefault="008749AB" w:rsidP="00DC00CB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3BF52" w14:textId="77777777" w:rsidR="008749AB" w:rsidRPr="006A2885" w:rsidRDefault="008749AB" w:rsidP="00DC00CB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TANGGAL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REVISI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F7E88" w14:textId="77777777" w:rsidR="008749AB" w:rsidRPr="006A2885" w:rsidRDefault="008749AB" w:rsidP="00DC00CB">
            <w:pPr>
              <w:pStyle w:val="TableParagrap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8749AB" w14:paraId="4A039729" w14:textId="77777777" w:rsidTr="00DC00CB">
        <w:trPr>
          <w:trHeight w:val="918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04C4723F" w14:textId="77777777" w:rsidR="008749AB" w:rsidRDefault="008749AB" w:rsidP="00DC00CB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8E95" w14:textId="77777777" w:rsidR="008749AB" w:rsidRPr="006A2885" w:rsidRDefault="008749AB" w:rsidP="00DC00CB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 xml:space="preserve">DISAHKAN </w:t>
            </w: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>OLEH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DF713" w14:textId="15B94D9C" w:rsidR="008749AB" w:rsidRPr="006A2885" w:rsidRDefault="00DF79F3" w:rsidP="00DC00CB">
            <w:pPr>
              <w:pStyle w:val="TableParagraph"/>
              <w:tabs>
                <w:tab w:val="left" w:pos="2154"/>
              </w:tabs>
              <w:ind w:left="66" w:firstLine="302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315648" behindDoc="0" locked="0" layoutInCell="1" allowOverlap="1" wp14:anchorId="050120CF" wp14:editId="1906447F">
                  <wp:simplePos x="0" y="0"/>
                  <wp:positionH relativeFrom="column">
                    <wp:posOffset>1016000</wp:posOffset>
                  </wp:positionH>
                  <wp:positionV relativeFrom="paragraph">
                    <wp:posOffset>-77470</wp:posOffset>
                  </wp:positionV>
                  <wp:extent cx="1219200" cy="1052830"/>
                  <wp:effectExtent l="0" t="0" r="0" b="0"/>
                  <wp:wrapNone/>
                  <wp:docPr id="1199134945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8252FC-D1BA-497F-AD1C-4C5198C3C8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868252FC-D1BA-497F-AD1C-4C5198C3C88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52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B0AC2">
              <w:rPr>
                <w:noProof/>
              </w:rPr>
              <w:drawing>
                <wp:anchor distT="0" distB="0" distL="114300" distR="114300" simplePos="0" relativeHeight="252264448" behindDoc="0" locked="0" layoutInCell="1" allowOverlap="1" wp14:anchorId="57CBAD8A" wp14:editId="57E78ACA">
                  <wp:simplePos x="0" y="0"/>
                  <wp:positionH relativeFrom="column">
                    <wp:posOffset>1809750</wp:posOffset>
                  </wp:positionH>
                  <wp:positionV relativeFrom="paragraph">
                    <wp:posOffset>-72390</wp:posOffset>
                  </wp:positionV>
                  <wp:extent cx="1250315" cy="1123950"/>
                  <wp:effectExtent l="0" t="0" r="0" b="0"/>
                  <wp:wrapNone/>
                  <wp:docPr id="1199134920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FBEC01-D7FE-4085-B289-EE25F6BBAD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D5FBEC01-D7FE-4085-B289-EE25F6BBAD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1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749AB"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 xml:space="preserve">CAMAT </w:t>
            </w:r>
            <w:r w:rsidR="00C90AE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BAKAM</w:t>
            </w:r>
          </w:p>
          <w:p w14:paraId="372C3AA4" w14:textId="774E6659" w:rsidR="008749AB" w:rsidRPr="006A2885" w:rsidRDefault="008749AB" w:rsidP="00DC00CB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36D27BE5" w14:textId="3818506D" w:rsidR="008749AB" w:rsidRPr="006A2885" w:rsidRDefault="008749AB" w:rsidP="00DC00CB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43E7E39F" w14:textId="77777777" w:rsidR="008749AB" w:rsidRPr="006A2885" w:rsidRDefault="008749AB" w:rsidP="00DC00CB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32142607" w14:textId="6B767E25" w:rsidR="008749AB" w:rsidRPr="006A2885" w:rsidRDefault="00C90AE5" w:rsidP="00DC00CB">
            <w:pPr>
              <w:pStyle w:val="TableParagraph"/>
              <w:spacing w:before="5"/>
              <w:ind w:left="2172" w:hanging="1624"/>
              <w:jc w:val="center"/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  <w:t>HERMANSYAH</w:t>
            </w:r>
          </w:p>
        </w:tc>
      </w:tr>
      <w:tr w:rsidR="008749AB" w14:paraId="5F25E6CC" w14:textId="77777777" w:rsidTr="00DC00CB">
        <w:trPr>
          <w:trHeight w:val="297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D7B7" w14:textId="77777777" w:rsidR="008749AB" w:rsidRDefault="008749AB" w:rsidP="00DC00CB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3676" w14:textId="77777777" w:rsidR="008749AB" w:rsidRPr="006A2885" w:rsidRDefault="008749AB" w:rsidP="00DC00CB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NAMA </w:t>
            </w:r>
            <w:r w:rsidRPr="006A2885">
              <w:rPr>
                <w:rFonts w:ascii="Bookman Old Style" w:hAnsi="Bookman Old Style"/>
                <w:spacing w:val="-5"/>
                <w:sz w:val="18"/>
                <w:szCs w:val="18"/>
              </w:rPr>
              <w:t>SOP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0226F" w14:textId="77777777" w:rsidR="008749AB" w:rsidRPr="006A2885" w:rsidRDefault="008749AB" w:rsidP="00DC00CB">
            <w:pPr>
              <w:pStyle w:val="TableParagraph"/>
              <w:spacing w:before="15"/>
              <w:ind w:left="45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SOP PELA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YANAN </w:t>
            </w:r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>PENERBITAN</w:t>
            </w:r>
            <w:r w:rsidRPr="0080216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SURAT </w:t>
            </w:r>
            <w:r w:rsidR="003763CD" w:rsidRPr="003763CD">
              <w:rPr>
                <w:rFonts w:ascii="Bookman Old Style" w:hAnsi="Bookman Old Style" w:cs="Times New Roman"/>
                <w:sz w:val="18"/>
                <w:szCs w:val="18"/>
              </w:rPr>
              <w:t>PERNYATAAN MENYERAHKAN DAN MELEPASKAN PENGUASAAN FISIK BIDANG TANAH (SPMMPFBT)</w:t>
            </w:r>
          </w:p>
        </w:tc>
      </w:tr>
      <w:tr w:rsidR="008749AB" w14:paraId="084D3154" w14:textId="77777777" w:rsidTr="00DC00CB">
        <w:trPr>
          <w:trHeight w:val="406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FE4B" w14:textId="77777777" w:rsidR="008749AB" w:rsidRPr="006A2885" w:rsidRDefault="008749AB" w:rsidP="00DC00CB">
            <w:pPr>
              <w:pStyle w:val="TableParagraph"/>
              <w:spacing w:line="201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DASAR HUKUM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6973" w14:textId="77777777" w:rsidR="008749AB" w:rsidRPr="006A2885" w:rsidRDefault="008749AB" w:rsidP="00DC00CB">
            <w:pPr>
              <w:pStyle w:val="TableParagraph"/>
              <w:spacing w:line="201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KUALIFIKASI PELAKSANA</w:t>
            </w:r>
            <w:r w:rsidRPr="006A2885">
              <w:rPr>
                <w:rFonts w:ascii="Bookman Old Style" w:hAnsi="Bookman Old Style"/>
                <w:b/>
                <w:spacing w:val="-12"/>
                <w:sz w:val="18"/>
                <w:szCs w:val="18"/>
              </w:rPr>
              <w:t>:</w:t>
            </w:r>
          </w:p>
        </w:tc>
      </w:tr>
      <w:tr w:rsidR="008749AB" w14:paraId="2C394630" w14:textId="77777777" w:rsidTr="00DC00CB">
        <w:trPr>
          <w:trHeight w:val="3122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211C" w14:textId="77777777" w:rsidR="008749AB" w:rsidRPr="006A2885" w:rsidRDefault="008749AB" w:rsidP="00F042AD">
            <w:pPr>
              <w:pStyle w:val="TableParagraph"/>
              <w:numPr>
                <w:ilvl w:val="0"/>
                <w:numId w:val="100"/>
              </w:numPr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24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–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4684EE7C" w14:textId="77777777" w:rsidR="008749AB" w:rsidRPr="006A2885" w:rsidRDefault="008749AB" w:rsidP="00F042AD">
            <w:pPr>
              <w:pStyle w:val="TableParagraph"/>
              <w:numPr>
                <w:ilvl w:val="0"/>
                <w:numId w:val="100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tata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cara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</w:p>
          <w:p w14:paraId="74BDF78A" w14:textId="77777777" w:rsidR="008749AB" w:rsidRPr="006A2885" w:rsidRDefault="008749AB" w:rsidP="00F042AD">
            <w:pPr>
              <w:pStyle w:val="TableParagraph"/>
              <w:numPr>
                <w:ilvl w:val="0"/>
                <w:numId w:val="100"/>
              </w:numPr>
              <w:tabs>
                <w:tab w:val="left" w:pos="554"/>
              </w:tabs>
              <w:spacing w:before="0" w:line="276" w:lineRule="auto"/>
              <w:ind w:right="-44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Negeri N0 28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Penyelenggaraan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di Daerah</w:t>
            </w:r>
          </w:p>
          <w:p w14:paraId="36CE69EF" w14:textId="77777777" w:rsidR="008749AB" w:rsidRPr="006A2885" w:rsidRDefault="008749AB" w:rsidP="00F042AD">
            <w:pPr>
              <w:pStyle w:val="TableParagraph"/>
              <w:numPr>
                <w:ilvl w:val="0"/>
                <w:numId w:val="100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Daerah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Kabupaten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Bupati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02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2009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Penyelengaraan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</w:p>
          <w:p w14:paraId="27C2D8F5" w14:textId="77777777" w:rsidR="008749AB" w:rsidRPr="00110811" w:rsidRDefault="008749AB" w:rsidP="00F042AD">
            <w:pPr>
              <w:pStyle w:val="TableParagraph"/>
              <w:numPr>
                <w:ilvl w:val="0"/>
                <w:numId w:val="100"/>
              </w:numPr>
              <w:tabs>
                <w:tab w:val="left" w:pos="554"/>
              </w:tabs>
              <w:spacing w:before="0" w:line="276" w:lineRule="auto"/>
              <w:ind w:right="162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Pendayagunaan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Aparatur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Negara dan Reformasi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BirokrasiNomor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15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2014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Standar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110811">
              <w:rPr>
                <w:rFonts w:ascii="Bookman Old Style" w:hAnsi="Bookman Old Style"/>
                <w:sz w:val="18"/>
                <w:szCs w:val="18"/>
              </w:rPr>
              <w:t xml:space="preserve">Keputusan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110811">
              <w:rPr>
                <w:rFonts w:ascii="Bookman Old Style" w:hAnsi="Bookman Old Style"/>
                <w:sz w:val="18"/>
                <w:szCs w:val="18"/>
              </w:rPr>
              <w:t xml:space="preserve"> 88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110811">
              <w:rPr>
                <w:rFonts w:ascii="Bookman Old Style" w:hAnsi="Bookman Old Style"/>
                <w:sz w:val="18"/>
                <w:szCs w:val="18"/>
              </w:rPr>
              <w:t xml:space="preserve"> 2004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sistem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Informasi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7909EE64" w14:textId="77777777" w:rsidR="008749AB" w:rsidRPr="006A2885" w:rsidRDefault="008749AB" w:rsidP="00F042AD">
            <w:pPr>
              <w:pStyle w:val="TableParagraph"/>
              <w:framePr w:hSpace="180" w:wrap="around" w:hAnchor="margin" w:xAlign="center" w:y="840"/>
              <w:numPr>
                <w:ilvl w:val="0"/>
                <w:numId w:val="101"/>
              </w:numPr>
              <w:spacing w:before="95" w:line="276" w:lineRule="auto"/>
              <w:ind w:left="394" w:right="257" w:hanging="270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  <w:lang w:val="sv-SE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  <w:lang w:val="sv-SE"/>
              </w:rPr>
              <w:t>Undang-Undang Republik Indonesia Nomor 25 tahun 2009 tentang Pelayanan Publik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65CC" w14:textId="77777777" w:rsidR="008749AB" w:rsidRPr="006A2885" w:rsidRDefault="008749AB" w:rsidP="00F042AD">
            <w:pPr>
              <w:pStyle w:val="TableParagraph"/>
              <w:numPr>
                <w:ilvl w:val="0"/>
                <w:numId w:val="104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ketentuan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berlaku</w:t>
            </w:r>
            <w:proofErr w:type="spellEnd"/>
          </w:p>
          <w:p w14:paraId="094CF324" w14:textId="77777777" w:rsidR="008749AB" w:rsidRPr="006A2885" w:rsidRDefault="008749AB" w:rsidP="00F042AD">
            <w:pPr>
              <w:pStyle w:val="TableParagraph"/>
              <w:numPr>
                <w:ilvl w:val="0"/>
                <w:numId w:val="104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Tugas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Fungsi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Petugas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PATEN;</w:t>
            </w:r>
          </w:p>
          <w:p w14:paraId="6818701C" w14:textId="77777777" w:rsidR="008749AB" w:rsidRPr="006A2885" w:rsidRDefault="008749AB" w:rsidP="00F042AD">
            <w:pPr>
              <w:pStyle w:val="TableParagraph"/>
              <w:numPr>
                <w:ilvl w:val="0"/>
                <w:numId w:val="104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dan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Administrasi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;</w:t>
            </w:r>
          </w:p>
          <w:p w14:paraId="0C91DFAE" w14:textId="77777777" w:rsidR="008749AB" w:rsidRPr="006A2885" w:rsidRDefault="008749AB" w:rsidP="00F042AD">
            <w:pPr>
              <w:pStyle w:val="TableParagraph"/>
              <w:numPr>
                <w:ilvl w:val="0"/>
                <w:numId w:val="104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Berkas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Data;</w:t>
            </w:r>
          </w:p>
          <w:p w14:paraId="533ED334" w14:textId="77777777" w:rsidR="008749AB" w:rsidRPr="006A2885" w:rsidRDefault="008749AB" w:rsidP="00F042AD">
            <w:pPr>
              <w:pStyle w:val="TableParagraph"/>
              <w:numPr>
                <w:ilvl w:val="0"/>
                <w:numId w:val="104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Penggunaan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Peralatan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.</w:t>
            </w:r>
          </w:p>
        </w:tc>
      </w:tr>
      <w:tr w:rsidR="008749AB" w:rsidRPr="004C3A47" w14:paraId="31879F40" w14:textId="77777777" w:rsidTr="00DC00CB">
        <w:trPr>
          <w:trHeight w:val="233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602D" w14:textId="77777777" w:rsidR="008749AB" w:rsidRPr="006A2885" w:rsidRDefault="008749AB" w:rsidP="00DC00CB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KETERKAITAN :</w:t>
            </w:r>
            <w:proofErr w:type="gramEnd"/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475CB" w14:textId="77777777" w:rsidR="008749AB" w:rsidRPr="006A2885" w:rsidRDefault="008749AB" w:rsidP="00DC00CB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PERALATAN/</w:t>
            </w: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PERLENGKAPAN :</w:t>
            </w:r>
            <w:proofErr w:type="gramEnd"/>
          </w:p>
        </w:tc>
      </w:tr>
      <w:tr w:rsidR="008749AB" w:rsidRPr="004C3A47" w14:paraId="4D969823" w14:textId="77777777" w:rsidTr="00DC00CB">
        <w:trPr>
          <w:trHeight w:val="1493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1E10" w14:textId="77777777" w:rsidR="008749AB" w:rsidRDefault="008749AB" w:rsidP="00F042AD">
            <w:pPr>
              <w:pStyle w:val="TableParagraph"/>
              <w:numPr>
                <w:ilvl w:val="0"/>
                <w:numId w:val="102"/>
              </w:numPr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8F77DB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8F77DB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8F77DB">
              <w:rPr>
                <w:rFonts w:ascii="Bookman Old Style" w:hAnsi="Bookman Old Style" w:cs="Times New Roman"/>
                <w:sz w:val="18"/>
                <w:szCs w:val="18"/>
              </w:rPr>
              <w:t>Penerbitan</w:t>
            </w:r>
            <w:proofErr w:type="spellEnd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</w:t>
            </w:r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>Surat</w:t>
            </w:r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Ahli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Waris</w:t>
            </w:r>
            <w:proofErr w:type="spellEnd"/>
          </w:p>
          <w:p w14:paraId="688F0E0C" w14:textId="77777777" w:rsidR="008749AB" w:rsidRPr="0080216B" w:rsidRDefault="008749AB" w:rsidP="00F042AD">
            <w:pPr>
              <w:pStyle w:val="TableParagraph"/>
              <w:numPr>
                <w:ilvl w:val="0"/>
                <w:numId w:val="102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8F77DB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8F77DB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8F77DB">
              <w:rPr>
                <w:rFonts w:ascii="Bookman Old Style" w:hAnsi="Bookman Old Style" w:cs="Times New Roman"/>
                <w:sz w:val="18"/>
                <w:szCs w:val="18"/>
              </w:rPr>
              <w:t>Penerbitan</w:t>
            </w:r>
            <w:proofErr w:type="spellEnd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</w:t>
            </w:r>
            <w:r w:rsidR="003763CD"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Surat </w:t>
            </w:r>
            <w:proofErr w:type="spellStart"/>
            <w:r w:rsidR="003763CD" w:rsidRPr="0080216B">
              <w:rPr>
                <w:rFonts w:ascii="Bookman Old Style" w:hAnsi="Bookman Old Style" w:cs="Times New Roman"/>
                <w:sz w:val="18"/>
                <w:szCs w:val="18"/>
              </w:rPr>
              <w:t>Pernyataan</w:t>
            </w:r>
            <w:proofErr w:type="spellEnd"/>
            <w:r w:rsidR="003763CD"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="003763CD" w:rsidRPr="0080216B">
              <w:rPr>
                <w:rFonts w:ascii="Bookman Old Style" w:hAnsi="Bookman Old Style" w:cs="Times New Roman"/>
                <w:sz w:val="18"/>
                <w:szCs w:val="18"/>
              </w:rPr>
              <w:t>Penguasaan</w:t>
            </w:r>
            <w:proofErr w:type="spellEnd"/>
            <w:r w:rsidR="003763CD"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="003763CD" w:rsidRPr="0080216B">
              <w:rPr>
                <w:rFonts w:ascii="Bookman Old Style" w:hAnsi="Bookman Old Style" w:cs="Times New Roman"/>
                <w:sz w:val="18"/>
                <w:szCs w:val="18"/>
              </w:rPr>
              <w:t>Fisik</w:t>
            </w:r>
            <w:proofErr w:type="spellEnd"/>
            <w:r w:rsidR="003763CD"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="003763CD" w:rsidRPr="0080216B">
              <w:rPr>
                <w:rFonts w:ascii="Bookman Old Style" w:hAnsi="Bookman Old Style" w:cs="Times New Roman"/>
                <w:sz w:val="18"/>
                <w:szCs w:val="18"/>
              </w:rPr>
              <w:t>Bidang</w:t>
            </w:r>
            <w:proofErr w:type="spellEnd"/>
            <w:r w:rsidR="003763CD"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 Tanah (SPPFBT)</w:t>
            </w:r>
          </w:p>
          <w:p w14:paraId="531AD214" w14:textId="77777777" w:rsidR="008749AB" w:rsidRPr="0080216B" w:rsidRDefault="008749AB" w:rsidP="00F042AD">
            <w:pPr>
              <w:pStyle w:val="TableParagraph"/>
              <w:numPr>
                <w:ilvl w:val="0"/>
                <w:numId w:val="102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80216B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80216B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Pr="0080216B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80216B">
              <w:rPr>
                <w:rFonts w:ascii="Bookman Old Style" w:hAnsi="Bookman Old Style"/>
                <w:sz w:val="18"/>
                <w:szCs w:val="18"/>
              </w:rPr>
              <w:t>Pengurusan</w:t>
            </w:r>
            <w:proofErr w:type="spellEnd"/>
            <w:r w:rsidRPr="0080216B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80216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Surat </w:t>
            </w:r>
            <w:proofErr w:type="spellStart"/>
            <w:r w:rsidRPr="0080216B">
              <w:rPr>
                <w:rFonts w:ascii="Bookman Old Style" w:hAnsi="Bookman Old Style" w:cs="Times New Roman"/>
                <w:bCs/>
                <w:sz w:val="18"/>
                <w:szCs w:val="18"/>
              </w:rPr>
              <w:t>Hibah</w:t>
            </w:r>
            <w:proofErr w:type="spellEnd"/>
            <w:r w:rsidRPr="0080216B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1C70" w14:textId="77777777" w:rsidR="008749AB" w:rsidRPr="006A2885" w:rsidRDefault="008749AB" w:rsidP="00F042AD">
            <w:pPr>
              <w:pStyle w:val="TableParagraph"/>
              <w:numPr>
                <w:ilvl w:val="0"/>
                <w:numId w:val="105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/Laptop;</w:t>
            </w:r>
          </w:p>
          <w:p w14:paraId="0421BFFF" w14:textId="77777777" w:rsidR="008749AB" w:rsidRPr="006A2885" w:rsidRDefault="008749AB" w:rsidP="00F042AD">
            <w:pPr>
              <w:pStyle w:val="TableParagraph"/>
              <w:numPr>
                <w:ilvl w:val="0"/>
                <w:numId w:val="105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Printer;</w:t>
            </w:r>
          </w:p>
          <w:p w14:paraId="1DCF3BCE" w14:textId="77777777" w:rsidR="008749AB" w:rsidRPr="006A2885" w:rsidRDefault="008749AB" w:rsidP="00F042AD">
            <w:pPr>
              <w:pStyle w:val="TableParagraph"/>
              <w:numPr>
                <w:ilvl w:val="0"/>
                <w:numId w:val="105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Register</w:t>
            </w:r>
          </w:p>
          <w:p w14:paraId="32362115" w14:textId="77777777" w:rsidR="008749AB" w:rsidRPr="006A2885" w:rsidRDefault="008749AB" w:rsidP="00F042AD">
            <w:pPr>
              <w:pStyle w:val="TableParagraph"/>
              <w:numPr>
                <w:ilvl w:val="0"/>
                <w:numId w:val="105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Formulir</w:t>
            </w:r>
            <w:proofErr w:type="spellEnd"/>
          </w:p>
          <w:p w14:paraId="619FF4E6" w14:textId="77777777" w:rsidR="008749AB" w:rsidRPr="006A2885" w:rsidRDefault="008749AB" w:rsidP="00F042AD">
            <w:pPr>
              <w:pStyle w:val="TableParagraph"/>
              <w:numPr>
                <w:ilvl w:val="0"/>
                <w:numId w:val="105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Nota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Dinas/Lembar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Verifikasi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</w:p>
          <w:p w14:paraId="50830654" w14:textId="77777777" w:rsidR="008749AB" w:rsidRPr="006A2885" w:rsidRDefault="008749AB" w:rsidP="00F042AD">
            <w:pPr>
              <w:pStyle w:val="TableParagraph"/>
              <w:numPr>
                <w:ilvl w:val="0"/>
                <w:numId w:val="105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Ruang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Tunggu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</w:tr>
      <w:tr w:rsidR="008749AB" w14:paraId="3D186A8C" w14:textId="77777777" w:rsidTr="00DC00CB">
        <w:trPr>
          <w:trHeight w:val="283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4577" w14:textId="77777777" w:rsidR="008749AB" w:rsidRPr="006A2885" w:rsidRDefault="008749AB" w:rsidP="00DC00CB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PERINGATAN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BC66" w14:textId="77777777" w:rsidR="008749AB" w:rsidRPr="006A2885" w:rsidRDefault="008749AB" w:rsidP="00DC00CB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PENCATATAN</w:t>
            </w:r>
            <w:r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DAN</w:t>
            </w:r>
            <w:r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PENDATAAN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</w:tr>
      <w:tr w:rsidR="008749AB" w14:paraId="36E1CADB" w14:textId="77777777" w:rsidTr="00DC00CB">
        <w:trPr>
          <w:trHeight w:val="755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605D" w14:textId="77777777" w:rsidR="008749AB" w:rsidRPr="006A2885" w:rsidRDefault="008749AB" w:rsidP="00F042AD">
            <w:pPr>
              <w:pStyle w:val="TableParagraph"/>
              <w:numPr>
                <w:ilvl w:val="0"/>
                <w:numId w:val="103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Jika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dipenuhi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maka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permohonan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akan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diproses</w:t>
            </w:r>
            <w:proofErr w:type="spellEnd"/>
          </w:p>
          <w:p w14:paraId="11C9B205" w14:textId="77777777" w:rsidR="008749AB" w:rsidRPr="006A2885" w:rsidRDefault="008749AB" w:rsidP="00F042AD">
            <w:pPr>
              <w:pStyle w:val="TableParagraph"/>
              <w:numPr>
                <w:ilvl w:val="0"/>
                <w:numId w:val="103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Diperlukan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koordinasi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dengan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seluruh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stake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holder y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ang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terkait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2264" w14:textId="77777777" w:rsidR="008749AB" w:rsidRPr="006A2885" w:rsidRDefault="008749AB" w:rsidP="00F042AD">
            <w:pPr>
              <w:pStyle w:val="TableParagraph"/>
              <w:numPr>
                <w:ilvl w:val="0"/>
                <w:numId w:val="106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Bermanfaat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untuk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dokumen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1C970F20" w14:textId="77777777" w:rsidR="008749AB" w:rsidRPr="006A2885" w:rsidRDefault="008749AB" w:rsidP="00F042AD">
            <w:pPr>
              <w:pStyle w:val="TableParagraph"/>
              <w:numPr>
                <w:ilvl w:val="0"/>
                <w:numId w:val="106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Sebagai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bukti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sah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mengenai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indentitas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diri</w:t>
            </w:r>
            <w:proofErr w:type="spellEnd"/>
          </w:p>
          <w:p w14:paraId="6A2C0C53" w14:textId="77777777" w:rsidR="008749AB" w:rsidRPr="006A2885" w:rsidRDefault="008749AB" w:rsidP="00F042AD">
            <w:pPr>
              <w:pStyle w:val="TableParagraph"/>
              <w:numPr>
                <w:ilvl w:val="0"/>
                <w:numId w:val="106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position w:val="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File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disimpan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Hardcopydan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Softcopy;</w:t>
            </w:r>
          </w:p>
        </w:tc>
      </w:tr>
      <w:tr w:rsidR="008749AB" w14:paraId="4261E983" w14:textId="77777777" w:rsidTr="00DC00CB">
        <w:trPr>
          <w:trHeight w:val="239"/>
        </w:trPr>
        <w:tc>
          <w:tcPr>
            <w:tcW w:w="180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301352" w14:textId="77777777" w:rsidR="008749AB" w:rsidRDefault="008749AB" w:rsidP="00DC00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1480D53" w14:textId="77777777" w:rsidR="008749AB" w:rsidRDefault="008749AB" w:rsidP="008749AB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br w:type="page"/>
      </w:r>
    </w:p>
    <w:p w14:paraId="0433EE9D" w14:textId="77777777" w:rsidR="008749AB" w:rsidRPr="003763CD" w:rsidRDefault="008749AB" w:rsidP="008749AB">
      <w:pPr>
        <w:pStyle w:val="Heading1"/>
        <w:numPr>
          <w:ilvl w:val="0"/>
          <w:numId w:val="12"/>
        </w:numPr>
        <w:spacing w:before="67"/>
        <w:ind w:left="596" w:right="653" w:hanging="450"/>
        <w:rPr>
          <w:rFonts w:ascii="Bookman Old Style" w:hAnsi="Bookman Old Style"/>
          <w:sz w:val="20"/>
          <w:szCs w:val="20"/>
        </w:rPr>
      </w:pPr>
      <w:r w:rsidRPr="003763CD">
        <w:rPr>
          <w:rFonts w:ascii="Bookman Old Style" w:hAnsi="Bookman Old Style" w:cs="Times New Roman"/>
          <w:sz w:val="20"/>
          <w:szCs w:val="20"/>
        </w:rPr>
        <w:lastRenderedPageBreak/>
        <w:t xml:space="preserve"> SOP PELAYANAN PENERBITAN </w:t>
      </w:r>
      <w:r w:rsidR="003763CD" w:rsidRPr="003763CD">
        <w:rPr>
          <w:rFonts w:ascii="Bookman Old Style" w:hAnsi="Bookman Old Style" w:cs="Times New Roman"/>
          <w:bCs w:val="0"/>
          <w:sz w:val="20"/>
          <w:szCs w:val="20"/>
        </w:rPr>
        <w:t xml:space="preserve">SURAT </w:t>
      </w:r>
      <w:r w:rsidR="003763CD" w:rsidRPr="003763CD">
        <w:rPr>
          <w:rFonts w:ascii="Bookman Old Style" w:hAnsi="Bookman Old Style" w:cs="Times New Roman"/>
          <w:sz w:val="20"/>
          <w:szCs w:val="20"/>
        </w:rPr>
        <w:t>PERNYATAAN MENYERAHKAN DAN MELEPASKAN PENGUASAAN FISIK BIDANG TANAH (SPMMPFBT)</w:t>
      </w:r>
    </w:p>
    <w:p w14:paraId="5755BF1F" w14:textId="77777777" w:rsidR="003763CD" w:rsidRPr="003763CD" w:rsidRDefault="003763CD" w:rsidP="003763CD">
      <w:pPr>
        <w:pStyle w:val="Heading1"/>
        <w:spacing w:before="67"/>
        <w:ind w:left="596" w:right="653"/>
        <w:rPr>
          <w:rFonts w:ascii="Bookman Old Style" w:hAnsi="Bookman Old Style"/>
          <w:sz w:val="20"/>
          <w:szCs w:val="20"/>
        </w:rPr>
      </w:pPr>
    </w:p>
    <w:tbl>
      <w:tblPr>
        <w:tblW w:w="18228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97"/>
        <w:gridCol w:w="3600"/>
        <w:gridCol w:w="1260"/>
        <w:gridCol w:w="1800"/>
        <w:gridCol w:w="1710"/>
        <w:gridCol w:w="1080"/>
        <w:gridCol w:w="1350"/>
        <w:gridCol w:w="2970"/>
        <w:gridCol w:w="1170"/>
        <w:gridCol w:w="1350"/>
        <w:gridCol w:w="1441"/>
      </w:tblGrid>
      <w:tr w:rsidR="008749AB" w:rsidRPr="00454269" w14:paraId="19BF7D0D" w14:textId="77777777" w:rsidTr="002E10A6">
        <w:trPr>
          <w:trHeight w:val="364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F91EA0C" w14:textId="77777777" w:rsidR="008749AB" w:rsidRPr="00454269" w:rsidRDefault="008749AB" w:rsidP="00DC00CB">
            <w:pPr>
              <w:tabs>
                <w:tab w:val="left" w:pos="479"/>
              </w:tabs>
              <w:ind w:right="-189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No</w:t>
            </w: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BCC8368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72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A1DB3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Pelaksana</w:t>
            </w:r>
            <w:proofErr w:type="spellEnd"/>
          </w:p>
        </w:tc>
        <w:tc>
          <w:tcPr>
            <w:tcW w:w="5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22BAE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Mutu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 Waktu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74268EA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Ket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8749AB" w:rsidRPr="00454269" w14:paraId="2CA037BA" w14:textId="77777777" w:rsidTr="002E10A6">
        <w:trPr>
          <w:trHeight w:val="407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D1D5C" w14:textId="77777777" w:rsidR="008749AB" w:rsidRPr="00454269" w:rsidRDefault="008749AB" w:rsidP="00DC00CB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C30C1" w14:textId="77777777" w:rsidR="008749AB" w:rsidRPr="00454269" w:rsidRDefault="008749AB" w:rsidP="00DC00CB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75040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4E9611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 Tata </w:t>
            </w: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Pemerintahan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FFCE5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Kasi Tata </w:t>
            </w: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Pemerintahan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9430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Sekcam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BB7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Camat</w:t>
            </w:r>
            <w:proofErr w:type="spellEnd"/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3D313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Kelengkapan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54057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Waktu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22B89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D101E" w14:textId="77777777" w:rsidR="008749AB" w:rsidRPr="00454269" w:rsidRDefault="008749AB" w:rsidP="00DC00CB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749AB" w:rsidRPr="00454269" w14:paraId="36BE3F8D" w14:textId="77777777" w:rsidTr="002E10A6">
        <w:trPr>
          <w:trHeight w:val="411"/>
        </w:trPr>
        <w:tc>
          <w:tcPr>
            <w:tcW w:w="49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9869278" w14:textId="77777777" w:rsidR="008749AB" w:rsidRPr="00575BD1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16"/>
                <w:szCs w:val="20"/>
              </w:rPr>
            </w:pPr>
          </w:p>
          <w:p w14:paraId="5AADCC66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88757D8" w14:textId="77777777" w:rsidR="008749AB" w:rsidRPr="00454269" w:rsidRDefault="008749AB" w:rsidP="00DC00CB">
            <w:pPr>
              <w:pStyle w:val="TableParagraph"/>
              <w:spacing w:line="300" w:lineRule="atLeast"/>
              <w:ind w:left="-27" w:right="-18" w:firstLine="27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="003763CD">
              <w:rPr>
                <w:rFonts w:ascii="Bookman Old Style" w:hAnsi="Bookman Old Style" w:cs="Times New Roman"/>
                <w:sz w:val="20"/>
                <w:szCs w:val="20"/>
              </w:rPr>
              <w:t>SPMMPFBT</w:t>
            </w:r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kepada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tata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pemerintahan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</w:p>
          <w:p w14:paraId="5B41DDCC" w14:textId="77777777" w:rsidR="008749AB" w:rsidRPr="00454269" w:rsidRDefault="008749AB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E6BD45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16F7B199" w14:textId="411DC15E" w:rsidR="008749AB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53504" behindDoc="0" locked="0" layoutInCell="1" allowOverlap="1" wp14:anchorId="4E4A1A5B" wp14:editId="3F1FC6E3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19050</wp:posOffset>
                      </wp:positionV>
                      <wp:extent cx="485140" cy="316230"/>
                      <wp:effectExtent l="0" t="0" r="0" b="7620"/>
                      <wp:wrapNone/>
                      <wp:docPr id="1199134745" name="Rectangle: Rounded Corners 11991347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4E24FA" id="Rectangle: Rounded Corners 1199134745" o:spid="_x0000_s1026" style="position:absolute;margin-left:7.95pt;margin-top:1.5pt;width:38.2pt;height:24.9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</w:p>
          <w:p w14:paraId="3764F088" w14:textId="661CF1DF" w:rsidR="008749AB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56576" behindDoc="0" locked="0" layoutInCell="1" allowOverlap="1" wp14:anchorId="0BE1ED8D" wp14:editId="4AACE6BE">
                      <wp:simplePos x="0" y="0"/>
                      <wp:positionH relativeFrom="column">
                        <wp:posOffset>643255</wp:posOffset>
                      </wp:positionH>
                      <wp:positionV relativeFrom="paragraph">
                        <wp:posOffset>75565</wp:posOffset>
                      </wp:positionV>
                      <wp:extent cx="619125" cy="0"/>
                      <wp:effectExtent l="9525" t="5715" r="9525" b="13335"/>
                      <wp:wrapNone/>
                      <wp:docPr id="1199134744" name="AutoShape 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9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815F75" id="AutoShape 376" o:spid="_x0000_s1026" type="#_x0000_t32" style="position:absolute;margin-left:50.65pt;margin-top:5.95pt;width:48.75pt;height:0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" strokecolor="#0070c0"/>
                  </w:pict>
                </mc:Fallback>
              </mc:AlternateContent>
            </w:r>
          </w:p>
          <w:p w14:paraId="366C62DB" w14:textId="75FC0DBC" w:rsidR="008749AB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68864" behindDoc="0" locked="0" layoutInCell="1" allowOverlap="1" wp14:anchorId="7563018D" wp14:editId="7C62D115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111760</wp:posOffset>
                      </wp:positionV>
                      <wp:extent cx="2540" cy="3325495"/>
                      <wp:effectExtent l="58420" t="19050" r="53340" b="8255"/>
                      <wp:wrapNone/>
                      <wp:docPr id="1199134743" name="AutoShape 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540" cy="33254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E488D8" id="AutoShape 388" o:spid="_x0000_s1026" type="#_x0000_t32" style="position:absolute;margin-left:24.5pt;margin-top:8.8pt;width:.2pt;height:261.85pt;flip:x y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" strokecolor="#0070c0">
                      <v:stroke endarrow="block"/>
                    </v:shape>
                  </w:pict>
                </mc:Fallback>
              </mc:AlternateContent>
            </w:r>
          </w:p>
          <w:p w14:paraId="7719300A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4F096" w14:textId="5DEB86AF" w:rsidR="008749AB" w:rsidRPr="00454269" w:rsidRDefault="008C1E7B" w:rsidP="00DC00CB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57600" behindDoc="0" locked="0" layoutInCell="1" allowOverlap="1" wp14:anchorId="723F7B6D" wp14:editId="3F98A480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374015</wp:posOffset>
                      </wp:positionV>
                      <wp:extent cx="2540" cy="3263265"/>
                      <wp:effectExtent l="50165" t="5715" r="61595" b="17145"/>
                      <wp:wrapNone/>
                      <wp:docPr id="1199134742" name="AutoShape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0" cy="32632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3A780C" id="AutoShape 377" o:spid="_x0000_s1026" type="#_x0000_t32" style="position:absolute;margin-left:36.6pt;margin-top:29.45pt;width:.2pt;height:256.9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9E7533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02DCAD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D8A6B4" w14:textId="77777777" w:rsidR="008749AB" w:rsidRPr="003763CD" w:rsidRDefault="008749AB" w:rsidP="00DC00CB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7FFBC4" w14:textId="77777777" w:rsidR="003763CD" w:rsidRPr="003763CD" w:rsidRDefault="003763CD" w:rsidP="00F042AD">
            <w:pPr>
              <w:pStyle w:val="TableParagraph"/>
              <w:numPr>
                <w:ilvl w:val="0"/>
                <w:numId w:val="107"/>
              </w:numPr>
              <w:tabs>
                <w:tab w:val="left" w:pos="455"/>
              </w:tabs>
              <w:spacing w:before="0" w:line="254" w:lineRule="auto"/>
              <w:ind w:left="313" w:right="-29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Fotokopi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KTP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pemohon</w:t>
            </w:r>
            <w:proofErr w:type="spellEnd"/>
          </w:p>
          <w:p w14:paraId="2DEA66C5" w14:textId="77777777" w:rsidR="003763CD" w:rsidRPr="003763CD" w:rsidRDefault="003763CD" w:rsidP="00F042AD">
            <w:pPr>
              <w:pStyle w:val="TableParagraph"/>
              <w:numPr>
                <w:ilvl w:val="0"/>
                <w:numId w:val="107"/>
              </w:numPr>
              <w:tabs>
                <w:tab w:val="left" w:pos="455"/>
              </w:tabs>
              <w:spacing w:before="0" w:line="254" w:lineRule="auto"/>
              <w:ind w:left="313" w:right="-29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Fotokopi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KTP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saksi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batas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tanah</w:t>
            </w:r>
            <w:proofErr w:type="spellEnd"/>
          </w:p>
          <w:p w14:paraId="147561DF" w14:textId="77777777" w:rsidR="003763CD" w:rsidRPr="003763CD" w:rsidRDefault="003763CD" w:rsidP="00F042AD">
            <w:pPr>
              <w:pStyle w:val="TableParagraph"/>
              <w:numPr>
                <w:ilvl w:val="0"/>
                <w:numId w:val="107"/>
              </w:numPr>
              <w:tabs>
                <w:tab w:val="left" w:pos="455"/>
              </w:tabs>
              <w:spacing w:before="0" w:line="254" w:lineRule="auto"/>
              <w:ind w:left="313" w:right="-29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Permohonan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pengukuran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bidang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tanah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surat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pernyataan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penguasaan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fisik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bidang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tanah</w:t>
            </w:r>
            <w:proofErr w:type="spellEnd"/>
          </w:p>
          <w:p w14:paraId="7638545E" w14:textId="77777777" w:rsidR="003763CD" w:rsidRPr="003763CD" w:rsidRDefault="003763CD" w:rsidP="00F042AD">
            <w:pPr>
              <w:pStyle w:val="TableParagraph"/>
              <w:numPr>
                <w:ilvl w:val="0"/>
                <w:numId w:val="107"/>
              </w:numPr>
              <w:tabs>
                <w:tab w:val="left" w:pos="455"/>
              </w:tabs>
              <w:spacing w:before="0" w:line="254" w:lineRule="auto"/>
              <w:ind w:left="313" w:right="-29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Berita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Acara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Pengukuran</w:t>
            </w:r>
            <w:proofErr w:type="spellEnd"/>
          </w:p>
          <w:p w14:paraId="6A09885E" w14:textId="77777777" w:rsidR="003763CD" w:rsidRPr="003763CD" w:rsidRDefault="003763CD" w:rsidP="00F042AD">
            <w:pPr>
              <w:pStyle w:val="TableParagraph"/>
              <w:numPr>
                <w:ilvl w:val="0"/>
                <w:numId w:val="107"/>
              </w:numPr>
              <w:tabs>
                <w:tab w:val="left" w:pos="455"/>
              </w:tabs>
              <w:spacing w:before="0" w:line="254" w:lineRule="auto"/>
              <w:ind w:left="313" w:right="-29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Gambar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Situasi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Sementara</w:t>
            </w:r>
            <w:proofErr w:type="spellEnd"/>
          </w:p>
          <w:p w14:paraId="0AC15F7C" w14:textId="77777777" w:rsidR="003763CD" w:rsidRPr="003763CD" w:rsidRDefault="003763CD" w:rsidP="00F042AD">
            <w:pPr>
              <w:pStyle w:val="TableParagraph"/>
              <w:numPr>
                <w:ilvl w:val="0"/>
                <w:numId w:val="107"/>
              </w:numPr>
              <w:tabs>
                <w:tab w:val="left" w:pos="455"/>
              </w:tabs>
              <w:spacing w:before="0" w:line="254" w:lineRule="auto"/>
              <w:ind w:left="313" w:right="-29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Berkas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SPPFBT yang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sudah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ditandatangani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oleh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Lurah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>/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Kepala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Desa</w:t>
            </w:r>
            <w:proofErr w:type="spellEnd"/>
          </w:p>
          <w:p w14:paraId="3778C9A6" w14:textId="77777777" w:rsidR="003763CD" w:rsidRPr="003763CD" w:rsidRDefault="003763CD" w:rsidP="00F042AD">
            <w:pPr>
              <w:pStyle w:val="TableParagraph"/>
              <w:numPr>
                <w:ilvl w:val="0"/>
                <w:numId w:val="107"/>
              </w:numPr>
              <w:tabs>
                <w:tab w:val="left" w:pos="455"/>
              </w:tabs>
              <w:spacing w:before="0" w:line="254" w:lineRule="auto"/>
              <w:ind w:left="313" w:right="-29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Jika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asal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usul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perolehan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tanah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berasal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3763CD">
              <w:rPr>
                <w:rFonts w:ascii="Bookman Old Style" w:hAnsi="Bookman Old Style"/>
                <w:sz w:val="18"/>
                <w:szCs w:val="18"/>
              </w:rPr>
              <w:t>dari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Hibah</w:t>
            </w:r>
            <w:proofErr w:type="spellEnd"/>
            <w:proofErr w:type="gram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/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jual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beli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>/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waris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melampirkan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bukti-bukti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surat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hibah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>/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kwitansi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jual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beli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/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surat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ahli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waris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  <w:p w14:paraId="2FDCC896" w14:textId="77777777" w:rsidR="008749AB" w:rsidRPr="003763CD" w:rsidRDefault="003763CD" w:rsidP="00F042AD">
            <w:pPr>
              <w:pStyle w:val="TableParagraph"/>
              <w:numPr>
                <w:ilvl w:val="0"/>
                <w:numId w:val="99"/>
              </w:numPr>
              <w:tabs>
                <w:tab w:val="left" w:pos="455"/>
              </w:tabs>
              <w:spacing w:before="0" w:line="254" w:lineRule="auto"/>
              <w:ind w:left="313" w:right="-29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Surat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Pernyataan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tumpang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tindih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pihak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lain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,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jaminan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bank,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kawasan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hutan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belum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pernah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diterbitkan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surat</w:t>
            </w:r>
            <w:proofErr w:type="spellEnd"/>
            <w:r w:rsidRPr="003763CD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3763CD">
              <w:rPr>
                <w:rFonts w:ascii="Bookman Old Style" w:hAnsi="Bookman Old Style"/>
                <w:sz w:val="18"/>
                <w:szCs w:val="18"/>
              </w:rPr>
              <w:t>tanah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07EFD1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881025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E058E0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8749AB" w:rsidRPr="00454269" w14:paraId="67356B38" w14:textId="77777777" w:rsidTr="002E10A6">
        <w:trPr>
          <w:trHeight w:val="19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8C436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2.</w:t>
            </w:r>
          </w:p>
          <w:p w14:paraId="6EAC2A19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5DD80328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42FDFBF5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24B7CB75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3A051F19" w14:textId="77777777" w:rsidR="008749AB" w:rsidRPr="00575BD1" w:rsidRDefault="008749AB" w:rsidP="00DC00CB">
            <w:pPr>
              <w:pStyle w:val="TableParagraph"/>
              <w:tabs>
                <w:tab w:val="left" w:pos="63"/>
                <w:tab w:val="left" w:pos="3389"/>
              </w:tabs>
              <w:spacing w:before="0"/>
              <w:ind w:left="0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Memverifikasi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="00DC00CB">
              <w:rPr>
                <w:rFonts w:ascii="Bookman Old Style" w:hAnsi="Bookman Old Style" w:cs="Times New Roman"/>
                <w:sz w:val="20"/>
                <w:szCs w:val="20"/>
              </w:rPr>
              <w:t>SPMMPFBT</w:t>
            </w:r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,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tidak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dikembalikan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kepemohon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diproses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86C285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14A3F" w14:textId="556C9CBF" w:rsidR="008749AB" w:rsidRPr="00454269" w:rsidRDefault="008C1E7B" w:rsidP="00DC00CB">
            <w:pPr>
              <w:jc w:val="center"/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58624" behindDoc="0" locked="0" layoutInCell="1" allowOverlap="1" wp14:anchorId="086EF285" wp14:editId="5ABE666F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674370</wp:posOffset>
                      </wp:positionV>
                      <wp:extent cx="1270" cy="524510"/>
                      <wp:effectExtent l="10160" t="13970" r="7620" b="13970"/>
                      <wp:wrapNone/>
                      <wp:docPr id="1199134741" name="AutoShape 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70" cy="524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8A025C" id="AutoShape 378" o:spid="_x0000_s1026" type="#_x0000_t32" style="position:absolute;margin-left:36.45pt;margin-top:53.1pt;width:.1pt;height:41.3pt;flip:y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" strokecolor="#0070c0"/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54528" behindDoc="0" locked="0" layoutInCell="1" allowOverlap="1" wp14:anchorId="235A9DC7" wp14:editId="1528DE2B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81280</wp:posOffset>
                      </wp:positionV>
                      <wp:extent cx="499110" cy="513715"/>
                      <wp:effectExtent l="0" t="0" r="0" b="635"/>
                      <wp:wrapNone/>
                      <wp:docPr id="1199134740" name="Diamond 11991347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99110" cy="513715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D68C19" id="Diamond 1199134740" o:spid="_x0000_s1026" type="#_x0000_t4" style="position:absolute;margin-left:18.85pt;margin-top:6.4pt;width:39.3pt;height:40.45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" fillcolor="#4f81bd [3204]" strokecolor="#0a121c [484]" strokeweight="2pt">
                      <v:path arrowok="t"/>
                    </v:shape>
                  </w:pict>
                </mc:Fallback>
              </mc:AlternateContent>
            </w:r>
            <w:r w:rsidR="008749AB" w:rsidRPr="00454269"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w:t xml:space="preserve">        Y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EA3C50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189257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B3062C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009569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  <w:p w14:paraId="3070A54D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8251BD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m</w:t>
            </w: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enit</w:t>
            </w:r>
            <w:proofErr w:type="spellEnd"/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86A689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AFBEBE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8749AB" w:rsidRPr="00454269" w14:paraId="60B8AB74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F2847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8D29B" w14:textId="77777777" w:rsidR="008749AB" w:rsidRPr="00454269" w:rsidRDefault="008749AB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D46198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0E386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64158DAE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29E92BBF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71400890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9575C6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D3F157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DE6A3A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9E01D1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8749AB" w:rsidRPr="00454269" w14:paraId="31189AAC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67D26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BE5E2" w14:textId="77777777" w:rsidR="008749AB" w:rsidRPr="00454269" w:rsidRDefault="008749AB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BEE918" w14:textId="248F8960" w:rsidR="008749AB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67840" behindDoc="0" locked="0" layoutInCell="1" allowOverlap="1" wp14:anchorId="66639D61" wp14:editId="42A08EB5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-130810</wp:posOffset>
                      </wp:positionV>
                      <wp:extent cx="675640" cy="0"/>
                      <wp:effectExtent l="13335" t="12065" r="6350" b="6985"/>
                      <wp:wrapNone/>
                      <wp:docPr id="1199134739" name="AutoShape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756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12BD12" id="AutoShape 387" o:spid="_x0000_s1026" type="#_x0000_t32" style="position:absolute;margin-left:24.7pt;margin-top:-10.3pt;width:53.2pt;height:0;flip:x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" strokecolor="#0070c0"/>
                  </w:pict>
                </mc:Fallback>
              </mc:AlternateConten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0F6F7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240F32E1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761FB0B6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38CB2131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C51E01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1CF7F6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616BEA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75B7CB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8749AB" w:rsidRPr="00454269" w14:paraId="45BC7F90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28D9B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F33F9" w14:textId="77777777" w:rsidR="008749AB" w:rsidRPr="00454269" w:rsidRDefault="008749AB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E9A7EE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C3272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60882936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62A1E8BD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786A789E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A23D10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0D4570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2D9D20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F19A61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8749AB" w:rsidRPr="00454269" w14:paraId="09374868" w14:textId="77777777" w:rsidTr="002E10A6">
        <w:trPr>
          <w:trHeight w:val="98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688C2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96553" w14:textId="77777777" w:rsidR="008749AB" w:rsidRPr="00454269" w:rsidRDefault="008749AB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0FBE5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3265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1AFD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54FE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827F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5FD08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ECE8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54152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7B3BE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8749AB" w:rsidRPr="00454269" w14:paraId="06A1F734" w14:textId="77777777" w:rsidTr="002E10A6">
        <w:trPr>
          <w:trHeight w:val="70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8E18317" w14:textId="77777777" w:rsidR="008749AB" w:rsidRPr="00454269" w:rsidRDefault="008749AB" w:rsidP="00DC00CB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hideMark/>
          </w:tcPr>
          <w:p w14:paraId="6E6EE3DE" w14:textId="77777777" w:rsidR="008749AB" w:rsidRPr="00BC13D1" w:rsidRDefault="008749AB" w:rsidP="00DC00CB">
            <w:pPr>
              <w:pStyle w:val="TableParagraph"/>
              <w:tabs>
                <w:tab w:val="left" w:pos="63"/>
                <w:tab w:val="left" w:pos="3461"/>
              </w:tabs>
              <w:spacing w:before="0"/>
              <w:ind w:left="0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tata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pemerintahan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meregister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proofErr w:type="gramStart"/>
            <w:r>
              <w:rPr>
                <w:rFonts w:ascii="Bookman Old Style" w:hAnsi="Bookman Old Style" w:cs="Times New Roman"/>
                <w:sz w:val="20"/>
                <w:szCs w:val="20"/>
              </w:rPr>
              <w:t>penomoran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proofErr w:type="gram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="00DC00CB">
              <w:rPr>
                <w:rFonts w:ascii="Bookman Old Style" w:hAnsi="Bookman Old Style" w:cs="Times New Roman"/>
                <w:sz w:val="20"/>
                <w:szCs w:val="20"/>
              </w:rPr>
              <w:t>SPMMPFBT</w:t>
            </w:r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setelah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selesai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ke</w:t>
            </w:r>
            <w:proofErr w:type="spellEnd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 Kasi </w:t>
            </w:r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Tata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Pemerintahan</w:t>
            </w:r>
            <w:proofErr w:type="spellEnd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S</w:t>
            </w:r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ekcam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diverifikasi</w:t>
            </w:r>
            <w:proofErr w:type="spellEnd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 dan di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paraf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28A5AC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5689239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BE6D45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72E4BB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BDACA8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9570E3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1895B9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34AB34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verifikasi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98D14B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8749AB" w:rsidRPr="00454269" w14:paraId="2C6AF504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527E9" w14:textId="77777777" w:rsidR="008749AB" w:rsidRPr="00454269" w:rsidRDefault="008749AB" w:rsidP="00DC00CB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0B28DAF5" w14:textId="77777777" w:rsidR="008749AB" w:rsidRPr="00454269" w:rsidRDefault="008749AB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649D28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EDCB31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98F177" w14:textId="2E128B8F" w:rsidR="008749AB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65792" behindDoc="0" locked="0" layoutInCell="1" allowOverlap="1" wp14:anchorId="16997406" wp14:editId="379A1B35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123190</wp:posOffset>
                      </wp:positionV>
                      <wp:extent cx="414020" cy="287020"/>
                      <wp:effectExtent l="0" t="0" r="5080" b="0"/>
                      <wp:wrapNone/>
                      <wp:docPr id="1199134738" name="Rectangle 11991347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A90F63" id="Rectangle 1199134738" o:spid="_x0000_s1026" style="position:absolute;margin-left:25.25pt;margin-top:9.7pt;width:32.6pt;height:22.6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7433D3" w14:textId="2112B7F5" w:rsidR="008749AB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64768" behindDoc="0" locked="0" layoutInCell="1" allowOverlap="1" wp14:anchorId="1804BF3B" wp14:editId="5D6C5C03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123190</wp:posOffset>
                      </wp:positionV>
                      <wp:extent cx="414020" cy="287020"/>
                      <wp:effectExtent l="0" t="0" r="5080" b="0"/>
                      <wp:wrapNone/>
                      <wp:docPr id="1199134737" name="Rectangle 11991347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3B0E28" id="Rectangle 1199134737" o:spid="_x0000_s1026" style="position:absolute;margin-left:9.8pt;margin-top:9.7pt;width:32.6pt;height:22.6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F51E71" w14:textId="2C17F997" w:rsidR="008749AB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60672" behindDoc="0" locked="0" layoutInCell="1" allowOverlap="1" wp14:anchorId="092904FE" wp14:editId="2896611A">
                      <wp:simplePos x="0" y="0"/>
                      <wp:positionH relativeFrom="column">
                        <wp:posOffset>200660</wp:posOffset>
                      </wp:positionH>
                      <wp:positionV relativeFrom="paragraph">
                        <wp:posOffset>123190</wp:posOffset>
                      </wp:positionV>
                      <wp:extent cx="414020" cy="287020"/>
                      <wp:effectExtent l="0" t="0" r="5080" b="0"/>
                      <wp:wrapNone/>
                      <wp:docPr id="1199134736" name="Rectangle 11991347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8626B5" id="Rectangle 1199134736" o:spid="_x0000_s1026" style="position:absolute;margin-left:15.8pt;margin-top:9.7pt;width:32.6pt;height:22.6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9D810A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6C01A6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880CCE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6009F7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8749AB" w:rsidRPr="00454269" w14:paraId="2842CCBF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65B58" w14:textId="77777777" w:rsidR="008749AB" w:rsidRPr="00454269" w:rsidRDefault="008749AB" w:rsidP="00DC00CB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0C2AFDFD" w14:textId="77777777" w:rsidR="008749AB" w:rsidRPr="00454269" w:rsidRDefault="008749AB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5E7D2B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F4C58C" w14:textId="0215EF0E" w:rsidR="008749AB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66816" behindDoc="0" locked="0" layoutInCell="1" allowOverlap="1" wp14:anchorId="05B12D7D" wp14:editId="28D4ADA2">
                      <wp:simplePos x="0" y="0"/>
                      <wp:positionH relativeFrom="column">
                        <wp:posOffset>462280</wp:posOffset>
                      </wp:positionH>
                      <wp:positionV relativeFrom="paragraph">
                        <wp:posOffset>122555</wp:posOffset>
                      </wp:positionV>
                      <wp:extent cx="1002030" cy="0"/>
                      <wp:effectExtent l="9525" t="61595" r="17145" b="52705"/>
                      <wp:wrapNone/>
                      <wp:docPr id="1199134735" name="AutoShape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20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421D7" id="AutoShape 386" o:spid="_x0000_s1026" type="#_x0000_t32" style="position:absolute;margin-left:36.4pt;margin-top:9.65pt;width:78.9pt;height:0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4B470D" w14:textId="03FE9211" w:rsidR="008749AB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59648" behindDoc="0" locked="0" layoutInCell="1" allowOverlap="1" wp14:anchorId="792AC423" wp14:editId="4512F99B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122555</wp:posOffset>
                      </wp:positionV>
                      <wp:extent cx="472440" cy="635"/>
                      <wp:effectExtent l="5715" t="52070" r="17145" b="61595"/>
                      <wp:wrapNone/>
                      <wp:docPr id="1199134734" name="AutoShape 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244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3AE988" id="AutoShape 379" o:spid="_x0000_s1026" type="#_x0000_t32" style="position:absolute;margin-left:57.85pt;margin-top:9.65pt;width:37.2pt;height:.0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F1AA99" w14:textId="1DE4169D" w:rsidR="008749AB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61696" behindDoc="0" locked="0" layoutInCell="1" allowOverlap="1" wp14:anchorId="78B3679A" wp14:editId="3B57444D">
                      <wp:simplePos x="0" y="0"/>
                      <wp:positionH relativeFrom="column">
                        <wp:posOffset>538480</wp:posOffset>
                      </wp:positionH>
                      <wp:positionV relativeFrom="paragraph">
                        <wp:posOffset>123190</wp:posOffset>
                      </wp:positionV>
                      <wp:extent cx="347980" cy="0"/>
                      <wp:effectExtent l="9525" t="52705" r="23495" b="61595"/>
                      <wp:wrapNone/>
                      <wp:docPr id="1199134733" name="AutoShape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79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02F84" id="AutoShape 381" o:spid="_x0000_s1026" type="#_x0000_t32" style="position:absolute;margin-left:42.4pt;margin-top:9.7pt;width:27.4pt;height:0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2A6022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B6ED2B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B544FE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248ADC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EFD172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8749AB" w:rsidRPr="00454269" w14:paraId="09C0EEC1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5760F" w14:textId="77777777" w:rsidR="008749AB" w:rsidRPr="00454269" w:rsidRDefault="008749AB" w:rsidP="00DC00CB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3D7ED98B" w14:textId="77777777" w:rsidR="008749AB" w:rsidRPr="00454269" w:rsidRDefault="008749AB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6C76E6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1A2162" w14:textId="77777777" w:rsidR="008749AB" w:rsidRPr="00454269" w:rsidRDefault="008749AB" w:rsidP="00DC00CB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7F7F8C" w14:textId="77777777" w:rsidR="008749AB" w:rsidRPr="00454269" w:rsidRDefault="008749AB" w:rsidP="00DC00CB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4CFA9F" w14:textId="77777777" w:rsidR="008749AB" w:rsidRPr="00454269" w:rsidRDefault="008749AB" w:rsidP="00DC00CB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377AA8" w14:textId="36EA54C7" w:rsidR="008749AB" w:rsidRPr="00454269" w:rsidRDefault="008C1E7B" w:rsidP="00DC00CB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62720" behindDoc="0" locked="0" layoutInCell="1" allowOverlap="1" wp14:anchorId="159A6693" wp14:editId="4AABABCB">
                      <wp:simplePos x="0" y="0"/>
                      <wp:positionH relativeFrom="column">
                        <wp:posOffset>462280</wp:posOffset>
                      </wp:positionH>
                      <wp:positionV relativeFrom="paragraph">
                        <wp:posOffset>111760</wp:posOffset>
                      </wp:positionV>
                      <wp:extent cx="0" cy="353695"/>
                      <wp:effectExtent l="9525" t="9525" r="9525" b="8255"/>
                      <wp:wrapNone/>
                      <wp:docPr id="1199134732" name="AutoShape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536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72E2EE" id="AutoShape 382" o:spid="_x0000_s1026" type="#_x0000_t32" style="position:absolute;margin-left:36.4pt;margin-top:8.8pt;width:0;height:27.8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" strokecolor="#0070c0"/>
                  </w:pict>
                </mc:Fallback>
              </mc:AlternateConten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695127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5B2201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345C39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C2EB13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8749AB" w:rsidRPr="00454269" w14:paraId="49D15CE7" w14:textId="77777777" w:rsidTr="002E10A6">
        <w:trPr>
          <w:trHeight w:val="73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41417" w14:textId="77777777" w:rsidR="008749AB" w:rsidRPr="00454269" w:rsidRDefault="008749AB" w:rsidP="00DC00CB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3961D" w14:textId="77777777" w:rsidR="008749AB" w:rsidRPr="00454269" w:rsidRDefault="008749AB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2B59E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E5B7F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DC98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9BAC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D0E8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60955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0CC70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F8DE5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386A6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  <w:tr w:rsidR="008749AB" w:rsidRPr="00454269" w14:paraId="6A623BFF" w14:textId="77777777" w:rsidTr="002E10A6">
        <w:trPr>
          <w:trHeight w:val="73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5F882" w14:textId="77777777" w:rsidR="008749AB" w:rsidRPr="00454269" w:rsidRDefault="008749AB" w:rsidP="00DC00CB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B9754" w14:textId="77777777" w:rsidR="008749AB" w:rsidRPr="00454269" w:rsidRDefault="008749AB" w:rsidP="00DC00CB">
            <w:pPr>
              <w:pStyle w:val="TableParagraph"/>
              <w:tabs>
                <w:tab w:val="left" w:pos="-123"/>
                <w:tab w:val="left" w:pos="3461"/>
              </w:tabs>
              <w:spacing w:before="0"/>
              <w:ind w:left="0" w:right="-1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tata </w:t>
            </w:r>
            <w:proofErr w:type="spellStart"/>
            <w:proofErr w:type="gramStart"/>
            <w:r>
              <w:rPr>
                <w:rFonts w:ascii="Bookman Old Style" w:hAnsi="Bookman Old Style" w:cs="Times New Roman"/>
                <w:sz w:val="20"/>
                <w:szCs w:val="20"/>
              </w:rPr>
              <w:t>pemerintahan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proofErr w:type="gram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ke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Camat</w:t>
            </w:r>
            <w:proofErr w:type="spellEnd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ditandatangani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92DFD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15E66D" w14:textId="30DF45E4" w:rsidR="008749AB" w:rsidRPr="00454269" w:rsidRDefault="008C1E7B" w:rsidP="00DC00CB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70912" behindDoc="0" locked="0" layoutInCell="1" allowOverlap="1" wp14:anchorId="5F5DD0F8" wp14:editId="69710BD1">
                      <wp:simplePos x="0" y="0"/>
                      <wp:positionH relativeFrom="column">
                        <wp:posOffset>519430</wp:posOffset>
                      </wp:positionH>
                      <wp:positionV relativeFrom="paragraph">
                        <wp:posOffset>408305</wp:posOffset>
                      </wp:positionV>
                      <wp:extent cx="0" cy="311785"/>
                      <wp:effectExtent l="9525" t="6985" r="9525" b="5080"/>
                      <wp:wrapNone/>
                      <wp:docPr id="1199134731" name="AutoShape 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117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32C314" id="AutoShape 390" o:spid="_x0000_s1026" type="#_x0000_t32" style="position:absolute;margin-left:40.9pt;margin-top:32.15pt;width:0;height:24.55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" strokecolor="#0070c0"/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63744" behindDoc="0" locked="0" layoutInCell="1" allowOverlap="1" wp14:anchorId="2D26A372" wp14:editId="5291E687">
                      <wp:simplePos x="0" y="0"/>
                      <wp:positionH relativeFrom="column">
                        <wp:posOffset>738505</wp:posOffset>
                      </wp:positionH>
                      <wp:positionV relativeFrom="paragraph">
                        <wp:posOffset>290195</wp:posOffset>
                      </wp:positionV>
                      <wp:extent cx="2638425" cy="0"/>
                      <wp:effectExtent l="19050" t="60325" r="9525" b="53975"/>
                      <wp:wrapNone/>
                      <wp:docPr id="1199134730" name="AutoShape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638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E76BE9" id="AutoShape 383" o:spid="_x0000_s1026" type="#_x0000_t32" style="position:absolute;margin-left:58.15pt;margin-top:22.85pt;width:207.75pt;height:0;flip:x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" strokecolor="#0070c0">
                      <v:stroke endarrow="block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55552" behindDoc="0" locked="0" layoutInCell="1" allowOverlap="1" wp14:anchorId="3E590EBA" wp14:editId="1CD10FCA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121285</wp:posOffset>
                      </wp:positionV>
                      <wp:extent cx="414020" cy="287020"/>
                      <wp:effectExtent l="0" t="0" r="5080" b="0"/>
                      <wp:wrapNone/>
                      <wp:docPr id="1199134729" name="Rectangle 11991347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B9FA29" id="Rectangle 1199134729" o:spid="_x0000_s1026" style="position:absolute;margin-left:25.55pt;margin-top:9.55pt;width:32.6pt;height:22.6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C12F" w14:textId="77777777" w:rsidR="008749AB" w:rsidRPr="00454269" w:rsidRDefault="008749AB" w:rsidP="00DC00CB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FCE6" w14:textId="77777777" w:rsidR="008749AB" w:rsidRPr="00454269" w:rsidRDefault="008749AB" w:rsidP="00DC00CB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A859" w14:textId="6878CB84" w:rsidR="008749AB" w:rsidRPr="00454269" w:rsidRDefault="008C1E7B" w:rsidP="00DC00CB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69888" behindDoc="0" locked="0" layoutInCell="1" allowOverlap="1" wp14:anchorId="7996C5E4" wp14:editId="24479055">
                      <wp:simplePos x="0" y="0"/>
                      <wp:positionH relativeFrom="column">
                        <wp:posOffset>462280</wp:posOffset>
                      </wp:positionH>
                      <wp:positionV relativeFrom="paragraph">
                        <wp:posOffset>22225</wp:posOffset>
                      </wp:positionV>
                      <wp:extent cx="0" cy="267970"/>
                      <wp:effectExtent l="9525" t="11430" r="9525" b="6350"/>
                      <wp:wrapNone/>
                      <wp:docPr id="1199134728" name="AutoShape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679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889C79" id="AutoShape 389" o:spid="_x0000_s1026" type="#_x0000_t32" style="position:absolute;margin-left:36.4pt;margin-top:1.75pt;width:0;height:21.1pt;flip:y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" strokecolor="#0070c0"/>
                  </w:pict>
                </mc:Fallback>
              </mc:AlternateConten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118EE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verifikasi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62E96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hari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61F51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ditandatangani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C0C57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8749AB" w:rsidRPr="00454269" w14:paraId="4634AAFA" w14:textId="77777777" w:rsidTr="002E10A6">
        <w:trPr>
          <w:trHeight w:val="1043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A49009" w14:textId="77777777" w:rsidR="008749AB" w:rsidRDefault="008749AB" w:rsidP="00DC00CB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lastRenderedPageBreak/>
              <w:t>5.</w:t>
            </w:r>
          </w:p>
          <w:p w14:paraId="2536806A" w14:textId="77777777" w:rsidR="008749AB" w:rsidRDefault="008749AB" w:rsidP="00DC00CB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36E91F80" w14:textId="77777777" w:rsidR="008749AB" w:rsidRDefault="008749AB" w:rsidP="00DC00CB">
            <w:pPr>
              <w:spacing w:line="360" w:lineRule="auto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286A45CC" w14:textId="77777777" w:rsidR="008749AB" w:rsidRPr="00454269" w:rsidRDefault="008749AB" w:rsidP="00DC00CB">
            <w:pPr>
              <w:spacing w:line="360" w:lineRule="auto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0463DA" w14:textId="77777777" w:rsidR="008749AB" w:rsidRPr="00454269" w:rsidRDefault="008749AB" w:rsidP="00DC00CB">
            <w:pPr>
              <w:pStyle w:val="TableParagraph"/>
              <w:tabs>
                <w:tab w:val="left" w:pos="0"/>
              </w:tabs>
              <w:spacing w:before="0"/>
              <w:ind w:left="-33" w:right="507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Pemohon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menerima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="00DC00CB">
              <w:rPr>
                <w:rFonts w:ascii="Bookman Old Style" w:hAnsi="Bookman Old Style" w:cs="Times New Roman"/>
                <w:sz w:val="20"/>
                <w:szCs w:val="20"/>
              </w:rPr>
              <w:t>SPMMPFBT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775347" w14:textId="30F189E6" w:rsidR="008749AB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71936" behindDoc="0" locked="0" layoutInCell="1" allowOverlap="1" wp14:anchorId="2832B13E" wp14:editId="587F912E">
                      <wp:simplePos x="0" y="0"/>
                      <wp:positionH relativeFrom="column">
                        <wp:posOffset>605155</wp:posOffset>
                      </wp:positionH>
                      <wp:positionV relativeFrom="paragraph">
                        <wp:posOffset>-454660</wp:posOffset>
                      </wp:positionV>
                      <wp:extent cx="714375" cy="0"/>
                      <wp:effectExtent l="19050" t="59055" r="9525" b="55245"/>
                      <wp:wrapNone/>
                      <wp:docPr id="1199134727" name="AutoShape 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143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3DF98" id="AutoShape 391" o:spid="_x0000_s1026" type="#_x0000_t32" style="position:absolute;margin-left:47.65pt;margin-top:-35.8pt;width:56.25pt;height:0;flip:x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" strokecolor="#0070c0">
                      <v:stroke endarrow="block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52480" behindDoc="0" locked="0" layoutInCell="1" allowOverlap="1" wp14:anchorId="3BC66347" wp14:editId="55A5564C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-609600</wp:posOffset>
                      </wp:positionV>
                      <wp:extent cx="485140" cy="316230"/>
                      <wp:effectExtent l="0" t="0" r="0" b="7620"/>
                      <wp:wrapNone/>
                      <wp:docPr id="1199134726" name="Rectangle: Rounded Corners 11991347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E01F46" id="Rectangle: Rounded Corners 1199134726" o:spid="_x0000_s1026" style="position:absolute;margin-left:5.25pt;margin-top:-48pt;width:38.2pt;height:24.9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C27D4B" w14:textId="2AAE1500" w:rsidR="008749AB" w:rsidRPr="00454269" w:rsidRDefault="008C1E7B" w:rsidP="00DC00CB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44DB66C5" wp14:editId="35A58A0E">
                      <wp:simplePos x="0" y="0"/>
                      <wp:positionH relativeFrom="column">
                        <wp:posOffset>519430</wp:posOffset>
                      </wp:positionH>
                      <wp:positionV relativeFrom="paragraph">
                        <wp:posOffset>-15875</wp:posOffset>
                      </wp:positionV>
                      <wp:extent cx="0" cy="306705"/>
                      <wp:effectExtent l="9525" t="9525" r="9525" b="7620"/>
                      <wp:wrapNone/>
                      <wp:docPr id="1199134725" name="AutoShape 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067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A8E584" id="AutoShape 392" o:spid="_x0000_s1026" type="#_x0000_t32" style="position:absolute;margin-left:40.9pt;margin-top:-1.25pt;width:0;height:24.15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" strokecolor="#0070c0"/>
                  </w:pict>
                </mc:Fallback>
              </mc:AlternateConten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906C" w14:textId="77777777" w:rsidR="008749AB" w:rsidRPr="008F186D" w:rsidRDefault="008749AB" w:rsidP="00DC00C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A4179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ditandatangani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E884F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0383B" w14:textId="77777777" w:rsidR="008749AB" w:rsidRPr="00454269" w:rsidRDefault="008749A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Arsip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142C14">
              <w:rPr>
                <w:rFonts w:ascii="Bookman Old Style" w:hAnsi="Bookman Old Style"/>
                <w:sz w:val="20"/>
                <w:szCs w:val="20"/>
              </w:rPr>
              <w:t>SPMMPFBT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A211A" w14:textId="77777777" w:rsidR="008749AB" w:rsidRPr="00454269" w:rsidRDefault="008749A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</w:tbl>
    <w:p w14:paraId="6D900C10" w14:textId="77777777" w:rsidR="008749AB" w:rsidRDefault="008749AB" w:rsidP="008749AB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4A2BBA72" w14:textId="77777777" w:rsidR="00DC00CB" w:rsidRDefault="00DC00CB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0A9C9257" w14:textId="77777777" w:rsidR="00DC00CB" w:rsidRDefault="00DC00CB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br w:type="page"/>
      </w:r>
    </w:p>
    <w:tbl>
      <w:tblPr>
        <w:tblW w:w="0" w:type="auto"/>
        <w:tblInd w:w="42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64"/>
        <w:gridCol w:w="2152"/>
        <w:gridCol w:w="6202"/>
      </w:tblGrid>
      <w:tr w:rsidR="00DC00CB" w14:paraId="681FD947" w14:textId="77777777" w:rsidTr="00DC00CB">
        <w:trPr>
          <w:trHeight w:val="170"/>
        </w:trPr>
        <w:tc>
          <w:tcPr>
            <w:tcW w:w="9664" w:type="dxa"/>
            <w:vMerge w:val="restart"/>
            <w:tcBorders>
              <w:top w:val="single" w:sz="4" w:space="0" w:color="auto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33A6CECD" w14:textId="77777777" w:rsidR="00DC00CB" w:rsidRPr="006A2885" w:rsidRDefault="00DC00CB" w:rsidP="00DC00CB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  <w:noProof/>
                <w:sz w:val="22"/>
                <w:szCs w:val="22"/>
              </w:rPr>
              <w:lastRenderedPageBreak/>
              <w:drawing>
                <wp:anchor distT="0" distB="0" distL="114300" distR="114300" simplePos="0" relativeHeight="252075008" behindDoc="0" locked="0" layoutInCell="1" allowOverlap="1" wp14:anchorId="30027473" wp14:editId="693A344B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41275</wp:posOffset>
                  </wp:positionV>
                  <wp:extent cx="971550" cy="857250"/>
                  <wp:effectExtent l="19050" t="0" r="0" b="0"/>
                  <wp:wrapNone/>
                  <wp:docPr id="13" name="Picture 13" descr="D:\DATA BARU\KEC. RIAU SILIP\DATA BARU\DOKUMEN\A603S\FLASH KERIS\DATA AGOES\DLL\bangka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DATA BARU\KEC. RIAU SILIP\DATA BARU\DOKUMEN\A603S\FLASH KERIS\DATA AGOES\DLL\bangka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15854FB" w14:textId="77777777" w:rsidR="00DC00CB" w:rsidRPr="006A2885" w:rsidRDefault="00DC00CB" w:rsidP="00DC00CB">
            <w:pPr>
              <w:jc w:val="center"/>
              <w:rPr>
                <w:rFonts w:ascii="Bookman Old Style" w:hAnsi="Bookman Old Style"/>
                <w:b/>
              </w:rPr>
            </w:pP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PEMERINTAH KABUPATEN BANGKA</w:t>
            </w:r>
          </w:p>
          <w:p w14:paraId="6B11865F" w14:textId="77777777" w:rsidR="00C90AE5" w:rsidRPr="006A2885" w:rsidRDefault="00DC00CB" w:rsidP="00C90AE5">
            <w:pPr>
              <w:spacing w:line="360" w:lineRule="auto"/>
              <w:jc w:val="center"/>
              <w:rPr>
                <w:rFonts w:ascii="Bookman Old Style" w:hAnsi="Bookman Old Style"/>
                <w:i/>
                <w:u w:val="thick"/>
                <w:lang w:val="id-ID"/>
              </w:rPr>
            </w:pP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 KANTOR KECAMATAN </w:t>
            </w:r>
            <w:r w:rsidR="00C90AE5">
              <w:rPr>
                <w:rFonts w:ascii="Bookman Old Style" w:hAnsi="Bookman Old Style"/>
                <w:b/>
                <w:sz w:val="22"/>
                <w:szCs w:val="22"/>
              </w:rPr>
              <w:t>BAKAM</w:t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                           </w:t>
            </w:r>
            <w:r>
              <w:rPr>
                <w:rFonts w:ascii="Bookman Old Style" w:hAnsi="Bookman Old Style"/>
                <w:b/>
              </w:rPr>
              <w:t xml:space="preserve">                                                                  </w:t>
            </w:r>
            <w:r>
              <w:rPr>
                <w:rFonts w:ascii="Bookman Old Style" w:hAnsi="Bookman Old Style"/>
                <w:b/>
              </w:rPr>
              <w:br/>
              <w:t xml:space="preserve">             </w:t>
            </w:r>
            <w:r w:rsidR="00C90AE5" w:rsidRPr="006A288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J</w:t>
            </w:r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L Raya </w:t>
            </w:r>
            <w:proofErr w:type="spellStart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Pangkal</w:t>
            </w:r>
            <w:proofErr w:type="spellEnd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Pinang </w:t>
            </w:r>
            <w:proofErr w:type="spellStart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Mentok</w:t>
            </w:r>
            <w:proofErr w:type="spellEnd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km. 38 Kode Pos :33252</w:t>
            </w:r>
          </w:p>
          <w:p w14:paraId="1A5CDEF4" w14:textId="77777777" w:rsidR="00C90AE5" w:rsidRPr="00110811" w:rsidRDefault="00C90AE5" w:rsidP="00C90AE5">
            <w:pPr>
              <w:jc w:val="center"/>
              <w:rPr>
                <w:rFonts w:ascii="Bookman Old Style" w:hAnsi="Bookman Old Style"/>
                <w:b/>
              </w:rPr>
            </w:pPr>
          </w:p>
          <w:p w14:paraId="54C0F819" w14:textId="591EB1F4" w:rsidR="00DC00CB" w:rsidRPr="00110811" w:rsidRDefault="00DC00CB" w:rsidP="00DC00CB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</w:t>
            </w:r>
          </w:p>
          <w:p w14:paraId="09FACBE6" w14:textId="77777777" w:rsidR="00DC00CB" w:rsidRDefault="00DC00CB" w:rsidP="00DC00CB">
            <w:pPr>
              <w:pStyle w:val="TableParagraph"/>
              <w:tabs>
                <w:tab w:val="left" w:pos="5953"/>
              </w:tabs>
              <w:spacing w:before="19"/>
              <w:ind w:left="2377" w:right="903"/>
              <w:jc w:val="center"/>
              <w:rPr>
                <w:rFonts w:ascii="Arial"/>
                <w:b/>
                <w:sz w:val="16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F0D9" w14:textId="77777777" w:rsidR="00DC00CB" w:rsidRPr="006A2885" w:rsidRDefault="00DC00CB" w:rsidP="00DC00CB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NOMOR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9ACF" w14:textId="0A9143E3" w:rsidR="00DC00CB" w:rsidRPr="006A2885" w:rsidRDefault="00DC00CB" w:rsidP="00DC00CB">
            <w:pPr>
              <w:pStyle w:val="TableParagraph"/>
              <w:tabs>
                <w:tab w:val="left" w:pos="1425"/>
              </w:tabs>
              <w:ind w:left="98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10"/>
                <w:sz w:val="18"/>
                <w:szCs w:val="18"/>
              </w:rPr>
              <w:t>188.4 /</w:t>
            </w:r>
            <w:proofErr w:type="gramStart"/>
            <w:r w:rsidR="0034103A">
              <w:rPr>
                <w:rFonts w:ascii="Bookman Old Style" w:hAnsi="Bookman Old Style"/>
                <w:spacing w:val="-10"/>
                <w:sz w:val="18"/>
                <w:szCs w:val="18"/>
              </w:rPr>
              <w:t>28.a</w:t>
            </w:r>
            <w:proofErr w:type="gram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Pelum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/2026</w:t>
            </w:r>
          </w:p>
        </w:tc>
      </w:tr>
      <w:tr w:rsidR="00DC00CB" w14:paraId="6211D8A7" w14:textId="77777777" w:rsidTr="00DC00CB">
        <w:trPr>
          <w:trHeight w:val="20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28DF7028" w14:textId="77777777" w:rsidR="00DC00CB" w:rsidRDefault="00DC00CB" w:rsidP="00DC00CB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E6F92" w14:textId="77777777" w:rsidR="00DC00CB" w:rsidRPr="006A2885" w:rsidRDefault="00DC00CB" w:rsidP="00DC00CB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TANGGAL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PEMBUATAN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00FD" w14:textId="77777777" w:rsidR="00DC00CB" w:rsidRPr="006A2885" w:rsidRDefault="00DC00CB" w:rsidP="00DC00CB">
            <w:pPr>
              <w:pStyle w:val="TableParagraph"/>
              <w:ind w:left="45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 xml:space="preserve">                     2026</w:t>
            </w:r>
          </w:p>
        </w:tc>
      </w:tr>
      <w:tr w:rsidR="00DC00CB" w14:paraId="67E21678" w14:textId="77777777" w:rsidTr="00DC00CB">
        <w:trPr>
          <w:trHeight w:val="279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61B16A57" w14:textId="77777777" w:rsidR="00DC00CB" w:rsidRDefault="00DC00CB" w:rsidP="00DC00CB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9661E" w14:textId="77777777" w:rsidR="00DC00CB" w:rsidRPr="006A2885" w:rsidRDefault="00DC00CB" w:rsidP="00DC00CB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TANGGAL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REVISI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F76ED" w14:textId="77777777" w:rsidR="00DC00CB" w:rsidRPr="006A2885" w:rsidRDefault="00DC00CB" w:rsidP="00DC00CB">
            <w:pPr>
              <w:pStyle w:val="TableParagrap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C00CB" w14:paraId="5373D719" w14:textId="77777777" w:rsidTr="00DC00CB">
        <w:trPr>
          <w:trHeight w:val="918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6784F885" w14:textId="77777777" w:rsidR="00DC00CB" w:rsidRDefault="00DC00CB" w:rsidP="00DC00CB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FAFA" w14:textId="77777777" w:rsidR="00DC00CB" w:rsidRPr="006A2885" w:rsidRDefault="00DC00CB" w:rsidP="00DC00CB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 xml:space="preserve">DISAHKAN </w:t>
            </w: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>OLEH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41E7" w14:textId="2B90D964" w:rsidR="00DC00CB" w:rsidRPr="006A2885" w:rsidRDefault="00DF79F3" w:rsidP="00DC00CB">
            <w:pPr>
              <w:pStyle w:val="TableParagraph"/>
              <w:tabs>
                <w:tab w:val="left" w:pos="2154"/>
              </w:tabs>
              <w:ind w:left="66" w:firstLine="302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317696" behindDoc="0" locked="0" layoutInCell="1" allowOverlap="1" wp14:anchorId="38CD6E56" wp14:editId="446769CA">
                  <wp:simplePos x="0" y="0"/>
                  <wp:positionH relativeFrom="column">
                    <wp:posOffset>978535</wp:posOffset>
                  </wp:positionH>
                  <wp:positionV relativeFrom="paragraph">
                    <wp:posOffset>60960</wp:posOffset>
                  </wp:positionV>
                  <wp:extent cx="1219200" cy="963930"/>
                  <wp:effectExtent l="0" t="0" r="0" b="7620"/>
                  <wp:wrapNone/>
                  <wp:docPr id="1199134946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8252FC-D1BA-497F-AD1C-4C5198C3C8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868252FC-D1BA-497F-AD1C-4C5198C3C88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63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B0AC2">
              <w:rPr>
                <w:noProof/>
              </w:rPr>
              <w:drawing>
                <wp:anchor distT="0" distB="0" distL="114300" distR="114300" simplePos="0" relativeHeight="252262400" behindDoc="0" locked="0" layoutInCell="1" allowOverlap="1" wp14:anchorId="747ECC40" wp14:editId="7F42B224">
                  <wp:simplePos x="0" y="0"/>
                  <wp:positionH relativeFrom="column">
                    <wp:posOffset>1708150</wp:posOffset>
                  </wp:positionH>
                  <wp:positionV relativeFrom="paragraph">
                    <wp:posOffset>67310</wp:posOffset>
                  </wp:positionV>
                  <wp:extent cx="1250315" cy="1123950"/>
                  <wp:effectExtent l="0" t="0" r="0" b="0"/>
                  <wp:wrapNone/>
                  <wp:docPr id="1199134919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FBEC01-D7FE-4085-B289-EE25F6BBAD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D5FBEC01-D7FE-4085-B289-EE25F6BBAD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1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C00CB"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 xml:space="preserve">CAMAT </w:t>
            </w:r>
            <w:r w:rsidR="00C90AE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BAKAM</w:t>
            </w:r>
          </w:p>
          <w:p w14:paraId="7A002922" w14:textId="2E743B20" w:rsidR="00DC00CB" w:rsidRPr="006A2885" w:rsidRDefault="00DC00CB" w:rsidP="00DC00CB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733704F8" w14:textId="720E599D" w:rsidR="00DC00CB" w:rsidRPr="006A2885" w:rsidRDefault="00DC00CB" w:rsidP="00DC00CB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20C6959B" w14:textId="77777777" w:rsidR="00DC00CB" w:rsidRPr="006A2885" w:rsidRDefault="00DC00CB" w:rsidP="00DC00CB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7D662A5B" w14:textId="1F19D49C" w:rsidR="00DC00CB" w:rsidRPr="006A2885" w:rsidRDefault="00C90AE5" w:rsidP="00DC00CB">
            <w:pPr>
              <w:pStyle w:val="TableParagraph"/>
              <w:spacing w:before="5"/>
              <w:ind w:left="2172" w:hanging="1624"/>
              <w:jc w:val="center"/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  <w:t>HERMANSYAH</w:t>
            </w:r>
          </w:p>
        </w:tc>
      </w:tr>
      <w:tr w:rsidR="00DC00CB" w14:paraId="16EA0F11" w14:textId="77777777" w:rsidTr="00DC00CB">
        <w:trPr>
          <w:trHeight w:val="297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C59B" w14:textId="77777777" w:rsidR="00DC00CB" w:rsidRDefault="00DC00CB" w:rsidP="00DC00CB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97E2" w14:textId="77777777" w:rsidR="00DC00CB" w:rsidRPr="006A2885" w:rsidRDefault="00DC00CB" w:rsidP="00DC00CB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NAMA </w:t>
            </w:r>
            <w:r w:rsidRPr="006A2885">
              <w:rPr>
                <w:rFonts w:ascii="Bookman Old Style" w:hAnsi="Bookman Old Style"/>
                <w:spacing w:val="-5"/>
                <w:sz w:val="18"/>
                <w:szCs w:val="18"/>
              </w:rPr>
              <w:t>SOP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AB5F" w14:textId="77777777" w:rsidR="00DC00CB" w:rsidRPr="006A2885" w:rsidRDefault="00DC00CB" w:rsidP="00DC00CB">
            <w:pPr>
              <w:pStyle w:val="TableParagraph"/>
              <w:spacing w:before="15"/>
              <w:ind w:left="45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SOP PELA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YANAN </w:t>
            </w:r>
            <w:r w:rsidRPr="0080216B">
              <w:rPr>
                <w:rFonts w:ascii="Bookman Old Style" w:hAnsi="Bookman Old Style"/>
                <w:sz w:val="18"/>
                <w:szCs w:val="18"/>
              </w:rPr>
              <w:t xml:space="preserve">PENGURUSAN </w:t>
            </w:r>
            <w:r w:rsidRPr="0080216B">
              <w:rPr>
                <w:rFonts w:ascii="Bookman Old Style" w:hAnsi="Bookman Old Style" w:cs="Times New Roman"/>
                <w:bCs/>
                <w:sz w:val="18"/>
                <w:szCs w:val="18"/>
              </w:rPr>
              <w:t>SURAT HIBAH</w:t>
            </w:r>
          </w:p>
        </w:tc>
      </w:tr>
      <w:tr w:rsidR="00DC00CB" w14:paraId="5E487EBE" w14:textId="77777777" w:rsidTr="00DC00CB">
        <w:trPr>
          <w:trHeight w:val="406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B174" w14:textId="77777777" w:rsidR="00DC00CB" w:rsidRPr="006A2885" w:rsidRDefault="00DC00CB" w:rsidP="00DC00CB">
            <w:pPr>
              <w:pStyle w:val="TableParagraph"/>
              <w:spacing w:line="201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DASAR HUKUM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8469" w14:textId="77777777" w:rsidR="00DC00CB" w:rsidRPr="006A2885" w:rsidRDefault="00DC00CB" w:rsidP="00DC00CB">
            <w:pPr>
              <w:pStyle w:val="TableParagraph"/>
              <w:spacing w:line="201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KUALIFIKASI PELAKSANA</w:t>
            </w:r>
            <w:r w:rsidRPr="006A2885">
              <w:rPr>
                <w:rFonts w:ascii="Bookman Old Style" w:hAnsi="Bookman Old Style"/>
                <w:b/>
                <w:spacing w:val="-12"/>
                <w:sz w:val="18"/>
                <w:szCs w:val="18"/>
              </w:rPr>
              <w:t>:</w:t>
            </w:r>
          </w:p>
        </w:tc>
      </w:tr>
      <w:tr w:rsidR="00DC00CB" w14:paraId="149FEC1A" w14:textId="77777777" w:rsidTr="00DC00CB">
        <w:trPr>
          <w:trHeight w:val="3122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2D9F" w14:textId="77777777" w:rsidR="00DC00CB" w:rsidRPr="006A2885" w:rsidRDefault="00DC00CB" w:rsidP="00F042AD">
            <w:pPr>
              <w:pStyle w:val="TableParagraph"/>
              <w:numPr>
                <w:ilvl w:val="0"/>
                <w:numId w:val="108"/>
              </w:numPr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24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–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2C69E423" w14:textId="77777777" w:rsidR="00DC00CB" w:rsidRPr="006A2885" w:rsidRDefault="00DC00CB" w:rsidP="00F042AD">
            <w:pPr>
              <w:pStyle w:val="TableParagraph"/>
              <w:numPr>
                <w:ilvl w:val="0"/>
                <w:numId w:val="108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tata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cara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</w:p>
          <w:p w14:paraId="7561CF1B" w14:textId="77777777" w:rsidR="00DC00CB" w:rsidRPr="006A2885" w:rsidRDefault="00DC00CB" w:rsidP="00F042AD">
            <w:pPr>
              <w:pStyle w:val="TableParagraph"/>
              <w:numPr>
                <w:ilvl w:val="0"/>
                <w:numId w:val="108"/>
              </w:numPr>
              <w:tabs>
                <w:tab w:val="left" w:pos="554"/>
              </w:tabs>
              <w:spacing w:before="0" w:line="276" w:lineRule="auto"/>
              <w:ind w:right="-44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Negeri N0 28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Penyelenggaraan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di Daerah</w:t>
            </w:r>
          </w:p>
          <w:p w14:paraId="44532815" w14:textId="77777777" w:rsidR="00DC00CB" w:rsidRPr="006A2885" w:rsidRDefault="00DC00CB" w:rsidP="00F042AD">
            <w:pPr>
              <w:pStyle w:val="TableParagraph"/>
              <w:numPr>
                <w:ilvl w:val="0"/>
                <w:numId w:val="108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Daerah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Kabupaten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Bupati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02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2009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Penyelengaraan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</w:p>
          <w:p w14:paraId="45358F69" w14:textId="77777777" w:rsidR="00DC00CB" w:rsidRPr="00110811" w:rsidRDefault="00DC00CB" w:rsidP="00F042AD">
            <w:pPr>
              <w:pStyle w:val="TableParagraph"/>
              <w:numPr>
                <w:ilvl w:val="0"/>
                <w:numId w:val="108"/>
              </w:numPr>
              <w:tabs>
                <w:tab w:val="left" w:pos="554"/>
              </w:tabs>
              <w:spacing w:before="0" w:line="276" w:lineRule="auto"/>
              <w:ind w:right="162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Pendayagunaan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Aparatur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Negara dan Reformasi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BirokrasiNomor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15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2014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Standar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110811">
              <w:rPr>
                <w:rFonts w:ascii="Bookman Old Style" w:hAnsi="Bookman Old Style"/>
                <w:sz w:val="18"/>
                <w:szCs w:val="18"/>
              </w:rPr>
              <w:t xml:space="preserve">Keputusan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110811">
              <w:rPr>
                <w:rFonts w:ascii="Bookman Old Style" w:hAnsi="Bookman Old Style"/>
                <w:sz w:val="18"/>
                <w:szCs w:val="18"/>
              </w:rPr>
              <w:t xml:space="preserve"> 88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110811">
              <w:rPr>
                <w:rFonts w:ascii="Bookman Old Style" w:hAnsi="Bookman Old Style"/>
                <w:sz w:val="18"/>
                <w:szCs w:val="18"/>
              </w:rPr>
              <w:t xml:space="preserve"> 2004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sistem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Informasi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32CB8A8F" w14:textId="77777777" w:rsidR="00DC00CB" w:rsidRPr="006A2885" w:rsidRDefault="00DC00CB" w:rsidP="00F042AD">
            <w:pPr>
              <w:pStyle w:val="TableParagraph"/>
              <w:framePr w:hSpace="180" w:wrap="around" w:hAnchor="margin" w:xAlign="center" w:y="840"/>
              <w:numPr>
                <w:ilvl w:val="0"/>
                <w:numId w:val="109"/>
              </w:numPr>
              <w:spacing w:before="95" w:line="276" w:lineRule="auto"/>
              <w:ind w:left="394" w:right="257" w:hanging="270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  <w:lang w:val="sv-SE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  <w:lang w:val="sv-SE"/>
              </w:rPr>
              <w:t>Undang-Undang Republik Indonesia Nomor 25 tahun 2009 tentang Pelayanan Publik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5A81" w14:textId="77777777" w:rsidR="00DC00CB" w:rsidRPr="006A2885" w:rsidRDefault="00DC00CB" w:rsidP="00F042AD">
            <w:pPr>
              <w:pStyle w:val="TableParagraph"/>
              <w:numPr>
                <w:ilvl w:val="0"/>
                <w:numId w:val="112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ketentuan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berlaku</w:t>
            </w:r>
            <w:proofErr w:type="spellEnd"/>
          </w:p>
          <w:p w14:paraId="278FD670" w14:textId="77777777" w:rsidR="00DC00CB" w:rsidRPr="006A2885" w:rsidRDefault="00DC00CB" w:rsidP="00F042AD">
            <w:pPr>
              <w:pStyle w:val="TableParagraph"/>
              <w:numPr>
                <w:ilvl w:val="0"/>
                <w:numId w:val="112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Tugas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Fungsi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Petugas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PATEN;</w:t>
            </w:r>
          </w:p>
          <w:p w14:paraId="54225CC7" w14:textId="77777777" w:rsidR="00DC00CB" w:rsidRPr="006A2885" w:rsidRDefault="00DC00CB" w:rsidP="00F042AD">
            <w:pPr>
              <w:pStyle w:val="TableParagraph"/>
              <w:numPr>
                <w:ilvl w:val="0"/>
                <w:numId w:val="112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dan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Administrasi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;</w:t>
            </w:r>
          </w:p>
          <w:p w14:paraId="454E332E" w14:textId="77777777" w:rsidR="00DC00CB" w:rsidRPr="006A2885" w:rsidRDefault="00DC00CB" w:rsidP="00F042AD">
            <w:pPr>
              <w:pStyle w:val="TableParagraph"/>
              <w:numPr>
                <w:ilvl w:val="0"/>
                <w:numId w:val="112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Berkas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Data;</w:t>
            </w:r>
          </w:p>
          <w:p w14:paraId="640E5356" w14:textId="77777777" w:rsidR="00DC00CB" w:rsidRPr="006A2885" w:rsidRDefault="00DC00CB" w:rsidP="00F042AD">
            <w:pPr>
              <w:pStyle w:val="TableParagraph"/>
              <w:numPr>
                <w:ilvl w:val="0"/>
                <w:numId w:val="112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Penggunaan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Peralatan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.</w:t>
            </w:r>
          </w:p>
        </w:tc>
      </w:tr>
      <w:tr w:rsidR="00DC00CB" w:rsidRPr="004C3A47" w14:paraId="01B19DB6" w14:textId="77777777" w:rsidTr="00DC00CB">
        <w:trPr>
          <w:trHeight w:val="233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15D76" w14:textId="77777777" w:rsidR="00DC00CB" w:rsidRPr="006A2885" w:rsidRDefault="00DC00CB" w:rsidP="00DC00CB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KETERKAITAN :</w:t>
            </w:r>
            <w:proofErr w:type="gramEnd"/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B64AA" w14:textId="77777777" w:rsidR="00DC00CB" w:rsidRPr="006A2885" w:rsidRDefault="00DC00CB" w:rsidP="00DC00CB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PERALATAN/</w:t>
            </w: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PERLENGKAPAN :</w:t>
            </w:r>
            <w:proofErr w:type="gramEnd"/>
          </w:p>
        </w:tc>
      </w:tr>
      <w:tr w:rsidR="00DC00CB" w:rsidRPr="004C3A47" w14:paraId="71BEEA2E" w14:textId="77777777" w:rsidTr="00DC00CB">
        <w:trPr>
          <w:trHeight w:val="1493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FB54" w14:textId="77777777" w:rsidR="00DC00CB" w:rsidRDefault="00DC00CB" w:rsidP="00F042AD">
            <w:pPr>
              <w:pStyle w:val="TableParagraph"/>
              <w:numPr>
                <w:ilvl w:val="0"/>
                <w:numId w:val="110"/>
              </w:numPr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8F77DB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8F77DB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8F77DB">
              <w:rPr>
                <w:rFonts w:ascii="Bookman Old Style" w:hAnsi="Bookman Old Style" w:cs="Times New Roman"/>
                <w:sz w:val="18"/>
                <w:szCs w:val="18"/>
              </w:rPr>
              <w:t>Penerbitan</w:t>
            </w:r>
            <w:proofErr w:type="spellEnd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</w:t>
            </w:r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>Surat</w:t>
            </w:r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 xml:space="preserve"> Ahli </w:t>
            </w:r>
            <w:proofErr w:type="spellStart"/>
            <w:r w:rsidRPr="00170785">
              <w:rPr>
                <w:rFonts w:ascii="Bookman Old Style" w:hAnsi="Bookman Old Style" w:cs="Times New Roman"/>
                <w:sz w:val="20"/>
                <w:szCs w:val="20"/>
              </w:rPr>
              <w:t>Waris</w:t>
            </w:r>
            <w:proofErr w:type="spellEnd"/>
          </w:p>
          <w:p w14:paraId="7EE57F6F" w14:textId="77777777" w:rsidR="00DC00CB" w:rsidRPr="0080216B" w:rsidRDefault="00DC00CB" w:rsidP="00F042AD">
            <w:pPr>
              <w:pStyle w:val="TableParagraph"/>
              <w:numPr>
                <w:ilvl w:val="0"/>
                <w:numId w:val="110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8F77DB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8F77DB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8F77DB">
              <w:rPr>
                <w:rFonts w:ascii="Bookman Old Style" w:hAnsi="Bookman Old Style" w:cs="Times New Roman"/>
                <w:sz w:val="18"/>
                <w:szCs w:val="18"/>
              </w:rPr>
              <w:t>Penerbitan</w:t>
            </w:r>
            <w:proofErr w:type="spellEnd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</w:t>
            </w:r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Surat </w:t>
            </w:r>
            <w:proofErr w:type="spellStart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>Pernyataan</w:t>
            </w:r>
            <w:proofErr w:type="spellEnd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>Penguasaan</w:t>
            </w:r>
            <w:proofErr w:type="spellEnd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>Fisik</w:t>
            </w:r>
            <w:proofErr w:type="spellEnd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>Bidang</w:t>
            </w:r>
            <w:proofErr w:type="spellEnd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 Tanah (SPPFBT)</w:t>
            </w:r>
          </w:p>
          <w:p w14:paraId="4556C5D4" w14:textId="77777777" w:rsidR="00DC00CB" w:rsidRPr="0080216B" w:rsidRDefault="00DC00CB" w:rsidP="00F042AD">
            <w:pPr>
              <w:pStyle w:val="TableParagraph"/>
              <w:numPr>
                <w:ilvl w:val="0"/>
                <w:numId w:val="115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8F77DB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8F77DB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8F77DB">
              <w:rPr>
                <w:rFonts w:ascii="Bookman Old Style" w:hAnsi="Bookman Old Style" w:cs="Times New Roman"/>
                <w:sz w:val="18"/>
                <w:szCs w:val="18"/>
              </w:rPr>
              <w:t>Penerbitan</w:t>
            </w:r>
            <w:proofErr w:type="spellEnd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</w:t>
            </w:r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Surat </w:t>
            </w:r>
            <w:proofErr w:type="spellStart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>Pernyataan</w:t>
            </w:r>
            <w:proofErr w:type="spellEnd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>Menyerahkan</w:t>
            </w:r>
            <w:proofErr w:type="spellEnd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 Dan </w:t>
            </w:r>
            <w:proofErr w:type="spellStart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>Melepaskan</w:t>
            </w:r>
            <w:proofErr w:type="spellEnd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>Penguasaan</w:t>
            </w:r>
            <w:proofErr w:type="spellEnd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>Fisik</w:t>
            </w:r>
            <w:proofErr w:type="spellEnd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>Bidang</w:t>
            </w:r>
            <w:proofErr w:type="spellEnd"/>
            <w:r w:rsidRPr="0080216B">
              <w:rPr>
                <w:rFonts w:ascii="Bookman Old Style" w:hAnsi="Bookman Old Style" w:cs="Times New Roman"/>
                <w:sz w:val="18"/>
                <w:szCs w:val="18"/>
              </w:rPr>
              <w:t xml:space="preserve"> Tanah (SPMMPFBT)</w:t>
            </w:r>
          </w:p>
          <w:p w14:paraId="2CF01D46" w14:textId="77777777" w:rsidR="00DC00CB" w:rsidRPr="0080216B" w:rsidRDefault="00DC00CB" w:rsidP="00DC00CB">
            <w:pPr>
              <w:pStyle w:val="TableParagraph"/>
              <w:tabs>
                <w:tab w:val="left" w:pos="491"/>
              </w:tabs>
              <w:spacing w:before="0" w:line="276" w:lineRule="auto"/>
              <w:ind w:left="491" w:right="107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D64E" w14:textId="77777777" w:rsidR="00DC00CB" w:rsidRPr="006A2885" w:rsidRDefault="00DC00CB" w:rsidP="00F042AD">
            <w:pPr>
              <w:pStyle w:val="TableParagraph"/>
              <w:numPr>
                <w:ilvl w:val="0"/>
                <w:numId w:val="113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/Laptop;</w:t>
            </w:r>
          </w:p>
          <w:p w14:paraId="18ED39F1" w14:textId="77777777" w:rsidR="00DC00CB" w:rsidRPr="006A2885" w:rsidRDefault="00DC00CB" w:rsidP="00F042AD">
            <w:pPr>
              <w:pStyle w:val="TableParagraph"/>
              <w:numPr>
                <w:ilvl w:val="0"/>
                <w:numId w:val="113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Printer;</w:t>
            </w:r>
          </w:p>
          <w:p w14:paraId="5FD49097" w14:textId="77777777" w:rsidR="00DC00CB" w:rsidRPr="006A2885" w:rsidRDefault="00DC00CB" w:rsidP="00F042AD">
            <w:pPr>
              <w:pStyle w:val="TableParagraph"/>
              <w:numPr>
                <w:ilvl w:val="0"/>
                <w:numId w:val="113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Register</w:t>
            </w:r>
          </w:p>
          <w:p w14:paraId="78BBD9FA" w14:textId="77777777" w:rsidR="00DC00CB" w:rsidRPr="006A2885" w:rsidRDefault="00DC00CB" w:rsidP="00F042AD">
            <w:pPr>
              <w:pStyle w:val="TableParagraph"/>
              <w:numPr>
                <w:ilvl w:val="0"/>
                <w:numId w:val="113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Formulir</w:t>
            </w:r>
            <w:proofErr w:type="spellEnd"/>
          </w:p>
          <w:p w14:paraId="59A645F4" w14:textId="77777777" w:rsidR="00DC00CB" w:rsidRPr="006A2885" w:rsidRDefault="00DC00CB" w:rsidP="00F042AD">
            <w:pPr>
              <w:pStyle w:val="TableParagraph"/>
              <w:numPr>
                <w:ilvl w:val="0"/>
                <w:numId w:val="113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Nota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Dinas/Lembar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Verifikasi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</w:p>
          <w:p w14:paraId="5AD67E7A" w14:textId="77777777" w:rsidR="00DC00CB" w:rsidRPr="006A2885" w:rsidRDefault="00DC00CB" w:rsidP="00F042AD">
            <w:pPr>
              <w:pStyle w:val="TableParagraph"/>
              <w:numPr>
                <w:ilvl w:val="0"/>
                <w:numId w:val="113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Ruang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Tunggu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</w:tr>
      <w:tr w:rsidR="00DC00CB" w14:paraId="532221BF" w14:textId="77777777" w:rsidTr="00DC00CB">
        <w:trPr>
          <w:trHeight w:val="283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DB13" w14:textId="77777777" w:rsidR="00DC00CB" w:rsidRPr="006A2885" w:rsidRDefault="00DC00CB" w:rsidP="00DC00CB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PERINGATAN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4530" w14:textId="77777777" w:rsidR="00DC00CB" w:rsidRPr="006A2885" w:rsidRDefault="00DC00CB" w:rsidP="00DC00CB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PENCATATAN</w:t>
            </w:r>
            <w:r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DAN</w:t>
            </w:r>
            <w:r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PENDATAAN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</w:tr>
      <w:tr w:rsidR="00DC00CB" w14:paraId="5EEF4687" w14:textId="77777777" w:rsidTr="00DC00CB">
        <w:trPr>
          <w:trHeight w:val="755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7806" w14:textId="77777777" w:rsidR="00DC00CB" w:rsidRPr="006A2885" w:rsidRDefault="00DC00CB" w:rsidP="00F042AD">
            <w:pPr>
              <w:pStyle w:val="TableParagraph"/>
              <w:numPr>
                <w:ilvl w:val="0"/>
                <w:numId w:val="111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Jika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dipenuhi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maka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permohonan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akan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diproses</w:t>
            </w:r>
            <w:proofErr w:type="spellEnd"/>
          </w:p>
          <w:p w14:paraId="388A5DA4" w14:textId="77777777" w:rsidR="00DC00CB" w:rsidRPr="006A2885" w:rsidRDefault="00DC00CB" w:rsidP="00F042AD">
            <w:pPr>
              <w:pStyle w:val="TableParagraph"/>
              <w:numPr>
                <w:ilvl w:val="0"/>
                <w:numId w:val="111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Diperlukan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koordinasi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dengan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seluruh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stake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holder y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ang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terkait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1FCA" w14:textId="77777777" w:rsidR="00DC00CB" w:rsidRPr="006A2885" w:rsidRDefault="00DC00CB" w:rsidP="00F042AD">
            <w:pPr>
              <w:pStyle w:val="TableParagraph"/>
              <w:numPr>
                <w:ilvl w:val="0"/>
                <w:numId w:val="114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Bermanfaat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untuk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dokumen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70CB5F99" w14:textId="77777777" w:rsidR="00DC00CB" w:rsidRPr="006A2885" w:rsidRDefault="00DC00CB" w:rsidP="00F042AD">
            <w:pPr>
              <w:pStyle w:val="TableParagraph"/>
              <w:numPr>
                <w:ilvl w:val="0"/>
                <w:numId w:val="114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Sebagai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bukti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sah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mengenai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indentitas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diri</w:t>
            </w:r>
            <w:proofErr w:type="spellEnd"/>
          </w:p>
          <w:p w14:paraId="451F5AE8" w14:textId="77777777" w:rsidR="00DC00CB" w:rsidRPr="006A2885" w:rsidRDefault="00DC00CB" w:rsidP="00F042AD">
            <w:pPr>
              <w:pStyle w:val="TableParagraph"/>
              <w:numPr>
                <w:ilvl w:val="0"/>
                <w:numId w:val="114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position w:val="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File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disimpan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Hardcopydan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Softcopy;</w:t>
            </w:r>
          </w:p>
        </w:tc>
      </w:tr>
      <w:tr w:rsidR="00DC00CB" w14:paraId="4CCD6635" w14:textId="77777777" w:rsidTr="00DC00CB">
        <w:trPr>
          <w:trHeight w:val="239"/>
        </w:trPr>
        <w:tc>
          <w:tcPr>
            <w:tcW w:w="180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71977D" w14:textId="77777777" w:rsidR="00DC00CB" w:rsidRDefault="00DC00CB" w:rsidP="00DC00C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ED6EA3F" w14:textId="77777777" w:rsidR="00DC00CB" w:rsidRDefault="00DC00CB" w:rsidP="00DC00CB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br w:type="page"/>
      </w:r>
    </w:p>
    <w:p w14:paraId="15E581C7" w14:textId="77777777" w:rsidR="00DC00CB" w:rsidRPr="003763CD" w:rsidRDefault="00DC00CB" w:rsidP="00DC00CB">
      <w:pPr>
        <w:pStyle w:val="Heading1"/>
        <w:numPr>
          <w:ilvl w:val="0"/>
          <w:numId w:val="12"/>
        </w:numPr>
        <w:spacing w:before="67"/>
        <w:ind w:left="596" w:right="653" w:hanging="450"/>
        <w:rPr>
          <w:rFonts w:ascii="Bookman Old Style" w:hAnsi="Bookman Old Style"/>
          <w:sz w:val="20"/>
          <w:szCs w:val="20"/>
        </w:rPr>
      </w:pPr>
      <w:r w:rsidRPr="003763CD">
        <w:rPr>
          <w:rFonts w:ascii="Bookman Old Style" w:hAnsi="Bookman Old Style" w:cs="Times New Roman"/>
          <w:sz w:val="20"/>
          <w:szCs w:val="20"/>
        </w:rPr>
        <w:lastRenderedPageBreak/>
        <w:t xml:space="preserve"> SOP PELAYANAN </w:t>
      </w:r>
      <w:r w:rsidRPr="00DC00CB">
        <w:rPr>
          <w:rFonts w:ascii="Bookman Old Style" w:hAnsi="Bookman Old Style"/>
          <w:sz w:val="20"/>
          <w:szCs w:val="20"/>
        </w:rPr>
        <w:t xml:space="preserve">PENGURUSAN </w:t>
      </w:r>
      <w:r w:rsidRPr="00DC00CB">
        <w:rPr>
          <w:rFonts w:ascii="Bookman Old Style" w:hAnsi="Bookman Old Style" w:cs="Times New Roman"/>
          <w:bCs w:val="0"/>
          <w:sz w:val="20"/>
          <w:szCs w:val="20"/>
        </w:rPr>
        <w:t>SURAT HIBAH</w:t>
      </w:r>
    </w:p>
    <w:p w14:paraId="20B071C2" w14:textId="77777777" w:rsidR="00DC00CB" w:rsidRPr="003763CD" w:rsidRDefault="00DC00CB" w:rsidP="00DC00CB">
      <w:pPr>
        <w:pStyle w:val="Heading1"/>
        <w:spacing w:before="67"/>
        <w:ind w:left="596" w:right="653"/>
        <w:rPr>
          <w:rFonts w:ascii="Bookman Old Style" w:hAnsi="Bookman Old Style"/>
          <w:sz w:val="20"/>
          <w:szCs w:val="20"/>
        </w:rPr>
      </w:pPr>
    </w:p>
    <w:tbl>
      <w:tblPr>
        <w:tblW w:w="18228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97"/>
        <w:gridCol w:w="3600"/>
        <w:gridCol w:w="1260"/>
        <w:gridCol w:w="1800"/>
        <w:gridCol w:w="1710"/>
        <w:gridCol w:w="1080"/>
        <w:gridCol w:w="1350"/>
        <w:gridCol w:w="2970"/>
        <w:gridCol w:w="1170"/>
        <w:gridCol w:w="1350"/>
        <w:gridCol w:w="1441"/>
      </w:tblGrid>
      <w:tr w:rsidR="00DC00CB" w:rsidRPr="00454269" w14:paraId="21DEBC40" w14:textId="77777777" w:rsidTr="002E10A6">
        <w:trPr>
          <w:trHeight w:val="364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C08D760" w14:textId="77777777" w:rsidR="00DC00CB" w:rsidRPr="00454269" w:rsidRDefault="00DC00CB" w:rsidP="00DC00CB">
            <w:pPr>
              <w:tabs>
                <w:tab w:val="left" w:pos="479"/>
              </w:tabs>
              <w:ind w:right="-189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No</w:t>
            </w: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A3B44AE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72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6B9FF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Pelaksana</w:t>
            </w:r>
            <w:proofErr w:type="spellEnd"/>
          </w:p>
        </w:tc>
        <w:tc>
          <w:tcPr>
            <w:tcW w:w="5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A7655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Mutu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 Waktu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FFA56BF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Ket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DC00CB" w:rsidRPr="00454269" w14:paraId="21264D41" w14:textId="77777777" w:rsidTr="002E10A6">
        <w:trPr>
          <w:trHeight w:val="407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89513" w14:textId="77777777" w:rsidR="00DC00CB" w:rsidRPr="00454269" w:rsidRDefault="00DC00CB" w:rsidP="00DC00CB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BF217" w14:textId="77777777" w:rsidR="00DC00CB" w:rsidRPr="00454269" w:rsidRDefault="00DC00CB" w:rsidP="00DC00CB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31D52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3898C6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 Tata </w:t>
            </w: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Pemerintahan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B06E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Kasi Tata </w:t>
            </w: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Pemerintahan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5743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Sekcam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5D02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Camat</w:t>
            </w:r>
            <w:proofErr w:type="spellEnd"/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F145B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Kelengkapan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CBFDA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Waktu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8CB0A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204FD" w14:textId="77777777" w:rsidR="00DC00CB" w:rsidRPr="00454269" w:rsidRDefault="00DC00CB" w:rsidP="00DC00CB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C00CB" w:rsidRPr="00454269" w14:paraId="2F079552" w14:textId="77777777" w:rsidTr="002E10A6">
        <w:trPr>
          <w:trHeight w:val="411"/>
        </w:trPr>
        <w:tc>
          <w:tcPr>
            <w:tcW w:w="49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56E8D4E" w14:textId="77777777" w:rsidR="00DC00CB" w:rsidRPr="00575BD1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16"/>
                <w:szCs w:val="20"/>
              </w:rPr>
            </w:pPr>
          </w:p>
          <w:p w14:paraId="0D2FC93F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D483C8A" w14:textId="77777777" w:rsidR="00DC00CB" w:rsidRPr="00454269" w:rsidRDefault="00DC00CB" w:rsidP="00DC00CB">
            <w:pPr>
              <w:pStyle w:val="TableParagraph"/>
              <w:spacing w:line="300" w:lineRule="atLeast"/>
              <w:ind w:left="-27" w:right="-18" w:firstLine="27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142C14">
              <w:rPr>
                <w:rFonts w:ascii="Bookman Old Style" w:hAnsi="Bookman Old Style" w:cs="Times New Roman"/>
                <w:sz w:val="20"/>
                <w:szCs w:val="20"/>
              </w:rPr>
              <w:t>surat</w:t>
            </w:r>
            <w:proofErr w:type="spellEnd"/>
            <w:r w:rsidR="00142C14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142C14">
              <w:rPr>
                <w:rFonts w:ascii="Bookman Old Style" w:hAnsi="Bookman Old Style" w:cs="Times New Roman"/>
                <w:sz w:val="20"/>
                <w:szCs w:val="20"/>
              </w:rPr>
              <w:t>hibah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kepada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tata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pemerintahan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</w:p>
          <w:p w14:paraId="57478559" w14:textId="77777777" w:rsidR="00DC00CB" w:rsidRPr="00454269" w:rsidRDefault="00DC00CB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D3940D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68E3A610" w14:textId="2AC35BEA" w:rsidR="00DC00CB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77056" behindDoc="0" locked="0" layoutInCell="1" allowOverlap="1" wp14:anchorId="78F51D40" wp14:editId="10F1E3F8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19050</wp:posOffset>
                      </wp:positionV>
                      <wp:extent cx="485140" cy="316230"/>
                      <wp:effectExtent l="0" t="0" r="0" b="7620"/>
                      <wp:wrapNone/>
                      <wp:docPr id="1199134724" name="Rectangle: Rounded Corners 11991347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EACE02" id="Rectangle: Rounded Corners 1199134724" o:spid="_x0000_s1026" style="position:absolute;margin-left:7.95pt;margin-top:1.5pt;width:38.2pt;height:24.9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</w:p>
          <w:p w14:paraId="0066B106" w14:textId="0197088F" w:rsidR="00DC00CB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80128" behindDoc="0" locked="0" layoutInCell="1" allowOverlap="1" wp14:anchorId="6E7011B0" wp14:editId="5E6C737A">
                      <wp:simplePos x="0" y="0"/>
                      <wp:positionH relativeFrom="column">
                        <wp:posOffset>643255</wp:posOffset>
                      </wp:positionH>
                      <wp:positionV relativeFrom="paragraph">
                        <wp:posOffset>75565</wp:posOffset>
                      </wp:positionV>
                      <wp:extent cx="619125" cy="0"/>
                      <wp:effectExtent l="9525" t="5715" r="9525" b="13335"/>
                      <wp:wrapNone/>
                      <wp:docPr id="1199134723" name="AutoShape 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9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6D13B3" id="AutoShape 397" o:spid="_x0000_s1026" type="#_x0000_t32" style="position:absolute;margin-left:50.65pt;margin-top:5.95pt;width:48.75pt;height:0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" strokecolor="#0070c0"/>
                  </w:pict>
                </mc:Fallback>
              </mc:AlternateContent>
            </w:r>
          </w:p>
          <w:p w14:paraId="7EA1D44B" w14:textId="3AC8EADF" w:rsidR="00DC00CB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92416" behindDoc="0" locked="0" layoutInCell="1" allowOverlap="1" wp14:anchorId="5C638D70" wp14:editId="0D56174F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110490</wp:posOffset>
                      </wp:positionV>
                      <wp:extent cx="2540" cy="1880870"/>
                      <wp:effectExtent l="58420" t="17780" r="53340" b="6350"/>
                      <wp:wrapNone/>
                      <wp:docPr id="1199134722" name="AutoShape 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540" cy="18808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3DADCB" id="AutoShape 409" o:spid="_x0000_s1026" type="#_x0000_t32" style="position:absolute;margin-left:24.5pt;margin-top:8.7pt;width:.2pt;height:148.1pt;flip:x y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" strokecolor="#0070c0">
                      <v:stroke endarrow="block"/>
                    </v:shape>
                  </w:pict>
                </mc:Fallback>
              </mc:AlternateContent>
            </w:r>
          </w:p>
          <w:p w14:paraId="215A4C64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16608" w14:textId="1736FF04" w:rsidR="00DC00CB" w:rsidRPr="00454269" w:rsidRDefault="008C1E7B" w:rsidP="00DC00CB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81152" behindDoc="0" locked="0" layoutInCell="1" allowOverlap="1" wp14:anchorId="7235EF4E" wp14:editId="706614C0">
                      <wp:simplePos x="0" y="0"/>
                      <wp:positionH relativeFrom="column">
                        <wp:posOffset>464185</wp:posOffset>
                      </wp:positionH>
                      <wp:positionV relativeFrom="paragraph">
                        <wp:posOffset>374015</wp:posOffset>
                      </wp:positionV>
                      <wp:extent cx="635" cy="1872615"/>
                      <wp:effectExtent l="59055" t="5715" r="54610" b="17145"/>
                      <wp:wrapNone/>
                      <wp:docPr id="1199134721" name="AutoShape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8726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E6F7CD" id="AutoShape 398" o:spid="_x0000_s1026" type="#_x0000_t32" style="position:absolute;margin-left:36.55pt;margin-top:29.45pt;width:.05pt;height:147.45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24023F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76ED59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7C4D98" w14:textId="77777777" w:rsidR="00DC00CB" w:rsidRPr="003763CD" w:rsidRDefault="00DC00CB" w:rsidP="00DC00CB">
            <w:pPr>
              <w:rPr>
                <w:rFonts w:ascii="Bookman Old Style" w:hAnsi="Bookman Old Style"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B98706" w14:textId="77777777" w:rsidR="001E7FFC" w:rsidRPr="001E7FFC" w:rsidRDefault="001E7FFC" w:rsidP="00F042AD">
            <w:pPr>
              <w:pStyle w:val="TableParagraph"/>
              <w:numPr>
                <w:ilvl w:val="0"/>
                <w:numId w:val="116"/>
              </w:numPr>
              <w:tabs>
                <w:tab w:val="left" w:pos="423"/>
                <w:tab w:val="left" w:pos="425"/>
              </w:tabs>
              <w:spacing w:before="0"/>
              <w:ind w:left="313" w:hanging="313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1E7FFC">
              <w:rPr>
                <w:rFonts w:ascii="Bookman Old Style" w:hAnsi="Bookman Old Style"/>
                <w:sz w:val="20"/>
                <w:szCs w:val="20"/>
              </w:rPr>
              <w:t>Pemohon</w:t>
            </w:r>
            <w:proofErr w:type="spellEnd"/>
            <w:r w:rsidRPr="001E7FF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1E7FFC">
              <w:rPr>
                <w:rFonts w:ascii="Bookman Old Style" w:hAnsi="Bookman Old Style"/>
                <w:sz w:val="20"/>
                <w:szCs w:val="20"/>
              </w:rPr>
              <w:t>menyerahkan</w:t>
            </w:r>
            <w:proofErr w:type="spellEnd"/>
            <w:r w:rsidRPr="001E7FF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1E7FFC">
              <w:rPr>
                <w:rFonts w:ascii="Bookman Old Style" w:hAnsi="Bookman Old Style"/>
                <w:sz w:val="20"/>
                <w:szCs w:val="20"/>
              </w:rPr>
              <w:t>berkas</w:t>
            </w:r>
            <w:proofErr w:type="spellEnd"/>
            <w:r w:rsidRPr="001E7FF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1E7FFC">
              <w:rPr>
                <w:rFonts w:ascii="Bookman Old Style" w:hAnsi="Bookman Old Style"/>
                <w:sz w:val="20"/>
                <w:szCs w:val="20"/>
              </w:rPr>
              <w:t>persyaratan</w:t>
            </w:r>
            <w:proofErr w:type="spellEnd"/>
            <w:r w:rsidRPr="001E7FF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1E7FFC">
              <w:rPr>
                <w:rFonts w:ascii="Bookman Old Style" w:hAnsi="Bookman Old Style"/>
                <w:sz w:val="20"/>
                <w:szCs w:val="20"/>
              </w:rPr>
              <w:t>kepada</w:t>
            </w:r>
            <w:proofErr w:type="spellEnd"/>
            <w:r w:rsidRPr="001E7FF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1E7FFC">
              <w:rPr>
                <w:rFonts w:ascii="Bookman Old Style" w:hAnsi="Bookman Old Style"/>
                <w:sz w:val="20"/>
                <w:szCs w:val="20"/>
              </w:rPr>
              <w:t>petugas</w:t>
            </w:r>
            <w:proofErr w:type="spellEnd"/>
            <w:r w:rsidRPr="001E7FF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776BAC">
              <w:rPr>
                <w:rFonts w:ascii="Bookman Old Style" w:hAnsi="Bookman Old Style" w:cs="Times New Roman"/>
                <w:sz w:val="20"/>
                <w:szCs w:val="20"/>
              </w:rPr>
              <w:t xml:space="preserve">tata </w:t>
            </w:r>
            <w:proofErr w:type="spellStart"/>
            <w:r w:rsidR="00776BAC">
              <w:rPr>
                <w:rFonts w:ascii="Bookman Old Style" w:hAnsi="Bookman Old Style" w:cs="Times New Roman"/>
                <w:sz w:val="20"/>
                <w:szCs w:val="20"/>
              </w:rPr>
              <w:t>pemerintahan</w:t>
            </w:r>
            <w:proofErr w:type="spellEnd"/>
          </w:p>
          <w:p w14:paraId="2E7DE3F9" w14:textId="77777777" w:rsidR="001E7FFC" w:rsidRPr="001E7FFC" w:rsidRDefault="001E7FFC" w:rsidP="00F042AD">
            <w:pPr>
              <w:pStyle w:val="TableParagraph"/>
              <w:numPr>
                <w:ilvl w:val="0"/>
                <w:numId w:val="116"/>
              </w:numPr>
              <w:tabs>
                <w:tab w:val="left" w:pos="423"/>
                <w:tab w:val="left" w:pos="425"/>
              </w:tabs>
              <w:spacing w:before="0"/>
              <w:ind w:left="313" w:hanging="313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1E7FFC">
              <w:rPr>
                <w:rFonts w:ascii="Bookman Old Style" w:hAnsi="Bookman Old Style"/>
                <w:sz w:val="20"/>
                <w:szCs w:val="20"/>
              </w:rPr>
              <w:t>Petugas</w:t>
            </w:r>
            <w:proofErr w:type="spellEnd"/>
            <w:r w:rsidRPr="001E7FF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776BAC">
              <w:rPr>
                <w:rFonts w:ascii="Bookman Old Style" w:hAnsi="Bookman Old Style" w:cs="Times New Roman"/>
                <w:sz w:val="20"/>
                <w:szCs w:val="20"/>
              </w:rPr>
              <w:t xml:space="preserve">tata </w:t>
            </w:r>
            <w:proofErr w:type="spellStart"/>
            <w:r w:rsidR="00776BAC">
              <w:rPr>
                <w:rFonts w:ascii="Bookman Old Style" w:hAnsi="Bookman Old Style" w:cs="Times New Roman"/>
                <w:sz w:val="20"/>
                <w:szCs w:val="20"/>
              </w:rPr>
              <w:t>pemerintahan</w:t>
            </w:r>
            <w:proofErr w:type="spellEnd"/>
            <w:r w:rsidR="00776BAC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1E7FFC">
              <w:rPr>
                <w:rFonts w:ascii="Bookman Old Style" w:hAnsi="Bookman Old Style"/>
                <w:sz w:val="20"/>
                <w:szCs w:val="20"/>
              </w:rPr>
              <w:t>memverifikasi</w:t>
            </w:r>
            <w:proofErr w:type="spellEnd"/>
            <w:r w:rsidRPr="001E7FF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1E7FFC">
              <w:rPr>
                <w:rFonts w:ascii="Bookman Old Style" w:hAnsi="Bookman Old Style"/>
                <w:sz w:val="20"/>
                <w:szCs w:val="20"/>
              </w:rPr>
              <w:t>berkas</w:t>
            </w:r>
            <w:proofErr w:type="spellEnd"/>
          </w:p>
          <w:p w14:paraId="2E9F856D" w14:textId="77777777" w:rsidR="001E7FFC" w:rsidRPr="001E7FFC" w:rsidRDefault="001E7FFC" w:rsidP="00F042AD">
            <w:pPr>
              <w:pStyle w:val="TableParagraph"/>
              <w:numPr>
                <w:ilvl w:val="0"/>
                <w:numId w:val="116"/>
              </w:numPr>
              <w:tabs>
                <w:tab w:val="left" w:pos="423"/>
                <w:tab w:val="left" w:pos="425"/>
              </w:tabs>
              <w:spacing w:before="0"/>
              <w:ind w:left="313" w:hanging="313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1E7FFC">
              <w:rPr>
                <w:rFonts w:ascii="Bookman Old Style" w:hAnsi="Bookman Old Style"/>
                <w:sz w:val="20"/>
                <w:szCs w:val="20"/>
              </w:rPr>
              <w:t>Berkas</w:t>
            </w:r>
            <w:proofErr w:type="spellEnd"/>
            <w:r w:rsidRPr="001E7FF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1E7FFC">
              <w:rPr>
                <w:rFonts w:ascii="Bookman Old Style" w:hAnsi="Bookman Old Style"/>
                <w:sz w:val="20"/>
                <w:szCs w:val="20"/>
              </w:rPr>
              <w:t>diproses</w:t>
            </w:r>
            <w:proofErr w:type="spellEnd"/>
            <w:r w:rsidRPr="001E7FF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38CE6264" w14:textId="77777777" w:rsidR="001E7FFC" w:rsidRPr="001E7FFC" w:rsidRDefault="001E7FFC" w:rsidP="00F042AD">
            <w:pPr>
              <w:pStyle w:val="TableParagraph"/>
              <w:numPr>
                <w:ilvl w:val="0"/>
                <w:numId w:val="116"/>
              </w:numPr>
              <w:tabs>
                <w:tab w:val="left" w:pos="423"/>
                <w:tab w:val="left" w:pos="425"/>
              </w:tabs>
              <w:spacing w:before="0"/>
              <w:ind w:left="313" w:hanging="313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1E7FFC">
              <w:rPr>
                <w:rFonts w:ascii="Bookman Old Style" w:hAnsi="Bookman Old Style"/>
                <w:sz w:val="20"/>
                <w:szCs w:val="20"/>
              </w:rPr>
              <w:t>Berkas</w:t>
            </w:r>
            <w:proofErr w:type="spellEnd"/>
            <w:r w:rsidRPr="001E7FF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1E7FFC">
              <w:rPr>
                <w:rFonts w:ascii="Bookman Old Style" w:hAnsi="Bookman Old Style"/>
                <w:sz w:val="20"/>
                <w:szCs w:val="20"/>
              </w:rPr>
              <w:t>lengkap</w:t>
            </w:r>
            <w:proofErr w:type="spellEnd"/>
            <w:r w:rsidRPr="001E7FFC">
              <w:rPr>
                <w:rFonts w:ascii="Bookman Old Style" w:hAnsi="Bookman Old Style"/>
                <w:sz w:val="20"/>
                <w:szCs w:val="20"/>
              </w:rPr>
              <w:t xml:space="preserve"> dan </w:t>
            </w:r>
            <w:proofErr w:type="spellStart"/>
            <w:r w:rsidRPr="001E7FFC">
              <w:rPr>
                <w:rFonts w:ascii="Bookman Old Style" w:hAnsi="Bookman Old Style"/>
                <w:sz w:val="20"/>
                <w:szCs w:val="20"/>
              </w:rPr>
              <w:t>ditandatangani</w:t>
            </w:r>
            <w:proofErr w:type="spellEnd"/>
            <w:r w:rsidRPr="001E7FFC">
              <w:rPr>
                <w:rFonts w:ascii="Bookman Old Style" w:hAnsi="Bookman Old Style"/>
                <w:sz w:val="20"/>
                <w:szCs w:val="20"/>
              </w:rPr>
              <w:t xml:space="preserve"> oleh </w:t>
            </w:r>
            <w:proofErr w:type="spellStart"/>
            <w:r w:rsidRPr="001E7FFC">
              <w:rPr>
                <w:rFonts w:ascii="Bookman Old Style" w:hAnsi="Bookman Old Style"/>
                <w:sz w:val="20"/>
                <w:szCs w:val="20"/>
              </w:rPr>
              <w:t>Camat</w:t>
            </w:r>
            <w:proofErr w:type="spellEnd"/>
            <w:r w:rsidRPr="001E7FF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60A16E38" w14:textId="77777777" w:rsidR="001E7FFC" w:rsidRPr="001E7FFC" w:rsidRDefault="001E7FFC" w:rsidP="00F042AD">
            <w:pPr>
              <w:pStyle w:val="TableParagraph"/>
              <w:numPr>
                <w:ilvl w:val="0"/>
                <w:numId w:val="116"/>
              </w:numPr>
              <w:tabs>
                <w:tab w:val="left" w:pos="423"/>
                <w:tab w:val="left" w:pos="425"/>
              </w:tabs>
              <w:spacing w:before="0"/>
              <w:ind w:left="313" w:hanging="313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1E7FFC">
              <w:rPr>
                <w:rFonts w:ascii="Bookman Old Style" w:hAnsi="Bookman Old Style"/>
                <w:sz w:val="20"/>
                <w:szCs w:val="20"/>
              </w:rPr>
              <w:t>Meregistrasi</w:t>
            </w:r>
            <w:proofErr w:type="spellEnd"/>
            <w:r w:rsidRPr="001E7FF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1E7FFC">
              <w:rPr>
                <w:rFonts w:ascii="Bookman Old Style" w:hAnsi="Bookman Old Style"/>
                <w:sz w:val="20"/>
                <w:szCs w:val="20"/>
              </w:rPr>
              <w:t>berkas</w:t>
            </w:r>
            <w:proofErr w:type="spellEnd"/>
            <w:r w:rsidRPr="001E7FF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1E7FFC">
              <w:rPr>
                <w:rFonts w:ascii="Bookman Old Style" w:hAnsi="Bookman Old Style"/>
                <w:sz w:val="20"/>
                <w:szCs w:val="20"/>
              </w:rPr>
              <w:t>pemohon</w:t>
            </w:r>
            <w:proofErr w:type="spellEnd"/>
          </w:p>
          <w:p w14:paraId="2C0E36A8" w14:textId="77777777" w:rsidR="00DC00CB" w:rsidRPr="003763CD" w:rsidRDefault="001E7FFC" w:rsidP="00F042AD">
            <w:pPr>
              <w:pStyle w:val="TableParagraph"/>
              <w:numPr>
                <w:ilvl w:val="0"/>
                <w:numId w:val="117"/>
              </w:numPr>
              <w:tabs>
                <w:tab w:val="left" w:pos="455"/>
              </w:tabs>
              <w:spacing w:before="0" w:line="254" w:lineRule="auto"/>
              <w:ind w:left="313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1E7FFC">
              <w:rPr>
                <w:rFonts w:ascii="Bookman Old Style" w:hAnsi="Bookman Old Style"/>
                <w:sz w:val="20"/>
                <w:szCs w:val="20"/>
              </w:rPr>
              <w:t>Berkas</w:t>
            </w:r>
            <w:proofErr w:type="spellEnd"/>
            <w:r w:rsidRPr="001E7FF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1E7FFC">
              <w:rPr>
                <w:rFonts w:ascii="Bookman Old Style" w:hAnsi="Bookman Old Style"/>
                <w:sz w:val="20"/>
                <w:szCs w:val="20"/>
              </w:rPr>
              <w:t>selesai</w:t>
            </w:r>
            <w:proofErr w:type="spellEnd"/>
            <w:r w:rsidRPr="001E7FFC">
              <w:rPr>
                <w:rFonts w:ascii="Bookman Old Style" w:hAnsi="Bookman Old Style"/>
                <w:sz w:val="20"/>
                <w:szCs w:val="20"/>
              </w:rPr>
              <w:t xml:space="preserve"> dan </w:t>
            </w:r>
            <w:proofErr w:type="spellStart"/>
            <w:r w:rsidRPr="001E7FFC">
              <w:rPr>
                <w:rFonts w:ascii="Bookman Old Style" w:hAnsi="Bookman Old Style"/>
                <w:sz w:val="20"/>
                <w:szCs w:val="20"/>
              </w:rPr>
              <w:t>diserahkan</w:t>
            </w:r>
            <w:proofErr w:type="spellEnd"/>
            <w:r w:rsidRPr="001E7FF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1E7FFC">
              <w:rPr>
                <w:rFonts w:ascii="Bookman Old Style" w:hAnsi="Bookman Old Style"/>
                <w:sz w:val="20"/>
                <w:szCs w:val="20"/>
              </w:rPr>
              <w:t>ke</w:t>
            </w:r>
            <w:proofErr w:type="spellEnd"/>
            <w:r w:rsidRPr="001E7FF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1E7FFC">
              <w:rPr>
                <w:rFonts w:ascii="Bookman Old Style" w:hAnsi="Bookman Old Style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539C7B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AA6DF2A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CC4F35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DC00CB" w:rsidRPr="00454269" w14:paraId="6BC67FDC" w14:textId="77777777" w:rsidTr="002E10A6">
        <w:trPr>
          <w:trHeight w:val="19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84860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2.</w:t>
            </w:r>
          </w:p>
          <w:p w14:paraId="5FFD5FB1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164CFAD2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223F04E3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66AB2D96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000CB60" w14:textId="77777777" w:rsidR="00DC00CB" w:rsidRPr="00575BD1" w:rsidRDefault="00DC00CB" w:rsidP="00DC00CB">
            <w:pPr>
              <w:pStyle w:val="TableParagraph"/>
              <w:tabs>
                <w:tab w:val="left" w:pos="63"/>
                <w:tab w:val="left" w:pos="3389"/>
              </w:tabs>
              <w:spacing w:before="0"/>
              <w:ind w:left="0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Memverifikasi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142C14">
              <w:rPr>
                <w:rFonts w:ascii="Bookman Old Style" w:hAnsi="Bookman Old Style" w:cs="Times New Roman"/>
                <w:sz w:val="20"/>
                <w:szCs w:val="20"/>
              </w:rPr>
              <w:t>surat</w:t>
            </w:r>
            <w:proofErr w:type="spellEnd"/>
            <w:r w:rsidR="00142C14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142C14">
              <w:rPr>
                <w:rFonts w:ascii="Bookman Old Style" w:hAnsi="Bookman Old Style" w:cs="Times New Roman"/>
                <w:sz w:val="20"/>
                <w:szCs w:val="20"/>
              </w:rPr>
              <w:t>hibah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,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tidak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dikembalikan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kepemohon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diproses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8713B1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0B43C4" w14:textId="5ACF175D" w:rsidR="00DC00CB" w:rsidRPr="00454269" w:rsidRDefault="008C1E7B" w:rsidP="00DC00CB">
            <w:pPr>
              <w:jc w:val="center"/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78080" behindDoc="0" locked="0" layoutInCell="1" allowOverlap="1" wp14:anchorId="1A2A7993" wp14:editId="11468E55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135890</wp:posOffset>
                      </wp:positionV>
                      <wp:extent cx="499110" cy="513715"/>
                      <wp:effectExtent l="0" t="0" r="0" b="635"/>
                      <wp:wrapNone/>
                      <wp:docPr id="1199134720" name="Diamond 11991347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99110" cy="513715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CD455E" id="Diamond 1199134720" o:spid="_x0000_s1026" type="#_x0000_t4" style="position:absolute;margin-left:14.9pt;margin-top:10.7pt;width:39.3pt;height:40.45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" fillcolor="#4f81bd [3204]" strokecolor="#0a121c [484]" strokeweight="2pt">
                      <v:path arrowok="t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82176" behindDoc="0" locked="0" layoutInCell="1" allowOverlap="1" wp14:anchorId="6A86C827" wp14:editId="15323BFB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674370</wp:posOffset>
                      </wp:positionV>
                      <wp:extent cx="1270" cy="524510"/>
                      <wp:effectExtent l="10160" t="13335" r="7620" b="5080"/>
                      <wp:wrapNone/>
                      <wp:docPr id="1199134719" name="AutoShape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70" cy="524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7627BC" id="AutoShape 399" o:spid="_x0000_s1026" type="#_x0000_t32" style="position:absolute;margin-left:36.45pt;margin-top:53.1pt;width:.1pt;height:41.3pt;flip:y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" strokecolor="#0070c0"/>
                  </w:pict>
                </mc:Fallback>
              </mc:AlternateContent>
            </w:r>
            <w:r w:rsidR="00DC00CB" w:rsidRPr="00454269"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w:t xml:space="preserve">        Y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33A791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B05F0F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3BA62E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63037C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  <w:p w14:paraId="7A897E8A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7C873D0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m</w:t>
            </w: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enit</w:t>
            </w:r>
            <w:proofErr w:type="spellEnd"/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0FB9D2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587D29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DC00CB" w:rsidRPr="00454269" w14:paraId="426C3502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3FF54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6FC47" w14:textId="77777777" w:rsidR="00DC00CB" w:rsidRPr="00454269" w:rsidRDefault="00DC00CB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090390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DA8800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26A035ED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6B419B56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4EF13511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8DACB6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278C4C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3E12B5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606E17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DC00CB" w:rsidRPr="00454269" w14:paraId="3F76B3CD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A6099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8A35F" w14:textId="77777777" w:rsidR="00DC00CB" w:rsidRPr="00454269" w:rsidRDefault="00DC00CB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C072E3" w14:textId="64877CA0" w:rsidR="00DC00CB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91392" behindDoc="0" locked="0" layoutInCell="1" allowOverlap="1" wp14:anchorId="4FB97282" wp14:editId="602E1FD1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-130810</wp:posOffset>
                      </wp:positionV>
                      <wp:extent cx="675640" cy="0"/>
                      <wp:effectExtent l="13335" t="10795" r="6350" b="8255"/>
                      <wp:wrapNone/>
                      <wp:docPr id="1199134718" name="AutoShape 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756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AF3D08" id="AutoShape 408" o:spid="_x0000_s1026" type="#_x0000_t32" style="position:absolute;margin-left:24.7pt;margin-top:-10.3pt;width:53.2pt;height:0;flip:x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" strokecolor="#0070c0"/>
                  </w:pict>
                </mc:Fallback>
              </mc:AlternateConten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046693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45DFF5C3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3BE403F2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3578270B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7E9973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D1C36B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42B643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5712BC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DC00CB" w:rsidRPr="00454269" w14:paraId="78EE7A51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CA2E7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2532D" w14:textId="77777777" w:rsidR="00DC00CB" w:rsidRPr="00454269" w:rsidRDefault="00DC00CB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1DEEB1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5AD431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2F8B381D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14:paraId="0AF481FC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612B6508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CFBE7E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CBD8C4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47ADC0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E14A5B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DC00CB" w:rsidRPr="00454269" w14:paraId="7CFEA7B4" w14:textId="77777777" w:rsidTr="002E10A6">
        <w:trPr>
          <w:trHeight w:val="98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77FE4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24171" w14:textId="77777777" w:rsidR="00DC00CB" w:rsidRPr="00454269" w:rsidRDefault="00DC00CB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57062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1B66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C995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3571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1017F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34FFD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05148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B3615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6B872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DC00CB" w:rsidRPr="00454269" w14:paraId="6B5DB3B9" w14:textId="77777777" w:rsidTr="002E10A6">
        <w:trPr>
          <w:trHeight w:val="70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074B0BB" w14:textId="77777777" w:rsidR="00DC00CB" w:rsidRPr="00454269" w:rsidRDefault="00DC00CB" w:rsidP="00DC00CB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hideMark/>
          </w:tcPr>
          <w:p w14:paraId="27ACD804" w14:textId="77777777" w:rsidR="00DC00CB" w:rsidRPr="00BC13D1" w:rsidRDefault="00DC00CB" w:rsidP="00DC00CB">
            <w:pPr>
              <w:pStyle w:val="TableParagraph"/>
              <w:tabs>
                <w:tab w:val="left" w:pos="63"/>
                <w:tab w:val="left" w:pos="3461"/>
              </w:tabs>
              <w:spacing w:before="0"/>
              <w:ind w:left="0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tata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pemerintahan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meregister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proofErr w:type="gramStart"/>
            <w:r>
              <w:rPr>
                <w:rFonts w:ascii="Bookman Old Style" w:hAnsi="Bookman Old Style" w:cs="Times New Roman"/>
                <w:sz w:val="20"/>
                <w:szCs w:val="20"/>
              </w:rPr>
              <w:t>penomoran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proofErr w:type="gram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142C14">
              <w:rPr>
                <w:rFonts w:ascii="Bookman Old Style" w:hAnsi="Bookman Old Style" w:cs="Times New Roman"/>
                <w:sz w:val="20"/>
                <w:szCs w:val="20"/>
              </w:rPr>
              <w:t>surat</w:t>
            </w:r>
            <w:proofErr w:type="spellEnd"/>
            <w:r w:rsidR="00142C14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142C14">
              <w:rPr>
                <w:rFonts w:ascii="Bookman Old Style" w:hAnsi="Bookman Old Style" w:cs="Times New Roman"/>
                <w:sz w:val="20"/>
                <w:szCs w:val="20"/>
              </w:rPr>
              <w:t>hibah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setelah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selesai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ke</w:t>
            </w:r>
            <w:proofErr w:type="spellEnd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 Kasi </w:t>
            </w:r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Tata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Pemerintahan</w:t>
            </w:r>
            <w:proofErr w:type="spellEnd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S</w:t>
            </w:r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ekcam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diverifikasi</w:t>
            </w:r>
            <w:proofErr w:type="spellEnd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 dan di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paraf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E7E261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6E45D4E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DC70C6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DF23EF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727705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4CC393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F7A030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C93DB5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verifikasi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5134A6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DC00CB" w:rsidRPr="00454269" w14:paraId="3095E048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49DDF" w14:textId="77777777" w:rsidR="00DC00CB" w:rsidRPr="00454269" w:rsidRDefault="00DC00CB" w:rsidP="00DC00CB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05E92997" w14:textId="77777777" w:rsidR="00DC00CB" w:rsidRPr="00454269" w:rsidRDefault="00DC00CB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ED3476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026BF6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F46EB8" w14:textId="06F0EA6B" w:rsidR="00DC00CB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89344" behindDoc="0" locked="0" layoutInCell="1" allowOverlap="1" wp14:anchorId="186AC61D" wp14:editId="362D67B9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123190</wp:posOffset>
                      </wp:positionV>
                      <wp:extent cx="414020" cy="287020"/>
                      <wp:effectExtent l="0" t="0" r="5080" b="0"/>
                      <wp:wrapNone/>
                      <wp:docPr id="1199134717" name="Rectangle 11991347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A41927" id="Rectangle 1199134717" o:spid="_x0000_s1026" style="position:absolute;margin-left:25.25pt;margin-top:9.7pt;width:32.6pt;height:22.6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486514" w14:textId="0DE3B071" w:rsidR="00DC00CB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88320" behindDoc="0" locked="0" layoutInCell="1" allowOverlap="1" wp14:anchorId="533EF4B1" wp14:editId="4A5083F8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123190</wp:posOffset>
                      </wp:positionV>
                      <wp:extent cx="414020" cy="287020"/>
                      <wp:effectExtent l="0" t="0" r="5080" b="0"/>
                      <wp:wrapNone/>
                      <wp:docPr id="1199134716" name="Rectangle 11991347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02EC05" id="Rectangle 1199134716" o:spid="_x0000_s1026" style="position:absolute;margin-left:9.8pt;margin-top:9.7pt;width:32.6pt;height:22.6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5AA11C" w14:textId="47DF160E" w:rsidR="00DC00CB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84224" behindDoc="0" locked="0" layoutInCell="1" allowOverlap="1" wp14:anchorId="313DFFF2" wp14:editId="3AF0EDC9">
                      <wp:simplePos x="0" y="0"/>
                      <wp:positionH relativeFrom="column">
                        <wp:posOffset>200660</wp:posOffset>
                      </wp:positionH>
                      <wp:positionV relativeFrom="paragraph">
                        <wp:posOffset>123190</wp:posOffset>
                      </wp:positionV>
                      <wp:extent cx="414020" cy="287020"/>
                      <wp:effectExtent l="0" t="0" r="5080" b="0"/>
                      <wp:wrapNone/>
                      <wp:docPr id="1199134715" name="Rectangle 11991347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C8363A" id="Rectangle 1199134715" o:spid="_x0000_s1026" style="position:absolute;margin-left:15.8pt;margin-top:9.7pt;width:32.6pt;height:22.6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E377C7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76E782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9C3460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923207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DC00CB" w:rsidRPr="00454269" w14:paraId="55AF0E65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9E44E" w14:textId="77777777" w:rsidR="00DC00CB" w:rsidRPr="00454269" w:rsidRDefault="00DC00CB" w:rsidP="00DC00CB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5C483603" w14:textId="77777777" w:rsidR="00DC00CB" w:rsidRPr="00454269" w:rsidRDefault="00DC00CB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4CFB57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530D45" w14:textId="520BF745" w:rsidR="00DC00CB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90368" behindDoc="0" locked="0" layoutInCell="1" allowOverlap="1" wp14:anchorId="3290B1FE" wp14:editId="339E1157">
                      <wp:simplePos x="0" y="0"/>
                      <wp:positionH relativeFrom="column">
                        <wp:posOffset>462280</wp:posOffset>
                      </wp:positionH>
                      <wp:positionV relativeFrom="paragraph">
                        <wp:posOffset>122555</wp:posOffset>
                      </wp:positionV>
                      <wp:extent cx="1002030" cy="0"/>
                      <wp:effectExtent l="9525" t="60325" r="17145" b="53975"/>
                      <wp:wrapNone/>
                      <wp:docPr id="1199134714" name="AutoShape 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20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8C408E" id="AutoShape 407" o:spid="_x0000_s1026" type="#_x0000_t32" style="position:absolute;margin-left:36.4pt;margin-top:9.65pt;width:78.9pt;height:0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311A03" w14:textId="5B701D7B" w:rsidR="00DC00CB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83200" behindDoc="0" locked="0" layoutInCell="1" allowOverlap="1" wp14:anchorId="74093742" wp14:editId="13AFD44C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122555</wp:posOffset>
                      </wp:positionV>
                      <wp:extent cx="472440" cy="635"/>
                      <wp:effectExtent l="5715" t="60325" r="17145" b="53340"/>
                      <wp:wrapNone/>
                      <wp:docPr id="1199134713" name="AutoShape 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244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215F1" id="AutoShape 400" o:spid="_x0000_s1026" type="#_x0000_t32" style="position:absolute;margin-left:57.85pt;margin-top:9.65pt;width:37.2pt;height:.05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BFA801" w14:textId="2B7F9201" w:rsidR="00DC00CB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85248" behindDoc="0" locked="0" layoutInCell="1" allowOverlap="1" wp14:anchorId="2099E4F3" wp14:editId="13227217">
                      <wp:simplePos x="0" y="0"/>
                      <wp:positionH relativeFrom="column">
                        <wp:posOffset>538480</wp:posOffset>
                      </wp:positionH>
                      <wp:positionV relativeFrom="paragraph">
                        <wp:posOffset>123190</wp:posOffset>
                      </wp:positionV>
                      <wp:extent cx="347980" cy="0"/>
                      <wp:effectExtent l="9525" t="60960" r="23495" b="53340"/>
                      <wp:wrapNone/>
                      <wp:docPr id="1199134712" name="AutoShape 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79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5E0CBE" id="AutoShape 402" o:spid="_x0000_s1026" type="#_x0000_t32" style="position:absolute;margin-left:42.4pt;margin-top:9.7pt;width:27.4pt;height:0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9CE9B5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BEB033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7A8080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A07E9A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259416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DC00CB" w:rsidRPr="00454269" w14:paraId="4895FACF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82304" w14:textId="77777777" w:rsidR="00DC00CB" w:rsidRPr="00454269" w:rsidRDefault="00DC00CB" w:rsidP="00DC00CB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13F420A1" w14:textId="77777777" w:rsidR="00DC00CB" w:rsidRPr="00454269" w:rsidRDefault="00DC00CB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94819B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3CC4DE" w14:textId="77777777" w:rsidR="00DC00CB" w:rsidRPr="00454269" w:rsidRDefault="00DC00CB" w:rsidP="00DC00CB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593CE9" w14:textId="77777777" w:rsidR="00DC00CB" w:rsidRPr="00454269" w:rsidRDefault="00DC00CB" w:rsidP="00DC00CB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827C54" w14:textId="77777777" w:rsidR="00DC00CB" w:rsidRPr="00454269" w:rsidRDefault="00DC00CB" w:rsidP="00DC00CB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E87981" w14:textId="354E5B00" w:rsidR="00DC00CB" w:rsidRPr="00454269" w:rsidRDefault="008C1E7B" w:rsidP="00DC00CB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86272" behindDoc="0" locked="0" layoutInCell="1" allowOverlap="1" wp14:anchorId="4AF10F6D" wp14:editId="1EF19784">
                      <wp:simplePos x="0" y="0"/>
                      <wp:positionH relativeFrom="column">
                        <wp:posOffset>462280</wp:posOffset>
                      </wp:positionH>
                      <wp:positionV relativeFrom="paragraph">
                        <wp:posOffset>111760</wp:posOffset>
                      </wp:positionV>
                      <wp:extent cx="0" cy="353695"/>
                      <wp:effectExtent l="9525" t="8255" r="9525" b="9525"/>
                      <wp:wrapNone/>
                      <wp:docPr id="1199134711" name="AutoShape 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536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211861" id="AutoShape 403" o:spid="_x0000_s1026" type="#_x0000_t32" style="position:absolute;margin-left:36.4pt;margin-top:8.8pt;width:0;height:27.8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" strokecolor="#0070c0"/>
                  </w:pict>
                </mc:Fallback>
              </mc:AlternateContent>
            </w: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8A45A5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9EA77B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8BD9AD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2A79F9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DC00CB" w:rsidRPr="00454269" w14:paraId="4EC9FB40" w14:textId="77777777" w:rsidTr="002E10A6">
        <w:trPr>
          <w:trHeight w:val="73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3A2C4" w14:textId="77777777" w:rsidR="00DC00CB" w:rsidRPr="00454269" w:rsidRDefault="00DC00CB" w:rsidP="00DC00CB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806FB" w14:textId="77777777" w:rsidR="00DC00CB" w:rsidRPr="00454269" w:rsidRDefault="00DC00CB" w:rsidP="00DC00CB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0937D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67071D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C22B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D545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9641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9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FFB73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61B0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680F8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E7060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  <w:tr w:rsidR="00DC00CB" w:rsidRPr="00454269" w14:paraId="7B262E1D" w14:textId="77777777" w:rsidTr="002E10A6">
        <w:trPr>
          <w:trHeight w:val="73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8A124" w14:textId="77777777" w:rsidR="00DC00CB" w:rsidRPr="00454269" w:rsidRDefault="00DC00CB" w:rsidP="00DC00CB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AA238" w14:textId="77777777" w:rsidR="00DC00CB" w:rsidRPr="00454269" w:rsidRDefault="00DC00CB" w:rsidP="00DC00CB">
            <w:pPr>
              <w:pStyle w:val="TableParagraph"/>
              <w:tabs>
                <w:tab w:val="left" w:pos="-123"/>
                <w:tab w:val="left" w:pos="3461"/>
              </w:tabs>
              <w:spacing w:before="0"/>
              <w:ind w:left="0" w:right="-1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tata </w:t>
            </w:r>
            <w:proofErr w:type="spellStart"/>
            <w:proofErr w:type="gramStart"/>
            <w:r>
              <w:rPr>
                <w:rFonts w:ascii="Bookman Old Style" w:hAnsi="Bookman Old Style" w:cs="Times New Roman"/>
                <w:sz w:val="20"/>
                <w:szCs w:val="20"/>
              </w:rPr>
              <w:t>pemerintahan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proofErr w:type="gram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ke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Camat</w:t>
            </w:r>
            <w:proofErr w:type="spellEnd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ditandatangani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E0467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FBB6E3" w14:textId="6E1157D2" w:rsidR="00DC00CB" w:rsidRPr="00454269" w:rsidRDefault="008C1E7B" w:rsidP="00DC00CB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94464" behindDoc="0" locked="0" layoutInCell="1" allowOverlap="1" wp14:anchorId="1CE99793" wp14:editId="1E34E3BC">
                      <wp:simplePos x="0" y="0"/>
                      <wp:positionH relativeFrom="column">
                        <wp:posOffset>519430</wp:posOffset>
                      </wp:positionH>
                      <wp:positionV relativeFrom="paragraph">
                        <wp:posOffset>408305</wp:posOffset>
                      </wp:positionV>
                      <wp:extent cx="0" cy="311785"/>
                      <wp:effectExtent l="9525" t="5715" r="9525" b="6350"/>
                      <wp:wrapNone/>
                      <wp:docPr id="1199134710" name="AutoShape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117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2E1373" id="AutoShape 411" o:spid="_x0000_s1026" type="#_x0000_t32" style="position:absolute;margin-left:40.9pt;margin-top:32.15pt;width:0;height:24.55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" strokecolor="#0070c0"/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87296" behindDoc="0" locked="0" layoutInCell="1" allowOverlap="1" wp14:anchorId="4868A71D" wp14:editId="22A2443F">
                      <wp:simplePos x="0" y="0"/>
                      <wp:positionH relativeFrom="column">
                        <wp:posOffset>738505</wp:posOffset>
                      </wp:positionH>
                      <wp:positionV relativeFrom="paragraph">
                        <wp:posOffset>290195</wp:posOffset>
                      </wp:positionV>
                      <wp:extent cx="2638425" cy="0"/>
                      <wp:effectExtent l="19050" t="59055" r="9525" b="55245"/>
                      <wp:wrapNone/>
                      <wp:docPr id="1199134709" name="AutoShape 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638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AAB4D" id="AutoShape 404" o:spid="_x0000_s1026" type="#_x0000_t32" style="position:absolute;margin-left:58.15pt;margin-top:22.85pt;width:207.75pt;height:0;flip:x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" strokecolor="#0070c0">
                      <v:stroke endarrow="block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79104" behindDoc="0" locked="0" layoutInCell="1" allowOverlap="1" wp14:anchorId="71DFCCAA" wp14:editId="5208C5E8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121285</wp:posOffset>
                      </wp:positionV>
                      <wp:extent cx="414020" cy="287020"/>
                      <wp:effectExtent l="0" t="0" r="5080" b="0"/>
                      <wp:wrapNone/>
                      <wp:docPr id="1199134707" name="Rectangle 11991347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1E82B1" id="Rectangle 1199134707" o:spid="_x0000_s1026" style="position:absolute;margin-left:25.55pt;margin-top:9.55pt;width:32.6pt;height:22.6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09A4" w14:textId="77777777" w:rsidR="00DC00CB" w:rsidRPr="00454269" w:rsidRDefault="00DC00CB" w:rsidP="00DC00CB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B6FD" w14:textId="77777777" w:rsidR="00DC00CB" w:rsidRPr="00454269" w:rsidRDefault="00DC00CB" w:rsidP="00DC00CB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DCA8" w14:textId="5E78CE87" w:rsidR="00DC00CB" w:rsidRPr="00454269" w:rsidRDefault="008C1E7B" w:rsidP="00DC00CB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93440" behindDoc="0" locked="0" layoutInCell="1" allowOverlap="1" wp14:anchorId="31BB7A63" wp14:editId="0AC263BC">
                      <wp:simplePos x="0" y="0"/>
                      <wp:positionH relativeFrom="column">
                        <wp:posOffset>462280</wp:posOffset>
                      </wp:positionH>
                      <wp:positionV relativeFrom="paragraph">
                        <wp:posOffset>22225</wp:posOffset>
                      </wp:positionV>
                      <wp:extent cx="0" cy="267970"/>
                      <wp:effectExtent l="9525" t="10160" r="9525" b="7620"/>
                      <wp:wrapNone/>
                      <wp:docPr id="1199134706" name="AutoShape 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679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F022F9" id="AutoShape 410" o:spid="_x0000_s1026" type="#_x0000_t32" style="position:absolute;margin-left:36.4pt;margin-top:1.75pt;width:0;height:21.1pt;flip:y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" strokecolor="#0070c0"/>
                  </w:pict>
                </mc:Fallback>
              </mc:AlternateConten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7DD38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verifikasi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E6C0F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hari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45691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ditandatangani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9A75B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DC00CB" w:rsidRPr="00454269" w14:paraId="0D21890D" w14:textId="77777777" w:rsidTr="002E10A6">
        <w:trPr>
          <w:trHeight w:val="1043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C4097F" w14:textId="77777777" w:rsidR="00DC00CB" w:rsidRDefault="00DC00CB" w:rsidP="00DC00CB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5.</w:t>
            </w:r>
          </w:p>
          <w:p w14:paraId="35AD0376" w14:textId="77777777" w:rsidR="00DC00CB" w:rsidRDefault="00DC00CB" w:rsidP="00DC00CB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496A93CB" w14:textId="77777777" w:rsidR="00DC00CB" w:rsidRDefault="00DC00CB" w:rsidP="00DC00CB">
            <w:pPr>
              <w:spacing w:line="360" w:lineRule="auto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18B4BFFF" w14:textId="77777777" w:rsidR="00DC00CB" w:rsidRPr="00454269" w:rsidRDefault="00DC00CB" w:rsidP="00DC00CB">
            <w:pPr>
              <w:spacing w:line="360" w:lineRule="auto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646AB" w14:textId="77777777" w:rsidR="00DC00CB" w:rsidRPr="00454269" w:rsidRDefault="00DC00CB" w:rsidP="00DC00CB">
            <w:pPr>
              <w:pStyle w:val="TableParagraph"/>
              <w:tabs>
                <w:tab w:val="left" w:pos="0"/>
              </w:tabs>
              <w:spacing w:before="0"/>
              <w:ind w:left="-33" w:right="507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Pemohon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menerima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142C14">
              <w:rPr>
                <w:rFonts w:ascii="Bookman Old Style" w:hAnsi="Bookman Old Style" w:cs="Times New Roman"/>
                <w:sz w:val="20"/>
                <w:szCs w:val="20"/>
              </w:rPr>
              <w:t>surat</w:t>
            </w:r>
            <w:proofErr w:type="spellEnd"/>
            <w:r w:rsidR="00142C14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142C14">
              <w:rPr>
                <w:rFonts w:ascii="Bookman Old Style" w:hAnsi="Bookman Old Style" w:cs="Times New Roman"/>
                <w:sz w:val="20"/>
                <w:szCs w:val="20"/>
              </w:rPr>
              <w:t>hibah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1EE54" w14:textId="57F70944" w:rsidR="00DC00CB" w:rsidRPr="00454269" w:rsidRDefault="008C1E7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 wp14:anchorId="0052FFB6" wp14:editId="41BF0386">
                      <wp:simplePos x="0" y="0"/>
                      <wp:positionH relativeFrom="column">
                        <wp:posOffset>605155</wp:posOffset>
                      </wp:positionH>
                      <wp:positionV relativeFrom="paragraph">
                        <wp:posOffset>-454660</wp:posOffset>
                      </wp:positionV>
                      <wp:extent cx="714375" cy="0"/>
                      <wp:effectExtent l="19050" t="59055" r="9525" b="55245"/>
                      <wp:wrapNone/>
                      <wp:docPr id="1199134705" name="AutoShape 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143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23A693" id="AutoShape 412" o:spid="_x0000_s1026" type="#_x0000_t32" style="position:absolute;margin-left:47.65pt;margin-top:-35.8pt;width:56.25pt;height:0;flip:x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" strokecolor="#0070c0">
                      <v:stroke endarrow="block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76032" behindDoc="0" locked="0" layoutInCell="1" allowOverlap="1" wp14:anchorId="0B289122" wp14:editId="4B05AEE5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-609600</wp:posOffset>
                      </wp:positionV>
                      <wp:extent cx="485140" cy="316230"/>
                      <wp:effectExtent l="0" t="0" r="0" b="7620"/>
                      <wp:wrapNone/>
                      <wp:docPr id="1199134704" name="Rectangle: Rounded Corners 11991347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84CE4B" id="Rectangle: Rounded Corners 1199134704" o:spid="_x0000_s1026" style="position:absolute;margin-left:5.25pt;margin-top:-48pt;width:38.2pt;height:24.9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0EF0D" w14:textId="5672C9A0" w:rsidR="00DC00CB" w:rsidRPr="00454269" w:rsidRDefault="008C1E7B" w:rsidP="00DC00CB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96512" behindDoc="0" locked="0" layoutInCell="1" allowOverlap="1" wp14:anchorId="2E5478AE" wp14:editId="647ACF62">
                      <wp:simplePos x="0" y="0"/>
                      <wp:positionH relativeFrom="column">
                        <wp:posOffset>519430</wp:posOffset>
                      </wp:positionH>
                      <wp:positionV relativeFrom="paragraph">
                        <wp:posOffset>-15875</wp:posOffset>
                      </wp:positionV>
                      <wp:extent cx="0" cy="306705"/>
                      <wp:effectExtent l="9525" t="9525" r="9525" b="7620"/>
                      <wp:wrapNone/>
                      <wp:docPr id="1199134703" name="AutoShape 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067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7D6F80" id="AutoShape 413" o:spid="_x0000_s1026" type="#_x0000_t32" style="position:absolute;margin-left:40.9pt;margin-top:-1.25pt;width:0;height:24.1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" strokecolor="#0070c0"/>
                  </w:pict>
                </mc:Fallback>
              </mc:AlternateConten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73BB" w14:textId="77777777" w:rsidR="00DC00CB" w:rsidRPr="008F186D" w:rsidRDefault="00DC00CB" w:rsidP="00DC00CB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794A5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ditandatangani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E2AE7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92CB" w14:textId="77777777" w:rsidR="00DC00CB" w:rsidRPr="00454269" w:rsidRDefault="00DC00CB" w:rsidP="00DC00CB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Arsip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142C14">
              <w:rPr>
                <w:rFonts w:ascii="Bookman Old Style" w:hAnsi="Bookman Old Style"/>
                <w:sz w:val="20"/>
                <w:szCs w:val="20"/>
              </w:rPr>
              <w:t>surat</w:t>
            </w:r>
            <w:proofErr w:type="spellEnd"/>
            <w:r w:rsidR="00142C1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142C14">
              <w:rPr>
                <w:rFonts w:ascii="Bookman Old Style" w:hAnsi="Bookman Old Style"/>
                <w:sz w:val="20"/>
                <w:szCs w:val="20"/>
              </w:rPr>
              <w:t>hibah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C5C66" w14:textId="77777777" w:rsidR="00DC00CB" w:rsidRPr="00454269" w:rsidRDefault="00DC00CB" w:rsidP="00DC00CB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</w:tbl>
    <w:p w14:paraId="5A9382F3" w14:textId="77777777" w:rsidR="00E40D40" w:rsidRDefault="00E40D40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tbl>
      <w:tblPr>
        <w:tblW w:w="0" w:type="auto"/>
        <w:tblInd w:w="42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64"/>
        <w:gridCol w:w="2152"/>
        <w:gridCol w:w="6202"/>
      </w:tblGrid>
      <w:tr w:rsidR="00E40D40" w14:paraId="7D05D65C" w14:textId="77777777" w:rsidTr="00EF650E">
        <w:trPr>
          <w:trHeight w:val="170"/>
        </w:trPr>
        <w:tc>
          <w:tcPr>
            <w:tcW w:w="9664" w:type="dxa"/>
            <w:vMerge w:val="restart"/>
            <w:tcBorders>
              <w:top w:val="single" w:sz="4" w:space="0" w:color="auto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68138C33" w14:textId="77777777" w:rsidR="00E40D40" w:rsidRPr="006A2885" w:rsidRDefault="00E40D40" w:rsidP="00EF650E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  <w:noProof/>
                <w:sz w:val="22"/>
                <w:szCs w:val="22"/>
              </w:rPr>
              <w:lastRenderedPageBreak/>
              <w:drawing>
                <wp:anchor distT="0" distB="0" distL="114300" distR="114300" simplePos="0" relativeHeight="252098560" behindDoc="0" locked="0" layoutInCell="1" allowOverlap="1" wp14:anchorId="79A67D52" wp14:editId="0322A6BF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41275</wp:posOffset>
                  </wp:positionV>
                  <wp:extent cx="971550" cy="857250"/>
                  <wp:effectExtent l="19050" t="0" r="0" b="0"/>
                  <wp:wrapNone/>
                  <wp:docPr id="14" name="Picture 13" descr="D:\DATA BARU\KEC. RIAU SILIP\DATA BARU\DOKUMEN\A603S\FLASH KERIS\DATA AGOES\DLL\bangka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DATA BARU\KEC. RIAU SILIP\DATA BARU\DOKUMEN\A603S\FLASH KERIS\DATA AGOES\DLL\bangka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0F67E42" w14:textId="77777777" w:rsidR="00E40D40" w:rsidRPr="006A2885" w:rsidRDefault="00E40D40" w:rsidP="00EF650E">
            <w:pPr>
              <w:jc w:val="center"/>
              <w:rPr>
                <w:rFonts w:ascii="Bookman Old Style" w:hAnsi="Bookman Old Style"/>
                <w:b/>
              </w:rPr>
            </w:pP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PEMERINTAH KABUPATEN BANGKA</w:t>
            </w:r>
          </w:p>
          <w:p w14:paraId="604CFDEE" w14:textId="77777777" w:rsidR="00C90AE5" w:rsidRPr="006A2885" w:rsidRDefault="00E40D40" w:rsidP="00C90AE5">
            <w:pPr>
              <w:spacing w:line="360" w:lineRule="auto"/>
              <w:jc w:val="center"/>
              <w:rPr>
                <w:rFonts w:ascii="Bookman Old Style" w:hAnsi="Bookman Old Style"/>
                <w:i/>
                <w:u w:val="thick"/>
                <w:lang w:val="id-ID"/>
              </w:rPr>
            </w:pP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 KANTOR KECAMATAN </w:t>
            </w:r>
            <w:r w:rsidR="00C90AE5">
              <w:rPr>
                <w:rFonts w:ascii="Bookman Old Style" w:hAnsi="Bookman Old Style"/>
                <w:b/>
                <w:sz w:val="22"/>
                <w:szCs w:val="22"/>
              </w:rPr>
              <w:t>BAKAM</w:t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                            </w:t>
            </w:r>
            <w:r>
              <w:rPr>
                <w:rFonts w:ascii="Bookman Old Style" w:hAnsi="Bookman Old Style"/>
                <w:b/>
              </w:rPr>
              <w:t xml:space="preserve">                                                                  </w:t>
            </w:r>
            <w:r>
              <w:rPr>
                <w:rFonts w:ascii="Bookman Old Style" w:hAnsi="Bookman Old Style"/>
                <w:b/>
              </w:rPr>
              <w:br/>
              <w:t xml:space="preserve">             </w:t>
            </w:r>
            <w:r w:rsidR="00C90AE5" w:rsidRPr="006A288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J</w:t>
            </w:r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L Raya </w:t>
            </w:r>
            <w:proofErr w:type="spellStart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Pangkal</w:t>
            </w:r>
            <w:proofErr w:type="spellEnd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Pinang </w:t>
            </w:r>
            <w:proofErr w:type="spellStart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Mentok</w:t>
            </w:r>
            <w:proofErr w:type="spellEnd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km. 38 Kode Pos :33252</w:t>
            </w:r>
          </w:p>
          <w:p w14:paraId="04B6722D" w14:textId="77777777" w:rsidR="00C90AE5" w:rsidRPr="00110811" w:rsidRDefault="00C90AE5" w:rsidP="00C90AE5">
            <w:pPr>
              <w:jc w:val="center"/>
              <w:rPr>
                <w:rFonts w:ascii="Bookman Old Style" w:hAnsi="Bookman Old Style"/>
                <w:b/>
              </w:rPr>
            </w:pPr>
          </w:p>
          <w:p w14:paraId="1B567BE0" w14:textId="75A083C0" w:rsidR="00E40D40" w:rsidRPr="00110811" w:rsidRDefault="00E40D40" w:rsidP="00EF650E">
            <w:pPr>
              <w:jc w:val="center"/>
              <w:rPr>
                <w:rFonts w:ascii="Bookman Old Style" w:hAnsi="Bookman Old Style"/>
                <w:b/>
              </w:rPr>
            </w:pPr>
          </w:p>
          <w:p w14:paraId="5FDB084E" w14:textId="77777777" w:rsidR="00E40D40" w:rsidRDefault="00E40D40" w:rsidP="00EF650E">
            <w:pPr>
              <w:pStyle w:val="TableParagraph"/>
              <w:tabs>
                <w:tab w:val="left" w:pos="5953"/>
              </w:tabs>
              <w:spacing w:before="19"/>
              <w:ind w:left="2377" w:right="903"/>
              <w:jc w:val="center"/>
              <w:rPr>
                <w:rFonts w:ascii="Arial"/>
                <w:b/>
                <w:sz w:val="16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808F" w14:textId="77777777" w:rsidR="00E40D40" w:rsidRPr="006A2885" w:rsidRDefault="00E40D40" w:rsidP="00EF650E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NOMOR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2E131" w14:textId="739DC63E" w:rsidR="00E40D40" w:rsidRPr="006A2885" w:rsidRDefault="00E40D40" w:rsidP="00EF650E">
            <w:pPr>
              <w:pStyle w:val="TableParagraph"/>
              <w:tabs>
                <w:tab w:val="left" w:pos="1425"/>
              </w:tabs>
              <w:ind w:left="98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10"/>
                <w:sz w:val="18"/>
                <w:szCs w:val="18"/>
              </w:rPr>
              <w:t>188.4 /</w:t>
            </w:r>
            <w:proofErr w:type="gramStart"/>
            <w:r w:rsidR="0034103A">
              <w:rPr>
                <w:rFonts w:ascii="Bookman Old Style" w:hAnsi="Bookman Old Style"/>
                <w:spacing w:val="-10"/>
                <w:sz w:val="18"/>
                <w:szCs w:val="18"/>
              </w:rPr>
              <w:t>28.a</w:t>
            </w:r>
            <w:proofErr w:type="gram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Pelum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/2026</w:t>
            </w:r>
          </w:p>
        </w:tc>
      </w:tr>
      <w:tr w:rsidR="00E40D40" w14:paraId="14AC5ED1" w14:textId="77777777" w:rsidTr="00EF650E">
        <w:trPr>
          <w:trHeight w:val="20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63FD8526" w14:textId="77777777" w:rsidR="00E40D40" w:rsidRDefault="00E40D40" w:rsidP="00EF650E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FB38" w14:textId="77777777" w:rsidR="00E40D40" w:rsidRPr="006A2885" w:rsidRDefault="00E40D40" w:rsidP="00EF650E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TANGGAL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PEMBUATAN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742DA" w14:textId="77777777" w:rsidR="00E40D40" w:rsidRPr="006A2885" w:rsidRDefault="00E40D40" w:rsidP="00EF650E">
            <w:pPr>
              <w:pStyle w:val="TableParagraph"/>
              <w:ind w:left="45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 xml:space="preserve">                     2026</w:t>
            </w:r>
          </w:p>
        </w:tc>
      </w:tr>
      <w:tr w:rsidR="00E40D40" w14:paraId="03BAE362" w14:textId="77777777" w:rsidTr="00EF650E">
        <w:trPr>
          <w:trHeight w:val="279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33BE458D" w14:textId="77777777" w:rsidR="00E40D40" w:rsidRDefault="00E40D40" w:rsidP="00EF650E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12F5" w14:textId="77777777" w:rsidR="00E40D40" w:rsidRPr="006A2885" w:rsidRDefault="00E40D40" w:rsidP="00EF650E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TANGGAL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REVISI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0797" w14:textId="77777777" w:rsidR="00E40D40" w:rsidRPr="006A2885" w:rsidRDefault="00E40D40" w:rsidP="00EF650E">
            <w:pPr>
              <w:pStyle w:val="TableParagrap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E40D40" w14:paraId="062669F8" w14:textId="77777777" w:rsidTr="00EF650E">
        <w:trPr>
          <w:trHeight w:val="918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33B1CA91" w14:textId="77777777" w:rsidR="00E40D40" w:rsidRDefault="00E40D40" w:rsidP="00EF650E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4FDB5" w14:textId="77777777" w:rsidR="00E40D40" w:rsidRPr="006A2885" w:rsidRDefault="00E40D40" w:rsidP="00EF650E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 xml:space="preserve">DISAHKAN </w:t>
            </w: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>OLEH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EB36" w14:textId="7430B12E" w:rsidR="00E40D40" w:rsidRPr="006A2885" w:rsidRDefault="00DF79F3" w:rsidP="00EF650E">
            <w:pPr>
              <w:pStyle w:val="TableParagraph"/>
              <w:tabs>
                <w:tab w:val="left" w:pos="2154"/>
              </w:tabs>
              <w:ind w:left="66" w:firstLine="302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319744" behindDoc="0" locked="0" layoutInCell="1" allowOverlap="1" wp14:anchorId="211E860D" wp14:editId="0AF1C300">
                  <wp:simplePos x="0" y="0"/>
                  <wp:positionH relativeFrom="column">
                    <wp:posOffset>1033145</wp:posOffset>
                  </wp:positionH>
                  <wp:positionV relativeFrom="paragraph">
                    <wp:posOffset>-19685</wp:posOffset>
                  </wp:positionV>
                  <wp:extent cx="1219200" cy="1052830"/>
                  <wp:effectExtent l="0" t="0" r="0" b="0"/>
                  <wp:wrapNone/>
                  <wp:docPr id="1199134947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8252FC-D1BA-497F-AD1C-4C5198C3C8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868252FC-D1BA-497F-AD1C-4C5198C3C88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52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B0AC2">
              <w:rPr>
                <w:noProof/>
              </w:rPr>
              <w:drawing>
                <wp:anchor distT="0" distB="0" distL="114300" distR="114300" simplePos="0" relativeHeight="252260352" behindDoc="0" locked="0" layoutInCell="1" allowOverlap="1" wp14:anchorId="203C639E" wp14:editId="4E5A67B6">
                  <wp:simplePos x="0" y="0"/>
                  <wp:positionH relativeFrom="column">
                    <wp:posOffset>1816100</wp:posOffset>
                  </wp:positionH>
                  <wp:positionV relativeFrom="paragraph">
                    <wp:posOffset>-135890</wp:posOffset>
                  </wp:positionV>
                  <wp:extent cx="1250315" cy="1123950"/>
                  <wp:effectExtent l="0" t="0" r="0" b="0"/>
                  <wp:wrapNone/>
                  <wp:docPr id="1199134918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FBEC01-D7FE-4085-B289-EE25F6BBAD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D5FBEC01-D7FE-4085-B289-EE25F6BBAD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1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40D40"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 xml:space="preserve">CAMAT </w:t>
            </w:r>
            <w:r w:rsidR="00C90AE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BAKAM</w:t>
            </w:r>
          </w:p>
          <w:p w14:paraId="4ECD4404" w14:textId="090F7D06" w:rsidR="00E40D40" w:rsidRPr="006A2885" w:rsidRDefault="00E40D40" w:rsidP="00EF650E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33B73FA5" w14:textId="21E1F2EA" w:rsidR="00E40D40" w:rsidRPr="006A2885" w:rsidRDefault="00E40D40" w:rsidP="00EF650E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18116FE4" w14:textId="77777777" w:rsidR="00E40D40" w:rsidRPr="006A2885" w:rsidRDefault="00E40D40" w:rsidP="00EF650E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6FFE3439" w14:textId="1B795A02" w:rsidR="00E40D40" w:rsidRPr="006A2885" w:rsidRDefault="00C90AE5" w:rsidP="00EF650E">
            <w:pPr>
              <w:pStyle w:val="TableParagraph"/>
              <w:spacing w:before="5"/>
              <w:ind w:left="2172" w:hanging="1624"/>
              <w:jc w:val="center"/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  <w:t>HERMANSYAH</w:t>
            </w:r>
          </w:p>
        </w:tc>
      </w:tr>
      <w:tr w:rsidR="00E40D40" w14:paraId="13C963C6" w14:textId="77777777" w:rsidTr="00EF650E">
        <w:trPr>
          <w:trHeight w:val="297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FAEE" w14:textId="77777777" w:rsidR="00E40D40" w:rsidRDefault="00E40D40" w:rsidP="00EF650E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39E6" w14:textId="77777777" w:rsidR="00E40D40" w:rsidRPr="006A2885" w:rsidRDefault="00E40D40" w:rsidP="00EF650E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NAMA </w:t>
            </w:r>
            <w:r w:rsidRPr="006A2885">
              <w:rPr>
                <w:rFonts w:ascii="Bookman Old Style" w:hAnsi="Bookman Old Style"/>
                <w:spacing w:val="-5"/>
                <w:sz w:val="18"/>
                <w:szCs w:val="18"/>
              </w:rPr>
              <w:t>SOP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2AA8" w14:textId="77777777" w:rsidR="00E40D40" w:rsidRPr="00E40D40" w:rsidRDefault="00E40D40" w:rsidP="00EF650E">
            <w:pPr>
              <w:pStyle w:val="TableParagraph"/>
              <w:tabs>
                <w:tab w:val="left" w:pos="0"/>
              </w:tabs>
              <w:spacing w:before="0" w:line="276" w:lineRule="auto"/>
              <w:ind w:left="98" w:right="107"/>
              <w:rPr>
                <w:rFonts w:ascii="Bookman Old Style" w:hAnsi="Bookman Old Style"/>
                <w:sz w:val="18"/>
                <w:szCs w:val="18"/>
              </w:rPr>
            </w:pPr>
            <w:r w:rsidRPr="00E40D40">
              <w:rPr>
                <w:rFonts w:ascii="Bookman Old Style" w:hAnsi="Bookman Old Style"/>
                <w:sz w:val="18"/>
                <w:szCs w:val="18"/>
              </w:rPr>
              <w:t xml:space="preserve">SOP PELAYANAN </w:t>
            </w:r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 xml:space="preserve">PENERBITAN SKBB (Surat </w:t>
            </w:r>
            <w:proofErr w:type="spellStart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>Keterangan</w:t>
            </w:r>
            <w:proofErr w:type="spellEnd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>Berlakuan</w:t>
            </w:r>
            <w:proofErr w:type="spellEnd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>Baik</w:t>
            </w:r>
            <w:proofErr w:type="spellEnd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</w:tr>
      <w:tr w:rsidR="00E40D40" w14:paraId="1DDB58C0" w14:textId="77777777" w:rsidTr="00EF650E">
        <w:trPr>
          <w:trHeight w:val="406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5642" w14:textId="77777777" w:rsidR="00E40D40" w:rsidRPr="006A2885" w:rsidRDefault="00E40D40" w:rsidP="00EF650E">
            <w:pPr>
              <w:pStyle w:val="TableParagraph"/>
              <w:spacing w:line="201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DASAR HUKUM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E5B6" w14:textId="77777777" w:rsidR="00E40D40" w:rsidRPr="006A2885" w:rsidRDefault="00E40D40" w:rsidP="00EF650E">
            <w:pPr>
              <w:pStyle w:val="TableParagraph"/>
              <w:spacing w:line="201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KUALIFIKASI PELAKSANA</w:t>
            </w:r>
            <w:r w:rsidRPr="006A2885">
              <w:rPr>
                <w:rFonts w:ascii="Bookman Old Style" w:hAnsi="Bookman Old Style"/>
                <w:b/>
                <w:spacing w:val="-12"/>
                <w:sz w:val="18"/>
                <w:szCs w:val="18"/>
              </w:rPr>
              <w:t>:</w:t>
            </w:r>
          </w:p>
        </w:tc>
      </w:tr>
      <w:tr w:rsidR="00E40D40" w14:paraId="34213C60" w14:textId="77777777" w:rsidTr="00EF650E">
        <w:trPr>
          <w:trHeight w:val="3122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8B3B" w14:textId="77777777" w:rsidR="00E40D40" w:rsidRPr="006A2885" w:rsidRDefault="00E40D40" w:rsidP="00F042AD">
            <w:pPr>
              <w:pStyle w:val="TableParagraph"/>
              <w:numPr>
                <w:ilvl w:val="0"/>
                <w:numId w:val="118"/>
              </w:numPr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24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–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2E3202DE" w14:textId="77777777" w:rsidR="00E40D40" w:rsidRPr="006A2885" w:rsidRDefault="00E40D40" w:rsidP="00F042AD">
            <w:pPr>
              <w:pStyle w:val="TableParagraph"/>
              <w:numPr>
                <w:ilvl w:val="0"/>
                <w:numId w:val="118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tata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cara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</w:p>
          <w:p w14:paraId="4FA4CD7A" w14:textId="77777777" w:rsidR="00E40D40" w:rsidRPr="006A2885" w:rsidRDefault="00E40D40" w:rsidP="00F042AD">
            <w:pPr>
              <w:pStyle w:val="TableParagraph"/>
              <w:numPr>
                <w:ilvl w:val="0"/>
                <w:numId w:val="118"/>
              </w:numPr>
              <w:tabs>
                <w:tab w:val="left" w:pos="554"/>
              </w:tabs>
              <w:spacing w:before="0" w:line="276" w:lineRule="auto"/>
              <w:ind w:right="-44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Negeri N0 28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Penyelenggaraan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di Daerah</w:t>
            </w:r>
          </w:p>
          <w:p w14:paraId="006B8F1A" w14:textId="77777777" w:rsidR="00E40D40" w:rsidRPr="006A2885" w:rsidRDefault="00E40D40" w:rsidP="00F042AD">
            <w:pPr>
              <w:pStyle w:val="TableParagraph"/>
              <w:numPr>
                <w:ilvl w:val="0"/>
                <w:numId w:val="118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Daerah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Kabupaten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Bupati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02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2009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Penyelengaraan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</w:p>
          <w:p w14:paraId="395D7A63" w14:textId="77777777" w:rsidR="00E40D40" w:rsidRPr="00110811" w:rsidRDefault="00E40D40" w:rsidP="00F042AD">
            <w:pPr>
              <w:pStyle w:val="TableParagraph"/>
              <w:numPr>
                <w:ilvl w:val="0"/>
                <w:numId w:val="118"/>
              </w:numPr>
              <w:tabs>
                <w:tab w:val="left" w:pos="554"/>
              </w:tabs>
              <w:spacing w:before="0" w:line="276" w:lineRule="auto"/>
              <w:ind w:right="162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Pendayagunaan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Aparatur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Negara dan Reformasi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BirokrasiNomor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15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2014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Standar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110811">
              <w:rPr>
                <w:rFonts w:ascii="Bookman Old Style" w:hAnsi="Bookman Old Style"/>
                <w:sz w:val="18"/>
                <w:szCs w:val="18"/>
              </w:rPr>
              <w:t xml:space="preserve">Keputusan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110811">
              <w:rPr>
                <w:rFonts w:ascii="Bookman Old Style" w:hAnsi="Bookman Old Style"/>
                <w:sz w:val="18"/>
                <w:szCs w:val="18"/>
              </w:rPr>
              <w:t xml:space="preserve"> 88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110811">
              <w:rPr>
                <w:rFonts w:ascii="Bookman Old Style" w:hAnsi="Bookman Old Style"/>
                <w:sz w:val="18"/>
                <w:szCs w:val="18"/>
              </w:rPr>
              <w:t xml:space="preserve"> 2004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sistem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Informasi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522D0CAB" w14:textId="77777777" w:rsidR="00E40D40" w:rsidRPr="006A2885" w:rsidRDefault="00E40D40" w:rsidP="00F042AD">
            <w:pPr>
              <w:pStyle w:val="TableParagraph"/>
              <w:framePr w:hSpace="180" w:wrap="around" w:hAnchor="margin" w:xAlign="center" w:y="840"/>
              <w:numPr>
                <w:ilvl w:val="0"/>
                <w:numId w:val="119"/>
              </w:numPr>
              <w:spacing w:before="95" w:line="276" w:lineRule="auto"/>
              <w:ind w:left="394" w:right="257" w:hanging="270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  <w:lang w:val="sv-SE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  <w:lang w:val="sv-SE"/>
              </w:rPr>
              <w:t>Undang-Undang Republik Indonesia Nomor 25 tahun 2009 tentang Pelayanan Publik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E639" w14:textId="77777777" w:rsidR="00E40D40" w:rsidRPr="006A2885" w:rsidRDefault="00E40D40" w:rsidP="00F042AD">
            <w:pPr>
              <w:pStyle w:val="TableParagraph"/>
              <w:numPr>
                <w:ilvl w:val="0"/>
                <w:numId w:val="122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ketentuan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berlaku</w:t>
            </w:r>
            <w:proofErr w:type="spellEnd"/>
          </w:p>
          <w:p w14:paraId="6BCBD3F9" w14:textId="77777777" w:rsidR="00E40D40" w:rsidRPr="006A2885" w:rsidRDefault="00E40D40" w:rsidP="00F042AD">
            <w:pPr>
              <w:pStyle w:val="TableParagraph"/>
              <w:numPr>
                <w:ilvl w:val="0"/>
                <w:numId w:val="122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Tugas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Fungsi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Petugas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PATEN;</w:t>
            </w:r>
          </w:p>
          <w:p w14:paraId="058FEB4D" w14:textId="77777777" w:rsidR="00E40D40" w:rsidRPr="006A2885" w:rsidRDefault="00E40D40" w:rsidP="00F042AD">
            <w:pPr>
              <w:pStyle w:val="TableParagraph"/>
              <w:numPr>
                <w:ilvl w:val="0"/>
                <w:numId w:val="122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dan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Administrasi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;</w:t>
            </w:r>
          </w:p>
          <w:p w14:paraId="7D42958D" w14:textId="77777777" w:rsidR="00E40D40" w:rsidRPr="006A2885" w:rsidRDefault="00E40D40" w:rsidP="00F042AD">
            <w:pPr>
              <w:pStyle w:val="TableParagraph"/>
              <w:numPr>
                <w:ilvl w:val="0"/>
                <w:numId w:val="122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Berkas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Data;</w:t>
            </w:r>
          </w:p>
          <w:p w14:paraId="7E704558" w14:textId="77777777" w:rsidR="00E40D40" w:rsidRPr="006A2885" w:rsidRDefault="00E40D40" w:rsidP="00F042AD">
            <w:pPr>
              <w:pStyle w:val="TableParagraph"/>
              <w:numPr>
                <w:ilvl w:val="0"/>
                <w:numId w:val="122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Penggunaan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Peralatan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.</w:t>
            </w:r>
          </w:p>
        </w:tc>
      </w:tr>
      <w:tr w:rsidR="00E40D40" w:rsidRPr="004C3A47" w14:paraId="38343E86" w14:textId="77777777" w:rsidTr="00EF650E">
        <w:trPr>
          <w:trHeight w:val="233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60F01" w14:textId="77777777" w:rsidR="00E40D40" w:rsidRPr="006A2885" w:rsidRDefault="00E40D40" w:rsidP="00EF650E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KETERKAITAN :</w:t>
            </w:r>
            <w:proofErr w:type="gramEnd"/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A9B4A" w14:textId="77777777" w:rsidR="00E40D40" w:rsidRPr="006A2885" w:rsidRDefault="00E40D40" w:rsidP="00EF650E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PERALATAN/</w:t>
            </w: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PERLENGKAPAN :</w:t>
            </w:r>
            <w:proofErr w:type="gramEnd"/>
          </w:p>
        </w:tc>
      </w:tr>
      <w:tr w:rsidR="00E40D40" w:rsidRPr="004C3A47" w14:paraId="2430789F" w14:textId="77777777" w:rsidTr="00EF650E">
        <w:trPr>
          <w:trHeight w:val="1493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6FF3" w14:textId="77777777" w:rsidR="00E40D40" w:rsidRPr="008F77DB" w:rsidRDefault="00E40D40" w:rsidP="00F042AD">
            <w:pPr>
              <w:pStyle w:val="TableParagraph"/>
              <w:numPr>
                <w:ilvl w:val="0"/>
                <w:numId w:val="120"/>
              </w:numPr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8F77DB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8F77DB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8F77DB">
              <w:rPr>
                <w:rFonts w:ascii="Bookman Old Style" w:hAnsi="Bookman Old Style" w:cs="Times New Roman"/>
                <w:sz w:val="18"/>
                <w:szCs w:val="18"/>
              </w:rPr>
              <w:t>Penerbitan</w:t>
            </w:r>
            <w:proofErr w:type="spellEnd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</w:t>
            </w:r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 xml:space="preserve">SKBL (Surat </w:t>
            </w:r>
            <w:proofErr w:type="spellStart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>Keterangan</w:t>
            </w:r>
            <w:proofErr w:type="spellEnd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>Bersih</w:t>
            </w:r>
            <w:proofErr w:type="spellEnd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>Lingkungan</w:t>
            </w:r>
            <w:proofErr w:type="spellEnd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  <w:p w14:paraId="4D868BE0" w14:textId="77777777" w:rsidR="00E40D40" w:rsidRPr="00E40D40" w:rsidRDefault="00E40D40" w:rsidP="00F042AD">
            <w:pPr>
              <w:pStyle w:val="TableParagraph"/>
              <w:numPr>
                <w:ilvl w:val="0"/>
                <w:numId w:val="120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8F77DB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8F77DB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8F77DB">
              <w:rPr>
                <w:rFonts w:ascii="Bookman Old Style" w:hAnsi="Bookman Old Style" w:cs="Times New Roman"/>
                <w:sz w:val="18"/>
                <w:szCs w:val="18"/>
              </w:rPr>
              <w:t>Penerbitan</w:t>
            </w:r>
            <w:proofErr w:type="spellEnd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>Rekomendasi</w:t>
            </w:r>
            <w:proofErr w:type="spellEnd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>Izin</w:t>
            </w:r>
            <w:proofErr w:type="spellEnd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>Keramaian</w:t>
            </w:r>
            <w:proofErr w:type="spellEnd"/>
          </w:p>
          <w:p w14:paraId="3DB0FEF8" w14:textId="77777777" w:rsidR="00E40D40" w:rsidRPr="00E40D40" w:rsidRDefault="00E40D40" w:rsidP="00F042AD">
            <w:pPr>
              <w:pStyle w:val="TableParagraph"/>
              <w:numPr>
                <w:ilvl w:val="0"/>
                <w:numId w:val="120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E40D40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E40D40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Pr="00E40D4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>Pengaduan</w:t>
            </w:r>
            <w:proofErr w:type="spellEnd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 xml:space="preserve"> Masyarakat</w:t>
            </w:r>
            <w:r w:rsidRPr="00E40D4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4DD4" w14:textId="77777777" w:rsidR="00E40D40" w:rsidRPr="006A2885" w:rsidRDefault="00E40D40" w:rsidP="00F042AD">
            <w:pPr>
              <w:pStyle w:val="TableParagraph"/>
              <w:numPr>
                <w:ilvl w:val="0"/>
                <w:numId w:val="123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/Laptop;</w:t>
            </w:r>
          </w:p>
          <w:p w14:paraId="06E0A0C6" w14:textId="77777777" w:rsidR="00E40D40" w:rsidRPr="006A2885" w:rsidRDefault="00E40D40" w:rsidP="00F042AD">
            <w:pPr>
              <w:pStyle w:val="TableParagraph"/>
              <w:numPr>
                <w:ilvl w:val="0"/>
                <w:numId w:val="123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Printer;</w:t>
            </w:r>
          </w:p>
          <w:p w14:paraId="72848ED7" w14:textId="77777777" w:rsidR="00E40D40" w:rsidRPr="006A2885" w:rsidRDefault="00E40D40" w:rsidP="00F042AD">
            <w:pPr>
              <w:pStyle w:val="TableParagraph"/>
              <w:numPr>
                <w:ilvl w:val="0"/>
                <w:numId w:val="123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Register</w:t>
            </w:r>
          </w:p>
          <w:p w14:paraId="6268AFCF" w14:textId="77777777" w:rsidR="00E40D40" w:rsidRPr="006A2885" w:rsidRDefault="00E40D40" w:rsidP="00F042AD">
            <w:pPr>
              <w:pStyle w:val="TableParagraph"/>
              <w:numPr>
                <w:ilvl w:val="0"/>
                <w:numId w:val="123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Formulir</w:t>
            </w:r>
            <w:proofErr w:type="spellEnd"/>
          </w:p>
          <w:p w14:paraId="652D9301" w14:textId="77777777" w:rsidR="00E40D40" w:rsidRPr="006A2885" w:rsidRDefault="00E40D40" w:rsidP="00F042AD">
            <w:pPr>
              <w:pStyle w:val="TableParagraph"/>
              <w:numPr>
                <w:ilvl w:val="0"/>
                <w:numId w:val="123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Nota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Dinas/Lembar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Verifikasi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</w:p>
          <w:p w14:paraId="206D8267" w14:textId="77777777" w:rsidR="00E40D40" w:rsidRPr="006A2885" w:rsidRDefault="00E40D40" w:rsidP="00F042AD">
            <w:pPr>
              <w:pStyle w:val="TableParagraph"/>
              <w:numPr>
                <w:ilvl w:val="0"/>
                <w:numId w:val="123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Ruang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Tunggu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</w:tr>
      <w:tr w:rsidR="00E40D40" w14:paraId="64BCDF2B" w14:textId="77777777" w:rsidTr="00EF650E">
        <w:trPr>
          <w:trHeight w:val="283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1F03" w14:textId="77777777" w:rsidR="00E40D40" w:rsidRPr="006A2885" w:rsidRDefault="00E40D40" w:rsidP="00EF650E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PERINGATAN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9939" w14:textId="77777777" w:rsidR="00E40D40" w:rsidRPr="006A2885" w:rsidRDefault="00E40D40" w:rsidP="00EF650E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PENCATATAN</w:t>
            </w:r>
            <w:r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DAN</w:t>
            </w:r>
            <w:r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PENDATAAN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</w:tr>
      <w:tr w:rsidR="00E40D40" w14:paraId="063CF08D" w14:textId="77777777" w:rsidTr="00EF650E">
        <w:trPr>
          <w:trHeight w:val="755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6F0E" w14:textId="77777777" w:rsidR="00E40D40" w:rsidRPr="006A2885" w:rsidRDefault="00E40D40" w:rsidP="00F042AD">
            <w:pPr>
              <w:pStyle w:val="TableParagraph"/>
              <w:numPr>
                <w:ilvl w:val="0"/>
                <w:numId w:val="121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Jika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dipenuhi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maka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permohonan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akan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diproses</w:t>
            </w:r>
            <w:proofErr w:type="spellEnd"/>
          </w:p>
          <w:p w14:paraId="3D133E48" w14:textId="77777777" w:rsidR="00E40D40" w:rsidRPr="006A2885" w:rsidRDefault="00E40D40" w:rsidP="00F042AD">
            <w:pPr>
              <w:pStyle w:val="TableParagraph"/>
              <w:numPr>
                <w:ilvl w:val="0"/>
                <w:numId w:val="121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Diperlukan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koordinasi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dengan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seluruh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stake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holder y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ang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terkait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33F6" w14:textId="77777777" w:rsidR="00E40D40" w:rsidRPr="006A2885" w:rsidRDefault="00E40D40" w:rsidP="00F042AD">
            <w:pPr>
              <w:pStyle w:val="TableParagraph"/>
              <w:numPr>
                <w:ilvl w:val="0"/>
                <w:numId w:val="124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Bermanfaat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untuk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dokumen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615B3C1B" w14:textId="77777777" w:rsidR="00E40D40" w:rsidRPr="006A2885" w:rsidRDefault="00E40D40" w:rsidP="00F042AD">
            <w:pPr>
              <w:pStyle w:val="TableParagraph"/>
              <w:numPr>
                <w:ilvl w:val="0"/>
                <w:numId w:val="124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Sebagai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bukti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sah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mengenai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indentitas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diri</w:t>
            </w:r>
            <w:proofErr w:type="spellEnd"/>
          </w:p>
          <w:p w14:paraId="041DCC8D" w14:textId="77777777" w:rsidR="00E40D40" w:rsidRPr="006A2885" w:rsidRDefault="00E40D40" w:rsidP="00F042AD">
            <w:pPr>
              <w:pStyle w:val="TableParagraph"/>
              <w:numPr>
                <w:ilvl w:val="0"/>
                <w:numId w:val="124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position w:val="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File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disimpan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Hardcopydan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Softcopy;</w:t>
            </w:r>
          </w:p>
        </w:tc>
      </w:tr>
      <w:tr w:rsidR="00E40D40" w14:paraId="7161DCA2" w14:textId="77777777" w:rsidTr="00EF650E">
        <w:trPr>
          <w:trHeight w:val="239"/>
        </w:trPr>
        <w:tc>
          <w:tcPr>
            <w:tcW w:w="180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E514F5" w14:textId="77777777" w:rsidR="00E40D40" w:rsidRDefault="00E40D40" w:rsidP="00EF65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25A26C4" w14:textId="77777777" w:rsidR="00E40D40" w:rsidRDefault="00E40D40" w:rsidP="00E40D40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br w:type="page"/>
      </w:r>
    </w:p>
    <w:p w14:paraId="678E070A" w14:textId="77777777" w:rsidR="00E40D40" w:rsidRPr="00454269" w:rsidRDefault="00E40D40" w:rsidP="00E40D40">
      <w:pPr>
        <w:pStyle w:val="Heading1"/>
        <w:numPr>
          <w:ilvl w:val="0"/>
          <w:numId w:val="12"/>
        </w:numPr>
        <w:spacing w:before="67"/>
        <w:ind w:right="653" w:hanging="506"/>
        <w:rPr>
          <w:rFonts w:ascii="Bookman Old Style" w:hAnsi="Bookman Old Style" w:cs="Times New Roman"/>
          <w:sz w:val="20"/>
          <w:szCs w:val="20"/>
        </w:rPr>
      </w:pPr>
      <w:r w:rsidRPr="00454269">
        <w:rPr>
          <w:rFonts w:ascii="Bookman Old Style" w:hAnsi="Bookman Old Style" w:cs="Times New Roman"/>
          <w:sz w:val="20"/>
          <w:szCs w:val="20"/>
        </w:rPr>
        <w:lastRenderedPageBreak/>
        <w:t xml:space="preserve">SOP PELAYANAN PENERBITAN </w:t>
      </w:r>
      <w:r w:rsidRPr="00E40D40">
        <w:rPr>
          <w:rFonts w:ascii="Bookman Old Style" w:hAnsi="Bookman Old Style" w:cs="Times New Roman"/>
          <w:sz w:val="20"/>
          <w:szCs w:val="20"/>
        </w:rPr>
        <w:t xml:space="preserve">SKBB (Surat </w:t>
      </w:r>
      <w:proofErr w:type="spellStart"/>
      <w:r w:rsidRPr="00E40D40">
        <w:rPr>
          <w:rFonts w:ascii="Bookman Old Style" w:hAnsi="Bookman Old Style" w:cs="Times New Roman"/>
          <w:sz w:val="20"/>
          <w:szCs w:val="20"/>
        </w:rPr>
        <w:t>Keterangan</w:t>
      </w:r>
      <w:proofErr w:type="spellEnd"/>
      <w:r w:rsidRPr="00E40D40">
        <w:rPr>
          <w:rFonts w:ascii="Bookman Old Style" w:hAnsi="Bookman Old Style" w:cs="Times New Roman"/>
          <w:sz w:val="20"/>
          <w:szCs w:val="20"/>
        </w:rPr>
        <w:t xml:space="preserve"> </w:t>
      </w:r>
      <w:proofErr w:type="spellStart"/>
      <w:r w:rsidRPr="00E40D40">
        <w:rPr>
          <w:rFonts w:ascii="Bookman Old Style" w:hAnsi="Bookman Old Style" w:cs="Times New Roman"/>
          <w:sz w:val="20"/>
          <w:szCs w:val="20"/>
        </w:rPr>
        <w:t>Berlakuan</w:t>
      </w:r>
      <w:proofErr w:type="spellEnd"/>
      <w:r w:rsidRPr="00E40D40">
        <w:rPr>
          <w:rFonts w:ascii="Bookman Old Style" w:hAnsi="Bookman Old Style" w:cs="Times New Roman"/>
          <w:sz w:val="20"/>
          <w:szCs w:val="20"/>
        </w:rPr>
        <w:t xml:space="preserve"> </w:t>
      </w:r>
      <w:proofErr w:type="spellStart"/>
      <w:r w:rsidRPr="00E40D40">
        <w:rPr>
          <w:rFonts w:ascii="Bookman Old Style" w:hAnsi="Bookman Old Style" w:cs="Times New Roman"/>
          <w:sz w:val="20"/>
          <w:szCs w:val="20"/>
        </w:rPr>
        <w:t>Baik</w:t>
      </w:r>
      <w:proofErr w:type="spellEnd"/>
      <w:r w:rsidRPr="00E40D40">
        <w:rPr>
          <w:rFonts w:ascii="Bookman Old Style" w:hAnsi="Bookman Old Style" w:cs="Times New Roman"/>
          <w:sz w:val="20"/>
          <w:szCs w:val="20"/>
        </w:rPr>
        <w:t>)</w:t>
      </w:r>
    </w:p>
    <w:p w14:paraId="4EB102AB" w14:textId="77777777" w:rsidR="00E40D40" w:rsidRPr="00454269" w:rsidRDefault="00E40D40" w:rsidP="00E40D40">
      <w:pPr>
        <w:pStyle w:val="Heading1"/>
        <w:spacing w:before="67"/>
        <w:ind w:left="596" w:right="653"/>
        <w:rPr>
          <w:rFonts w:ascii="Bookman Old Style" w:hAnsi="Bookman Old Style"/>
          <w:sz w:val="20"/>
          <w:szCs w:val="20"/>
        </w:rPr>
      </w:pPr>
    </w:p>
    <w:tbl>
      <w:tblPr>
        <w:tblW w:w="18228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97"/>
        <w:gridCol w:w="4706"/>
        <w:gridCol w:w="1809"/>
        <w:gridCol w:w="1719"/>
        <w:gridCol w:w="1668"/>
        <w:gridCol w:w="2878"/>
        <w:gridCol w:w="1424"/>
        <w:gridCol w:w="1447"/>
        <w:gridCol w:w="2080"/>
      </w:tblGrid>
      <w:tr w:rsidR="00E40D40" w:rsidRPr="00454269" w14:paraId="7543264E" w14:textId="77777777" w:rsidTr="002E10A6">
        <w:trPr>
          <w:trHeight w:val="364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7C03382" w14:textId="77777777" w:rsidR="00E40D40" w:rsidRPr="00454269" w:rsidRDefault="00E40D40" w:rsidP="00EF650E">
            <w:pPr>
              <w:tabs>
                <w:tab w:val="left" w:pos="479"/>
              </w:tabs>
              <w:ind w:right="-189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No</w:t>
            </w: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384F6D1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5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D7BAE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Pelaksana</w:t>
            </w:r>
            <w:proofErr w:type="spellEnd"/>
          </w:p>
        </w:tc>
        <w:tc>
          <w:tcPr>
            <w:tcW w:w="5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E8E31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Mutu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 Waktu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B21A853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Ket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E40D40" w:rsidRPr="00454269" w14:paraId="6F51393B" w14:textId="77777777" w:rsidTr="002E10A6">
        <w:trPr>
          <w:trHeight w:val="407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17A58" w14:textId="77777777" w:rsidR="00E40D40" w:rsidRPr="00454269" w:rsidRDefault="00E40D40" w:rsidP="00EF650E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F4D20" w14:textId="77777777" w:rsidR="00E40D40" w:rsidRPr="00454269" w:rsidRDefault="00E40D40" w:rsidP="00EF650E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E7F38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0362D5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Pelayanan</w:t>
            </w:r>
            <w:proofErr w:type="spellEnd"/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56E7" w14:textId="77777777" w:rsidR="00E40D40" w:rsidRPr="00454269" w:rsidRDefault="00E40D40" w:rsidP="00A545D7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Kasi </w:t>
            </w:r>
            <w:proofErr w:type="spellStart"/>
            <w:r w:rsidR="00A545D7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Trantib</w:t>
            </w:r>
            <w:proofErr w:type="spellEnd"/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9A760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Kelengkapan</w:t>
            </w:r>
            <w:proofErr w:type="spell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6BDFB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Waktu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31130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73176" w14:textId="77777777" w:rsidR="00E40D40" w:rsidRPr="00454269" w:rsidRDefault="00E40D40" w:rsidP="00EF650E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40D40" w:rsidRPr="00454269" w14:paraId="07C8BC5D" w14:textId="77777777" w:rsidTr="002E10A6">
        <w:trPr>
          <w:trHeight w:val="411"/>
        </w:trPr>
        <w:tc>
          <w:tcPr>
            <w:tcW w:w="49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A0D8392" w14:textId="77777777" w:rsidR="00E40D40" w:rsidRPr="00575BD1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16"/>
                <w:szCs w:val="20"/>
              </w:rPr>
            </w:pPr>
          </w:p>
          <w:p w14:paraId="137D4AB0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8A702D3" w14:textId="77777777" w:rsidR="00E40D40" w:rsidRPr="00454269" w:rsidRDefault="00E40D40" w:rsidP="00EF650E">
            <w:pPr>
              <w:pStyle w:val="TableParagraph"/>
              <w:spacing w:line="300" w:lineRule="atLeast"/>
              <w:ind w:left="-27" w:right="8" w:firstLine="27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="00A545D7">
              <w:rPr>
                <w:rFonts w:ascii="Bookman Old Style" w:hAnsi="Bookman Old Style" w:cs="Times New Roman"/>
                <w:sz w:val="20"/>
                <w:szCs w:val="20"/>
              </w:rPr>
              <w:t>SKBB</w:t>
            </w:r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kepada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pelayanan</w:t>
            </w:r>
            <w:proofErr w:type="spellEnd"/>
          </w:p>
          <w:p w14:paraId="4A243E08" w14:textId="77777777" w:rsidR="00E40D40" w:rsidRPr="00454269" w:rsidRDefault="00E40D40" w:rsidP="00EF650E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6C8987" w14:textId="1358D3ED" w:rsidR="00E40D40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02656" behindDoc="0" locked="0" layoutInCell="1" allowOverlap="1" wp14:anchorId="63639120" wp14:editId="7CD1AFF9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52070</wp:posOffset>
                      </wp:positionV>
                      <wp:extent cx="485140" cy="316230"/>
                      <wp:effectExtent l="0" t="0" r="0" b="7620"/>
                      <wp:wrapNone/>
                      <wp:docPr id="1199134702" name="Rectangle: Rounded Corners 11991347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DD283F" id="Rectangle: Rounded Corners 1199134702" o:spid="_x0000_s1026" style="position:absolute;margin-left:24.7pt;margin-top:4.1pt;width:38.2pt;height:24.9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</w:p>
          <w:p w14:paraId="3DE4EAF7" w14:textId="320F6C20" w:rsidR="00E40D40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03680" behindDoc="0" locked="0" layoutInCell="1" allowOverlap="1" wp14:anchorId="7DC36B1D" wp14:editId="08EAC836">
                      <wp:simplePos x="0" y="0"/>
                      <wp:positionH relativeFrom="column">
                        <wp:posOffset>798830</wp:posOffset>
                      </wp:positionH>
                      <wp:positionV relativeFrom="paragraph">
                        <wp:posOffset>0</wp:posOffset>
                      </wp:positionV>
                      <wp:extent cx="615950" cy="1149985"/>
                      <wp:effectExtent l="0" t="0" r="50800" b="31115"/>
                      <wp:wrapNone/>
                      <wp:docPr id="1199134701" name="Connector: Elbow 11991347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15950" cy="1149985"/>
                              </a:xfrm>
                              <a:prstGeom prst="bentConnector3">
                                <a:avLst>
                                  <a:gd name="adj1" fmla="val 100100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23FE75" id="Connector: Elbow 1199134701" o:spid="_x0000_s1026" type="#_x0000_t34" style="position:absolute;margin-left:62.9pt;margin-top:0;width:48.5pt;height:90.55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" adj="21622" strokecolor="#4579b8 [3044]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  <w:p w14:paraId="1216E75D" w14:textId="6ACA0B89" w:rsidR="00A545D7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00608" behindDoc="0" locked="0" layoutInCell="1" allowOverlap="1" wp14:anchorId="4CF13D5B" wp14:editId="7E8C634A">
                      <wp:simplePos x="0" y="0"/>
                      <wp:positionH relativeFrom="column">
                        <wp:posOffset>544195</wp:posOffset>
                      </wp:positionH>
                      <wp:positionV relativeFrom="paragraph">
                        <wp:posOffset>123190</wp:posOffset>
                      </wp:positionV>
                      <wp:extent cx="637540" cy="1266825"/>
                      <wp:effectExtent l="76200" t="38100" r="0" b="9525"/>
                      <wp:wrapNone/>
                      <wp:docPr id="1199134700" name="Connector: Elbow 11991347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637540" cy="1266825"/>
                              </a:xfrm>
                              <a:prstGeom prst="bentConnector3">
                                <a:avLst>
                                  <a:gd name="adj1" fmla="val 100100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31DE21" id="Connector: Elbow 1199134700" o:spid="_x0000_s1026" type="#_x0000_t34" style="position:absolute;margin-left:42.85pt;margin-top:9.7pt;width:50.2pt;height:99.75pt;flip:x y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" adj="21622" strokecolor="#4579b8 [3044]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  <w:p w14:paraId="13B6A844" w14:textId="77777777" w:rsidR="00E40D40" w:rsidRPr="00454269" w:rsidRDefault="00A545D7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 </w:t>
            </w:r>
            <w:r w:rsidR="00E40D40"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T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61E522" w14:textId="77777777" w:rsidR="00E40D40" w:rsidRPr="00454269" w:rsidRDefault="00E40D40" w:rsidP="00EF650E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A03E8B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8C1145" w14:textId="77777777" w:rsidR="00E40D40" w:rsidRPr="00E40D40" w:rsidRDefault="00E40D40" w:rsidP="00F042AD">
            <w:pPr>
              <w:pStyle w:val="TableParagraph"/>
              <w:numPr>
                <w:ilvl w:val="0"/>
                <w:numId w:val="125"/>
              </w:numPr>
              <w:spacing w:before="28" w:line="254" w:lineRule="auto"/>
              <w:ind w:left="250" w:right="-29" w:hanging="250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40D40">
              <w:rPr>
                <w:rFonts w:ascii="Bookman Old Style" w:hAnsi="Bookman Old Style" w:cs="Times New Roman"/>
                <w:sz w:val="20"/>
                <w:szCs w:val="20"/>
              </w:rPr>
              <w:t xml:space="preserve">Surat </w:t>
            </w:r>
            <w:proofErr w:type="spellStart"/>
            <w:r w:rsidRPr="00E40D40">
              <w:rPr>
                <w:rFonts w:ascii="Bookman Old Style" w:hAnsi="Bookman Old Style" w:cs="Times New Roman"/>
                <w:sz w:val="20"/>
                <w:szCs w:val="20"/>
              </w:rPr>
              <w:t>keterangan</w:t>
            </w:r>
            <w:proofErr w:type="spellEnd"/>
            <w:r w:rsidRPr="00E40D40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E40D40">
              <w:rPr>
                <w:rFonts w:ascii="Bookman Old Style" w:hAnsi="Bookman Old Style" w:cs="Times New Roman"/>
                <w:sz w:val="20"/>
                <w:szCs w:val="20"/>
              </w:rPr>
              <w:t>dari</w:t>
            </w:r>
            <w:proofErr w:type="spellEnd"/>
            <w:r w:rsidRPr="00E40D40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E40D40">
              <w:rPr>
                <w:rFonts w:ascii="Bookman Old Style" w:hAnsi="Bookman Old Style" w:cs="Times New Roman"/>
                <w:sz w:val="20"/>
                <w:szCs w:val="20"/>
              </w:rPr>
              <w:t>desa</w:t>
            </w:r>
            <w:proofErr w:type="spellEnd"/>
            <w:r w:rsidRPr="00E40D40">
              <w:rPr>
                <w:rFonts w:ascii="Bookman Old Style" w:hAnsi="Bookman Old Style" w:cs="Times New Roman"/>
                <w:sz w:val="20"/>
                <w:szCs w:val="20"/>
              </w:rPr>
              <w:t xml:space="preserve"> yang </w:t>
            </w:r>
            <w:proofErr w:type="spellStart"/>
            <w:r w:rsidRPr="00E40D40">
              <w:rPr>
                <w:rFonts w:ascii="Bookman Old Style" w:hAnsi="Bookman Old Style" w:cs="Times New Roman"/>
                <w:sz w:val="20"/>
                <w:szCs w:val="20"/>
              </w:rPr>
              <w:t>ditandatangan</w:t>
            </w:r>
            <w:proofErr w:type="spellEnd"/>
            <w:r w:rsidRPr="00E40D40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E40D40">
              <w:rPr>
                <w:rFonts w:ascii="Bookman Old Style" w:hAnsi="Bookman Old Style" w:cs="Times New Roman"/>
                <w:sz w:val="20"/>
                <w:szCs w:val="20"/>
              </w:rPr>
              <w:t>desa</w:t>
            </w:r>
            <w:proofErr w:type="spellEnd"/>
            <w:r w:rsidRPr="00E40D40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E40D40">
              <w:rPr>
                <w:rFonts w:ascii="Bookman Old Style" w:hAnsi="Bookman Old Style" w:cs="Times New Roman"/>
                <w:sz w:val="20"/>
                <w:szCs w:val="20"/>
              </w:rPr>
              <w:t>serta</w:t>
            </w:r>
            <w:proofErr w:type="spellEnd"/>
            <w:r w:rsidRPr="00E40D40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E40D40">
              <w:rPr>
                <w:rFonts w:ascii="Bookman Old Style" w:hAnsi="Bookman Old Style" w:cs="Times New Roman"/>
                <w:sz w:val="20"/>
                <w:szCs w:val="20"/>
              </w:rPr>
              <w:t>diketahui</w:t>
            </w:r>
            <w:proofErr w:type="spellEnd"/>
            <w:r w:rsidRPr="00E40D40">
              <w:rPr>
                <w:rFonts w:ascii="Bookman Old Style" w:hAnsi="Bookman Old Style" w:cs="Times New Roman"/>
                <w:sz w:val="20"/>
                <w:szCs w:val="20"/>
              </w:rPr>
              <w:t xml:space="preserve"> oleh </w:t>
            </w:r>
            <w:proofErr w:type="spellStart"/>
            <w:r w:rsidRPr="00E40D40">
              <w:rPr>
                <w:rFonts w:ascii="Bookman Old Style" w:hAnsi="Bookman Old Style" w:cs="Times New Roman"/>
                <w:sz w:val="20"/>
                <w:szCs w:val="20"/>
              </w:rPr>
              <w:t>camat</w:t>
            </w:r>
            <w:proofErr w:type="spellEnd"/>
            <w:r w:rsidRPr="00E40D40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</w:p>
          <w:p w14:paraId="597F5570" w14:textId="77777777" w:rsidR="00E40D40" w:rsidRPr="00E40D40" w:rsidRDefault="00E40D40" w:rsidP="00F042AD">
            <w:pPr>
              <w:pStyle w:val="TableParagraph"/>
              <w:numPr>
                <w:ilvl w:val="0"/>
                <w:numId w:val="125"/>
              </w:numPr>
              <w:spacing w:before="28" w:line="254" w:lineRule="auto"/>
              <w:ind w:left="250" w:right="-29" w:hanging="270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E40D40">
              <w:rPr>
                <w:rFonts w:ascii="Bookman Old Style" w:hAnsi="Bookman Old Style" w:cs="Times New Roman"/>
                <w:sz w:val="20"/>
                <w:szCs w:val="20"/>
              </w:rPr>
              <w:t xml:space="preserve">Surat </w:t>
            </w:r>
            <w:proofErr w:type="spellStart"/>
            <w:r w:rsidRPr="00E40D40">
              <w:rPr>
                <w:rFonts w:ascii="Bookman Old Style" w:hAnsi="Bookman Old Style" w:cs="Times New Roman"/>
                <w:sz w:val="20"/>
                <w:szCs w:val="20"/>
              </w:rPr>
              <w:t>pernyataan</w:t>
            </w:r>
            <w:proofErr w:type="spellEnd"/>
            <w:r w:rsidRPr="00E40D40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E40D40">
              <w:rPr>
                <w:rFonts w:ascii="Bookman Old Style" w:hAnsi="Bookman Old Style" w:cs="Times New Roman"/>
                <w:sz w:val="20"/>
                <w:szCs w:val="20"/>
              </w:rPr>
              <w:t>bermaterai</w:t>
            </w:r>
            <w:proofErr w:type="spellEnd"/>
            <w:r w:rsidRPr="00E40D40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="00A545D7">
              <w:rPr>
                <w:rFonts w:ascii="Bookman Old Style" w:hAnsi="Bookman Old Style" w:cs="Times New Roman"/>
                <w:sz w:val="20"/>
                <w:szCs w:val="20"/>
              </w:rPr>
              <w:t>10.000 (</w:t>
            </w:r>
            <w:proofErr w:type="spellStart"/>
            <w:r w:rsidR="00A545D7">
              <w:rPr>
                <w:rFonts w:ascii="Bookman Old Style" w:hAnsi="Bookman Old Style" w:cs="Times New Roman"/>
                <w:sz w:val="20"/>
                <w:szCs w:val="20"/>
              </w:rPr>
              <w:t>satu</w:t>
            </w:r>
            <w:proofErr w:type="spellEnd"/>
            <w:r w:rsidR="00A545D7">
              <w:rPr>
                <w:rFonts w:ascii="Bookman Old Style" w:hAnsi="Bookman Old Style" w:cs="Times New Roman"/>
                <w:sz w:val="20"/>
                <w:szCs w:val="20"/>
              </w:rPr>
              <w:t>)</w:t>
            </w:r>
          </w:p>
          <w:p w14:paraId="04FD8D92" w14:textId="77777777" w:rsidR="00E40D40" w:rsidRPr="00E40D40" w:rsidRDefault="00E40D40" w:rsidP="00F042AD">
            <w:pPr>
              <w:pStyle w:val="TableParagraph"/>
              <w:numPr>
                <w:ilvl w:val="0"/>
                <w:numId w:val="125"/>
              </w:numPr>
              <w:spacing w:before="28" w:line="254" w:lineRule="auto"/>
              <w:ind w:left="250" w:right="-29" w:hanging="250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proofErr w:type="gramStart"/>
            <w:r w:rsidRPr="00E40D40">
              <w:rPr>
                <w:rFonts w:ascii="Bookman Old Style" w:hAnsi="Bookman Old Style" w:cs="Times New Roman"/>
                <w:sz w:val="20"/>
                <w:szCs w:val="20"/>
              </w:rPr>
              <w:t>Fotocopy</w:t>
            </w:r>
            <w:proofErr w:type="spellEnd"/>
            <w:r w:rsidRPr="00E40D40">
              <w:rPr>
                <w:rFonts w:ascii="Bookman Old Style" w:hAnsi="Bookman Old Style" w:cs="Times New Roman"/>
                <w:sz w:val="20"/>
                <w:szCs w:val="20"/>
              </w:rPr>
              <w:t xml:space="preserve">  KTP</w:t>
            </w:r>
            <w:proofErr w:type="gramEnd"/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E2CD263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88FEA37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194068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E40D40" w:rsidRPr="00454269" w14:paraId="11830376" w14:textId="77777777" w:rsidTr="002E10A6">
        <w:trPr>
          <w:trHeight w:val="19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EE286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2.</w:t>
            </w:r>
          </w:p>
          <w:p w14:paraId="797504FE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194D8E12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4F4FFD83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4ABD748A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2CA5D3" w14:textId="77777777" w:rsidR="00E40D40" w:rsidRPr="00575BD1" w:rsidRDefault="00E40D40" w:rsidP="00EF650E">
            <w:pPr>
              <w:pStyle w:val="TableParagraph"/>
              <w:tabs>
                <w:tab w:val="left" w:pos="63"/>
              </w:tabs>
              <w:spacing w:before="0" w:line="300" w:lineRule="atLeast"/>
              <w:ind w:left="0" w:right="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Memverifikasi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="00A545D7">
              <w:rPr>
                <w:rFonts w:ascii="Bookman Old Style" w:hAnsi="Bookman Old Style" w:cs="Times New Roman"/>
                <w:sz w:val="20"/>
                <w:szCs w:val="20"/>
              </w:rPr>
              <w:t>SKBB</w:t>
            </w:r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,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tidak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dikembalikan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kepemohon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diproses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E28BBD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177D57" w14:textId="0470F615" w:rsidR="00E40D40" w:rsidRPr="00454269" w:rsidRDefault="008C1E7B" w:rsidP="00EF650E">
            <w:pPr>
              <w:jc w:val="center"/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99584" behindDoc="0" locked="0" layoutInCell="1" allowOverlap="1" wp14:anchorId="5DCBB5C8" wp14:editId="53E14716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73660</wp:posOffset>
                      </wp:positionV>
                      <wp:extent cx="499110" cy="513715"/>
                      <wp:effectExtent l="0" t="0" r="0" b="635"/>
                      <wp:wrapNone/>
                      <wp:docPr id="1199134699" name="Diamond 11991346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99110" cy="513715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5F6B96" id="Diamond 1199134699" o:spid="_x0000_s1026" type="#_x0000_t4" style="position:absolute;margin-left:2.6pt;margin-top:5.8pt;width:39.3pt;height:40.4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" fillcolor="#4f81bd [3204]" strokecolor="#0a121c [484]" strokeweight="2pt">
                      <v:path arrowok="t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04704" behindDoc="0" locked="0" layoutInCell="1" allowOverlap="1" wp14:anchorId="6B099ECF" wp14:editId="7A1D7FCE">
                      <wp:simplePos x="0" y="0"/>
                      <wp:positionH relativeFrom="column">
                        <wp:posOffset>487680</wp:posOffset>
                      </wp:positionH>
                      <wp:positionV relativeFrom="paragraph">
                        <wp:posOffset>478155</wp:posOffset>
                      </wp:positionV>
                      <wp:extent cx="586105" cy="598170"/>
                      <wp:effectExtent l="19050" t="0" r="42545" b="68580"/>
                      <wp:wrapNone/>
                      <wp:docPr id="1199134698" name="Connector: Elbow 11991346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86105" cy="598170"/>
                              </a:xfrm>
                              <a:prstGeom prst="bentConnector3">
                                <a:avLst>
                                  <a:gd name="adj1" fmla="val -2252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EADD04" id="Connector: Elbow 1199134698" o:spid="_x0000_s1026" type="#_x0000_t34" style="position:absolute;margin-left:38.4pt;margin-top:37.65pt;width:46.15pt;height:47.1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" adj="-486" strokecolor="#4579b8 [3044]">
                      <v:stroke endarrow="block"/>
                      <o:lock v:ext="edit" shapetype="f"/>
                    </v:shape>
                  </w:pict>
                </mc:Fallback>
              </mc:AlternateContent>
            </w:r>
            <w:r w:rsidR="00E40D40" w:rsidRPr="00454269"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w:t xml:space="preserve">        Y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306ED5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18E7E1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  <w:p w14:paraId="0D845804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314A8D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05C66E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9A678A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E40D40" w:rsidRPr="00454269" w14:paraId="5D1601AE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86FC0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70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40732" w14:textId="77777777" w:rsidR="00E40D40" w:rsidRPr="00454269" w:rsidRDefault="00E40D40" w:rsidP="00EF650E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A4D8F7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4405E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left w:val="single" w:sz="4" w:space="0" w:color="auto"/>
              <w:right w:val="single" w:sz="4" w:space="0" w:color="auto"/>
            </w:tcBorders>
          </w:tcPr>
          <w:p w14:paraId="5AC6184F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9F7772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B64E13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DDD38B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094E85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E40D40" w:rsidRPr="00454269" w14:paraId="6EFB7A61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B6759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70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89F4A" w14:textId="77777777" w:rsidR="00E40D40" w:rsidRPr="00454269" w:rsidRDefault="00E40D40" w:rsidP="00EF650E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93D18B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DA9E69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left w:val="single" w:sz="4" w:space="0" w:color="auto"/>
              <w:right w:val="single" w:sz="4" w:space="0" w:color="auto"/>
            </w:tcBorders>
          </w:tcPr>
          <w:p w14:paraId="70FBDE9C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97F6EB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E84CBF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D4F7C7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327692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E40D40" w:rsidRPr="00454269" w14:paraId="186C539D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2D60C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70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A591C" w14:textId="77777777" w:rsidR="00E40D40" w:rsidRPr="00454269" w:rsidRDefault="00E40D40" w:rsidP="00EF650E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A95D56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6EA818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left w:val="single" w:sz="4" w:space="0" w:color="auto"/>
              <w:right w:val="single" w:sz="4" w:space="0" w:color="auto"/>
            </w:tcBorders>
          </w:tcPr>
          <w:p w14:paraId="5333AA96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241EBA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BB7E12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E02A5F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C63857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E40D40" w:rsidRPr="00454269" w14:paraId="2C3607D9" w14:textId="77777777" w:rsidTr="002E10A6">
        <w:trPr>
          <w:trHeight w:val="287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05C58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70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3592F" w14:textId="77777777" w:rsidR="00E40D40" w:rsidRPr="00454269" w:rsidRDefault="00E40D40" w:rsidP="00EF650E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14946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DD2C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9331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C66BD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E3362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60CD8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796EE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E40D40" w:rsidRPr="00454269" w14:paraId="058D2A71" w14:textId="77777777" w:rsidTr="002E10A6">
        <w:trPr>
          <w:trHeight w:val="19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FD7CC13" w14:textId="77777777" w:rsidR="00E40D40" w:rsidRPr="00454269" w:rsidRDefault="00E40D40" w:rsidP="00EF650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70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hideMark/>
          </w:tcPr>
          <w:p w14:paraId="04BCD03E" w14:textId="77777777" w:rsidR="00E40D40" w:rsidRPr="00BC13D1" w:rsidRDefault="00E40D40" w:rsidP="00A545D7">
            <w:pPr>
              <w:pStyle w:val="TableParagraph"/>
              <w:tabs>
                <w:tab w:val="left" w:pos="63"/>
              </w:tabs>
              <w:spacing w:before="0"/>
              <w:ind w:left="0" w:right="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pelayanan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meregister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penomoran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="00A545D7">
              <w:rPr>
                <w:rFonts w:ascii="Bookman Old Style" w:hAnsi="Bookman Old Style" w:cs="Times New Roman"/>
                <w:sz w:val="20"/>
                <w:szCs w:val="20"/>
              </w:rPr>
              <w:t xml:space="preserve">SKBB </w:t>
            </w:r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dan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setelah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selesai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pelayanan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ke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kasi </w:t>
            </w:r>
            <w:proofErr w:type="spellStart"/>
            <w:r w:rsidR="00A545D7">
              <w:rPr>
                <w:rFonts w:ascii="Bookman Old Style" w:hAnsi="Bookman Old Style" w:cs="Times New Roman"/>
                <w:sz w:val="20"/>
                <w:szCs w:val="20"/>
              </w:rPr>
              <w:t>trantib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ditandatangani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8D9E1C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5F76BDF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F1F95D" w14:textId="5A8A194C" w:rsidR="00E40D40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01632" behindDoc="0" locked="0" layoutInCell="1" allowOverlap="1" wp14:anchorId="6B1E4D47" wp14:editId="3AA156C2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92075</wp:posOffset>
                      </wp:positionV>
                      <wp:extent cx="414020" cy="287020"/>
                      <wp:effectExtent l="0" t="0" r="5080" b="0"/>
                      <wp:wrapNone/>
                      <wp:docPr id="1199134697" name="Rectangle 11991346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24029C" id="Rectangle 1199134697" o:spid="_x0000_s1026" style="position:absolute;margin-left:13.55pt;margin-top:7.25pt;width:32.6pt;height:22.6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F85D33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1C1D1B" w14:textId="77777777" w:rsidR="00E40D40" w:rsidRPr="00454269" w:rsidRDefault="00E40D40" w:rsidP="00DB647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10 </w:t>
            </w:r>
            <w:proofErr w:type="spellStart"/>
            <w:r w:rsidR="00DB6475">
              <w:rPr>
                <w:rFonts w:ascii="Bookman Old Style" w:hAnsi="Bookman Old Style"/>
                <w:color w:val="000000"/>
                <w:sz w:val="20"/>
                <w:szCs w:val="20"/>
              </w:rPr>
              <w:t>m</w:t>
            </w: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enit</w:t>
            </w:r>
            <w:proofErr w:type="spellEnd"/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957BC2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ditandatangani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B9BCD0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E40D40" w:rsidRPr="00454269" w14:paraId="1DB9A80B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1F158" w14:textId="77777777" w:rsidR="00E40D40" w:rsidRPr="00454269" w:rsidRDefault="00E40D40" w:rsidP="00EF650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706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46B46A9A" w14:textId="77777777" w:rsidR="00E40D40" w:rsidRPr="00454269" w:rsidRDefault="00E40D40" w:rsidP="00EF650E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6A612D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1EBCEA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420E03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205AFC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4F63D8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B61754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A9E4C1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E40D40" w:rsidRPr="00454269" w14:paraId="01BCF949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05F12" w14:textId="77777777" w:rsidR="00E40D40" w:rsidRPr="00454269" w:rsidRDefault="00E40D40" w:rsidP="00EF650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706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4FFC34C4" w14:textId="77777777" w:rsidR="00E40D40" w:rsidRPr="00454269" w:rsidRDefault="00E40D40" w:rsidP="00EF650E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812D87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BC6438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5D7975" w14:textId="24478707" w:rsidR="00E40D40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06752" behindDoc="0" locked="0" layoutInCell="1" allowOverlap="1" wp14:anchorId="04879428" wp14:editId="45352E8C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81280</wp:posOffset>
                      </wp:positionV>
                      <wp:extent cx="0" cy="652780"/>
                      <wp:effectExtent l="7620" t="9525" r="11430" b="13970"/>
                      <wp:wrapNone/>
                      <wp:docPr id="1199134696" name="AutoShape 4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527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E8FF9F" id="AutoShape 421" o:spid="_x0000_s1026" type="#_x0000_t32" style="position:absolute;margin-left:31.05pt;margin-top:6.4pt;width:0;height:51.4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" strokecolor="#0070c0"/>
                  </w:pict>
                </mc:Fallback>
              </mc:AlternateContent>
            </w: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09516C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8586DB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936BAF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96D02C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E40D40" w:rsidRPr="00454269" w14:paraId="751B1012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41C11" w14:textId="77777777" w:rsidR="00E40D40" w:rsidRPr="00454269" w:rsidRDefault="00E40D40" w:rsidP="00EF650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706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1DA59B03" w14:textId="77777777" w:rsidR="00E40D40" w:rsidRPr="00454269" w:rsidRDefault="00E40D40" w:rsidP="00EF650E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387C9B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114132" w14:textId="77777777" w:rsidR="00E40D40" w:rsidRPr="00454269" w:rsidRDefault="00E40D40" w:rsidP="00EF650E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FECA72" w14:textId="77777777" w:rsidR="00E40D40" w:rsidRPr="00454269" w:rsidRDefault="00E40D40" w:rsidP="00EF650E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A9427F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68B5C4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11D973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CFE1ED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E40D40" w:rsidRPr="00454269" w14:paraId="1566F363" w14:textId="77777777" w:rsidTr="002E10A6">
        <w:trPr>
          <w:trHeight w:val="73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46D9D" w14:textId="77777777" w:rsidR="00E40D40" w:rsidRPr="00454269" w:rsidRDefault="00E40D40" w:rsidP="00EF650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7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DE93E" w14:textId="77777777" w:rsidR="00E40D40" w:rsidRPr="00454269" w:rsidRDefault="00E40D40" w:rsidP="00EF650E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9B4C1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784A06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FF5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BAAA8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C439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AACB5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041BF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  <w:tr w:rsidR="00E40D40" w:rsidRPr="00454269" w14:paraId="7CC6B733" w14:textId="77777777" w:rsidTr="002E10A6">
        <w:trPr>
          <w:trHeight w:val="73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3DCE1" w14:textId="77777777" w:rsidR="00E40D40" w:rsidRPr="00454269" w:rsidRDefault="00E40D40" w:rsidP="00EF650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D7B42" w14:textId="77777777" w:rsidR="00E40D40" w:rsidRDefault="00E40D40" w:rsidP="00EF650E">
            <w:pPr>
              <w:pStyle w:val="TableParagraph"/>
              <w:tabs>
                <w:tab w:val="left" w:pos="-123"/>
              </w:tabs>
              <w:spacing w:before="0"/>
              <w:ind w:left="0" w:right="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Pemohon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menerima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="00A545D7">
              <w:rPr>
                <w:rFonts w:ascii="Bookman Old Style" w:hAnsi="Bookman Old Style" w:cs="Times New Roman"/>
                <w:sz w:val="20"/>
                <w:szCs w:val="20"/>
              </w:rPr>
              <w:t>SKBB</w:t>
            </w:r>
          </w:p>
          <w:p w14:paraId="56BE4C72" w14:textId="77777777" w:rsidR="00E40D40" w:rsidRDefault="00E40D40" w:rsidP="00EF650E">
            <w:pPr>
              <w:pStyle w:val="TableParagraph"/>
              <w:tabs>
                <w:tab w:val="left" w:pos="-123"/>
              </w:tabs>
              <w:spacing w:before="0"/>
              <w:ind w:left="0" w:right="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</w:p>
          <w:p w14:paraId="5D879777" w14:textId="77777777" w:rsidR="00E40D40" w:rsidRDefault="00E40D40" w:rsidP="00EF650E">
            <w:pPr>
              <w:pStyle w:val="TableParagraph"/>
              <w:tabs>
                <w:tab w:val="left" w:pos="-123"/>
              </w:tabs>
              <w:spacing w:before="0"/>
              <w:ind w:left="0" w:right="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</w:p>
          <w:p w14:paraId="35CA9935" w14:textId="77777777" w:rsidR="00E40D40" w:rsidRPr="00454269" w:rsidRDefault="00E40D40" w:rsidP="00EF650E">
            <w:pPr>
              <w:pStyle w:val="TableParagraph"/>
              <w:tabs>
                <w:tab w:val="left" w:pos="-123"/>
              </w:tabs>
              <w:spacing w:before="0"/>
              <w:ind w:left="0" w:right="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44C16" w14:textId="52AE631A" w:rsidR="00E40D40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07776" behindDoc="0" locked="0" layoutInCell="1" allowOverlap="1" wp14:anchorId="604B83A4" wp14:editId="2749BB97">
                      <wp:simplePos x="0" y="0"/>
                      <wp:positionH relativeFrom="column">
                        <wp:posOffset>879475</wp:posOffset>
                      </wp:positionH>
                      <wp:positionV relativeFrom="paragraph">
                        <wp:posOffset>-170180</wp:posOffset>
                      </wp:positionV>
                      <wp:extent cx="1752600" cy="6985"/>
                      <wp:effectExtent l="14605" t="51435" r="13970" b="55880"/>
                      <wp:wrapNone/>
                      <wp:docPr id="1199134695" name="AutoShape 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752600" cy="69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00E721" id="AutoShape 422" o:spid="_x0000_s1026" type="#_x0000_t32" style="position:absolute;margin-left:69.25pt;margin-top:-13.4pt;width:138pt;height:.5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" strokecolor="#0070c0">
                      <v:stroke endarrow="block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05728" behindDoc="0" locked="0" layoutInCell="1" allowOverlap="1" wp14:anchorId="4C0624DC" wp14:editId="0154D9A4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-341630</wp:posOffset>
                      </wp:positionV>
                      <wp:extent cx="414020" cy="287020"/>
                      <wp:effectExtent l="0" t="0" r="5080" b="0"/>
                      <wp:wrapNone/>
                      <wp:docPr id="1199134694" name="Rectangle 11991346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C0906D" id="Rectangle 1199134694" o:spid="_x0000_s1026" style="position:absolute;margin-left:30.5pt;margin-top:-26.9pt;width:32.6pt;height:22.6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  <w:r w:rsidR="00E40D40"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7CCEB" w14:textId="77777777" w:rsidR="00E40D40" w:rsidRPr="00454269" w:rsidRDefault="00E40D40" w:rsidP="00EF650E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46E9" w14:textId="77777777" w:rsidR="00E40D40" w:rsidRPr="00454269" w:rsidRDefault="00E40D40" w:rsidP="00EF650E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3615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ditandatangani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58A82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F96FD" w14:textId="77777777" w:rsidR="00E40D40" w:rsidRDefault="00E40D40" w:rsidP="00EF650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Arsip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r w:rsidR="00A545D7">
              <w:rPr>
                <w:rFonts w:ascii="Bookman Old Style" w:hAnsi="Bookman Old Style"/>
                <w:sz w:val="20"/>
                <w:szCs w:val="20"/>
              </w:rPr>
              <w:t>SKBB</w:t>
            </w:r>
          </w:p>
          <w:p w14:paraId="702021D4" w14:textId="77777777" w:rsidR="00E40D40" w:rsidRPr="00454269" w:rsidRDefault="00E40D40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EAB84" w14:textId="77777777" w:rsidR="00E40D40" w:rsidRPr="00454269" w:rsidRDefault="00E40D40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</w:tbl>
    <w:p w14:paraId="6E6F0DF8" w14:textId="77777777" w:rsidR="00E40D40" w:rsidRDefault="00E40D40" w:rsidP="00E40D40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br w:type="page"/>
      </w:r>
    </w:p>
    <w:tbl>
      <w:tblPr>
        <w:tblW w:w="0" w:type="auto"/>
        <w:tblInd w:w="42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64"/>
        <w:gridCol w:w="2152"/>
        <w:gridCol w:w="6202"/>
      </w:tblGrid>
      <w:tr w:rsidR="005E2414" w14:paraId="4565292F" w14:textId="77777777" w:rsidTr="00EF650E">
        <w:trPr>
          <w:trHeight w:val="170"/>
        </w:trPr>
        <w:tc>
          <w:tcPr>
            <w:tcW w:w="9664" w:type="dxa"/>
            <w:vMerge w:val="restart"/>
            <w:tcBorders>
              <w:top w:val="single" w:sz="4" w:space="0" w:color="auto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3577D968" w14:textId="77777777" w:rsidR="005E2414" w:rsidRPr="006A2885" w:rsidRDefault="005E2414" w:rsidP="00EF650E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  <w:noProof/>
                <w:sz w:val="22"/>
                <w:szCs w:val="22"/>
              </w:rPr>
              <w:lastRenderedPageBreak/>
              <w:drawing>
                <wp:anchor distT="0" distB="0" distL="114300" distR="114300" simplePos="0" relativeHeight="252109824" behindDoc="0" locked="0" layoutInCell="1" allowOverlap="1" wp14:anchorId="22C0F68C" wp14:editId="5FBF1E8B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41275</wp:posOffset>
                  </wp:positionV>
                  <wp:extent cx="971550" cy="857250"/>
                  <wp:effectExtent l="19050" t="0" r="0" b="0"/>
                  <wp:wrapNone/>
                  <wp:docPr id="15" name="Picture 13" descr="D:\DATA BARU\KEC. RIAU SILIP\DATA BARU\DOKUMEN\A603S\FLASH KERIS\DATA AGOES\DLL\bangka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DATA BARU\KEC. RIAU SILIP\DATA BARU\DOKUMEN\A603S\FLASH KERIS\DATA AGOES\DLL\bangka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1DC3D6D" w14:textId="77777777" w:rsidR="005E2414" w:rsidRPr="006A2885" w:rsidRDefault="005E2414" w:rsidP="00EF650E">
            <w:pPr>
              <w:jc w:val="center"/>
              <w:rPr>
                <w:rFonts w:ascii="Bookman Old Style" w:hAnsi="Bookman Old Style"/>
                <w:b/>
              </w:rPr>
            </w:pP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PEMERINTAH KABUPATEN BANGKA</w:t>
            </w:r>
          </w:p>
          <w:p w14:paraId="3728650E" w14:textId="77777777" w:rsidR="00C90AE5" w:rsidRPr="006A2885" w:rsidRDefault="005E2414" w:rsidP="00C90AE5">
            <w:pPr>
              <w:spacing w:line="360" w:lineRule="auto"/>
              <w:jc w:val="center"/>
              <w:rPr>
                <w:rFonts w:ascii="Bookman Old Style" w:hAnsi="Bookman Old Style"/>
                <w:i/>
                <w:u w:val="thick"/>
                <w:lang w:val="id-ID"/>
              </w:rPr>
            </w:pP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 KANTOR KECAMATAN </w:t>
            </w:r>
            <w:r w:rsidR="00C90AE5">
              <w:rPr>
                <w:rFonts w:ascii="Bookman Old Style" w:hAnsi="Bookman Old Style"/>
                <w:b/>
                <w:sz w:val="22"/>
                <w:szCs w:val="22"/>
              </w:rPr>
              <w:t>BAKAM</w:t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                           </w:t>
            </w:r>
            <w:r>
              <w:rPr>
                <w:rFonts w:ascii="Bookman Old Style" w:hAnsi="Bookman Old Style"/>
                <w:b/>
              </w:rPr>
              <w:t xml:space="preserve">                                                                  </w:t>
            </w:r>
            <w:r>
              <w:rPr>
                <w:rFonts w:ascii="Bookman Old Style" w:hAnsi="Bookman Old Style"/>
                <w:b/>
              </w:rPr>
              <w:br/>
              <w:t xml:space="preserve">             </w:t>
            </w:r>
            <w:r w:rsidR="00C90AE5" w:rsidRPr="006A288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J</w:t>
            </w:r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L Raya </w:t>
            </w:r>
            <w:proofErr w:type="spellStart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Pangkal</w:t>
            </w:r>
            <w:proofErr w:type="spellEnd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Pinang </w:t>
            </w:r>
            <w:proofErr w:type="spellStart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Mentok</w:t>
            </w:r>
            <w:proofErr w:type="spellEnd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km. 38 Kode Pos :33252</w:t>
            </w:r>
          </w:p>
          <w:p w14:paraId="23B99085" w14:textId="77777777" w:rsidR="00C90AE5" w:rsidRPr="00110811" w:rsidRDefault="00C90AE5" w:rsidP="00C90AE5">
            <w:pPr>
              <w:jc w:val="center"/>
              <w:rPr>
                <w:rFonts w:ascii="Bookman Old Style" w:hAnsi="Bookman Old Style"/>
                <w:b/>
              </w:rPr>
            </w:pPr>
          </w:p>
          <w:p w14:paraId="092D65DA" w14:textId="4F7204F3" w:rsidR="005E2414" w:rsidRPr="00110811" w:rsidRDefault="005E2414" w:rsidP="00EF650E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</w:t>
            </w:r>
          </w:p>
          <w:p w14:paraId="2DA91B36" w14:textId="77777777" w:rsidR="005E2414" w:rsidRDefault="005E2414" w:rsidP="00EF650E">
            <w:pPr>
              <w:pStyle w:val="TableParagraph"/>
              <w:tabs>
                <w:tab w:val="left" w:pos="5953"/>
              </w:tabs>
              <w:spacing w:before="19"/>
              <w:ind w:left="2377" w:right="903"/>
              <w:jc w:val="center"/>
              <w:rPr>
                <w:rFonts w:ascii="Arial"/>
                <w:b/>
                <w:sz w:val="16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5B73D" w14:textId="77777777" w:rsidR="005E2414" w:rsidRPr="006A2885" w:rsidRDefault="005E2414" w:rsidP="00EF650E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NOMOR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38A15" w14:textId="09C25302" w:rsidR="005E2414" w:rsidRPr="006A2885" w:rsidRDefault="005E2414" w:rsidP="00EF650E">
            <w:pPr>
              <w:pStyle w:val="TableParagraph"/>
              <w:tabs>
                <w:tab w:val="left" w:pos="1425"/>
              </w:tabs>
              <w:ind w:left="98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10"/>
                <w:sz w:val="18"/>
                <w:szCs w:val="18"/>
              </w:rPr>
              <w:t xml:space="preserve">188.4 </w:t>
            </w:r>
            <w:r w:rsidR="0034103A">
              <w:rPr>
                <w:rFonts w:ascii="Bookman Old Style" w:hAnsi="Bookman Old Style"/>
                <w:spacing w:val="-10"/>
                <w:sz w:val="18"/>
                <w:szCs w:val="18"/>
              </w:rPr>
              <w:t>/</w:t>
            </w:r>
            <w:proofErr w:type="gramStart"/>
            <w:r w:rsidR="0034103A">
              <w:rPr>
                <w:rFonts w:ascii="Bookman Old Style" w:hAnsi="Bookman Old Style"/>
                <w:spacing w:val="-10"/>
                <w:sz w:val="18"/>
                <w:szCs w:val="18"/>
              </w:rPr>
              <w:t>28.a</w:t>
            </w:r>
            <w:proofErr w:type="gram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Pelum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/2026</w:t>
            </w:r>
          </w:p>
        </w:tc>
      </w:tr>
      <w:tr w:rsidR="005E2414" w14:paraId="4E1290AC" w14:textId="77777777" w:rsidTr="00EF650E">
        <w:trPr>
          <w:trHeight w:val="20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54E9DCF2" w14:textId="77777777" w:rsidR="005E2414" w:rsidRDefault="005E2414" w:rsidP="00EF650E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E06D5" w14:textId="77777777" w:rsidR="005E2414" w:rsidRPr="006A2885" w:rsidRDefault="005E2414" w:rsidP="00EF650E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TANGGAL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PEMBUATAN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8E7D4" w14:textId="77777777" w:rsidR="005E2414" w:rsidRPr="006A2885" w:rsidRDefault="005E2414" w:rsidP="00EF650E">
            <w:pPr>
              <w:pStyle w:val="TableParagraph"/>
              <w:ind w:left="45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 xml:space="preserve">                     2026</w:t>
            </w:r>
          </w:p>
        </w:tc>
      </w:tr>
      <w:tr w:rsidR="005E2414" w14:paraId="5EFA8611" w14:textId="77777777" w:rsidTr="00EF650E">
        <w:trPr>
          <w:trHeight w:val="279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3944FC76" w14:textId="77777777" w:rsidR="005E2414" w:rsidRDefault="005E2414" w:rsidP="00EF650E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1CE0" w14:textId="77777777" w:rsidR="005E2414" w:rsidRPr="006A2885" w:rsidRDefault="005E2414" w:rsidP="00EF650E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TANGGAL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REVISI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E8754" w14:textId="77777777" w:rsidR="005E2414" w:rsidRPr="006A2885" w:rsidRDefault="005E2414" w:rsidP="00EF650E">
            <w:pPr>
              <w:pStyle w:val="TableParagrap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5E2414" w14:paraId="052E7DC0" w14:textId="77777777" w:rsidTr="00EF650E">
        <w:trPr>
          <w:trHeight w:val="918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4BF6313D" w14:textId="77777777" w:rsidR="005E2414" w:rsidRDefault="005E2414" w:rsidP="00EF650E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BBCB0" w14:textId="77777777" w:rsidR="005E2414" w:rsidRPr="006A2885" w:rsidRDefault="005E2414" w:rsidP="00EF650E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 xml:space="preserve">DISAHKAN </w:t>
            </w: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>OLEH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8960" w14:textId="608A36AB" w:rsidR="005E2414" w:rsidRPr="006A2885" w:rsidRDefault="00DF79F3" w:rsidP="00EF650E">
            <w:pPr>
              <w:pStyle w:val="TableParagraph"/>
              <w:tabs>
                <w:tab w:val="left" w:pos="2154"/>
              </w:tabs>
              <w:ind w:left="66" w:firstLine="302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321792" behindDoc="0" locked="0" layoutInCell="1" allowOverlap="1" wp14:anchorId="2439D150" wp14:editId="64A097D6">
                  <wp:simplePos x="0" y="0"/>
                  <wp:positionH relativeFrom="column">
                    <wp:posOffset>946150</wp:posOffset>
                  </wp:positionH>
                  <wp:positionV relativeFrom="paragraph">
                    <wp:posOffset>-20320</wp:posOffset>
                  </wp:positionV>
                  <wp:extent cx="1219200" cy="1052830"/>
                  <wp:effectExtent l="0" t="0" r="0" b="0"/>
                  <wp:wrapNone/>
                  <wp:docPr id="1199134948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8252FC-D1BA-497F-AD1C-4C5198C3C8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868252FC-D1BA-497F-AD1C-4C5198C3C88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52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92333">
              <w:rPr>
                <w:noProof/>
              </w:rPr>
              <w:drawing>
                <wp:anchor distT="0" distB="0" distL="114300" distR="114300" simplePos="0" relativeHeight="252258304" behindDoc="0" locked="0" layoutInCell="1" allowOverlap="1" wp14:anchorId="3D651921" wp14:editId="16DEC07F">
                  <wp:simplePos x="0" y="0"/>
                  <wp:positionH relativeFrom="column">
                    <wp:posOffset>1765300</wp:posOffset>
                  </wp:positionH>
                  <wp:positionV relativeFrom="paragraph">
                    <wp:posOffset>-21590</wp:posOffset>
                  </wp:positionV>
                  <wp:extent cx="1250315" cy="1123950"/>
                  <wp:effectExtent l="0" t="0" r="0" b="0"/>
                  <wp:wrapNone/>
                  <wp:docPr id="1199134917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FBEC01-D7FE-4085-B289-EE25F6BBAD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D5FBEC01-D7FE-4085-B289-EE25F6BBAD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1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E2414"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 xml:space="preserve">CAMAT </w:t>
            </w:r>
            <w:r w:rsidR="00C90AE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BAKAM</w:t>
            </w:r>
          </w:p>
          <w:p w14:paraId="472CEEC2" w14:textId="68E97DC1" w:rsidR="005E2414" w:rsidRPr="006A2885" w:rsidRDefault="005E2414" w:rsidP="00EF650E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21D05BE0" w14:textId="5787A17A" w:rsidR="005E2414" w:rsidRPr="006A2885" w:rsidRDefault="005E2414" w:rsidP="00EF650E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51615A38" w14:textId="77777777" w:rsidR="005E2414" w:rsidRPr="006A2885" w:rsidRDefault="005E2414" w:rsidP="00EF650E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1ECEF8E0" w14:textId="38D18809" w:rsidR="005E2414" w:rsidRPr="006A2885" w:rsidRDefault="00C90AE5" w:rsidP="00EF650E">
            <w:pPr>
              <w:pStyle w:val="TableParagraph"/>
              <w:spacing w:before="5"/>
              <w:ind w:left="2172" w:hanging="1624"/>
              <w:jc w:val="center"/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  <w:t>HERMANSYAH</w:t>
            </w:r>
          </w:p>
        </w:tc>
      </w:tr>
      <w:tr w:rsidR="005E2414" w14:paraId="589B25AA" w14:textId="77777777" w:rsidTr="00EF650E">
        <w:trPr>
          <w:trHeight w:val="297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D017" w14:textId="77777777" w:rsidR="005E2414" w:rsidRDefault="005E2414" w:rsidP="00EF650E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FC0A" w14:textId="77777777" w:rsidR="005E2414" w:rsidRPr="006A2885" w:rsidRDefault="005E2414" w:rsidP="00EF650E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NAMA </w:t>
            </w:r>
            <w:r w:rsidRPr="006A2885">
              <w:rPr>
                <w:rFonts w:ascii="Bookman Old Style" w:hAnsi="Bookman Old Style"/>
                <w:spacing w:val="-5"/>
                <w:sz w:val="18"/>
                <w:szCs w:val="18"/>
              </w:rPr>
              <w:t>SOP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AE4E0" w14:textId="77777777" w:rsidR="005E2414" w:rsidRPr="00E40D40" w:rsidRDefault="005E2414" w:rsidP="00EF650E">
            <w:pPr>
              <w:pStyle w:val="TableParagraph"/>
              <w:tabs>
                <w:tab w:val="left" w:pos="0"/>
              </w:tabs>
              <w:spacing w:before="0" w:line="276" w:lineRule="auto"/>
              <w:ind w:left="98" w:right="107"/>
              <w:rPr>
                <w:rFonts w:ascii="Bookman Old Style" w:hAnsi="Bookman Old Style"/>
                <w:sz w:val="18"/>
                <w:szCs w:val="18"/>
              </w:rPr>
            </w:pPr>
            <w:r w:rsidRPr="00E40D40">
              <w:rPr>
                <w:rFonts w:ascii="Bookman Old Style" w:hAnsi="Bookman Old Style"/>
                <w:sz w:val="18"/>
                <w:szCs w:val="18"/>
              </w:rPr>
              <w:t xml:space="preserve">SOP PELAYANAN </w:t>
            </w:r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 xml:space="preserve">PENERBITAN </w:t>
            </w:r>
            <w:r w:rsidRPr="005E2414">
              <w:rPr>
                <w:rFonts w:ascii="Bookman Old Style" w:hAnsi="Bookman Old Style" w:cs="Times New Roman"/>
                <w:sz w:val="18"/>
                <w:szCs w:val="18"/>
              </w:rPr>
              <w:t xml:space="preserve">SKBL (Surat </w:t>
            </w:r>
            <w:proofErr w:type="spellStart"/>
            <w:r w:rsidRPr="005E2414">
              <w:rPr>
                <w:rFonts w:ascii="Bookman Old Style" w:hAnsi="Bookman Old Style" w:cs="Times New Roman"/>
                <w:sz w:val="18"/>
                <w:szCs w:val="18"/>
              </w:rPr>
              <w:t>Keterangan</w:t>
            </w:r>
            <w:proofErr w:type="spellEnd"/>
            <w:r w:rsidRPr="005E2414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5E2414">
              <w:rPr>
                <w:rFonts w:ascii="Bookman Old Style" w:hAnsi="Bookman Old Style" w:cs="Times New Roman"/>
                <w:sz w:val="18"/>
                <w:szCs w:val="18"/>
              </w:rPr>
              <w:t>Bersih</w:t>
            </w:r>
            <w:proofErr w:type="spellEnd"/>
            <w:r w:rsidRPr="005E2414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5E2414">
              <w:rPr>
                <w:rFonts w:ascii="Bookman Old Style" w:hAnsi="Bookman Old Style" w:cs="Times New Roman"/>
                <w:sz w:val="18"/>
                <w:szCs w:val="18"/>
              </w:rPr>
              <w:t>Lingkungan</w:t>
            </w:r>
            <w:proofErr w:type="spellEnd"/>
            <w:r w:rsidRPr="005E2414"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</w:tr>
      <w:tr w:rsidR="005E2414" w14:paraId="24469A88" w14:textId="77777777" w:rsidTr="00EF650E">
        <w:trPr>
          <w:trHeight w:val="406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BEC0" w14:textId="77777777" w:rsidR="005E2414" w:rsidRPr="006A2885" w:rsidRDefault="005E2414" w:rsidP="00EF650E">
            <w:pPr>
              <w:pStyle w:val="TableParagraph"/>
              <w:spacing w:line="201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DASAR HUKUM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BD57" w14:textId="77777777" w:rsidR="005E2414" w:rsidRPr="006A2885" w:rsidRDefault="005E2414" w:rsidP="00EF650E">
            <w:pPr>
              <w:pStyle w:val="TableParagraph"/>
              <w:spacing w:line="201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KUALIFIKASI PELAKSANA</w:t>
            </w:r>
            <w:r w:rsidRPr="006A2885">
              <w:rPr>
                <w:rFonts w:ascii="Bookman Old Style" w:hAnsi="Bookman Old Style"/>
                <w:b/>
                <w:spacing w:val="-12"/>
                <w:sz w:val="18"/>
                <w:szCs w:val="18"/>
              </w:rPr>
              <w:t>:</w:t>
            </w:r>
          </w:p>
        </w:tc>
      </w:tr>
      <w:tr w:rsidR="005E2414" w14:paraId="3CFFDF72" w14:textId="77777777" w:rsidTr="00EF650E">
        <w:trPr>
          <w:trHeight w:val="3122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2AC6" w14:textId="77777777" w:rsidR="005E2414" w:rsidRPr="006A2885" w:rsidRDefault="005E2414" w:rsidP="00F042AD">
            <w:pPr>
              <w:pStyle w:val="TableParagraph"/>
              <w:numPr>
                <w:ilvl w:val="0"/>
                <w:numId w:val="126"/>
              </w:numPr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24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–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65ACBFD3" w14:textId="77777777" w:rsidR="005E2414" w:rsidRPr="006A2885" w:rsidRDefault="005E2414" w:rsidP="00F042AD">
            <w:pPr>
              <w:pStyle w:val="TableParagraph"/>
              <w:numPr>
                <w:ilvl w:val="0"/>
                <w:numId w:val="126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tata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cara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</w:p>
          <w:p w14:paraId="2F47EFF3" w14:textId="77777777" w:rsidR="005E2414" w:rsidRPr="006A2885" w:rsidRDefault="005E2414" w:rsidP="00F042AD">
            <w:pPr>
              <w:pStyle w:val="TableParagraph"/>
              <w:numPr>
                <w:ilvl w:val="0"/>
                <w:numId w:val="126"/>
              </w:numPr>
              <w:tabs>
                <w:tab w:val="left" w:pos="554"/>
              </w:tabs>
              <w:spacing w:before="0" w:line="276" w:lineRule="auto"/>
              <w:ind w:right="-44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Negeri N0 28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Penyelenggaraan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di Daerah</w:t>
            </w:r>
          </w:p>
          <w:p w14:paraId="75CCFF23" w14:textId="77777777" w:rsidR="005E2414" w:rsidRPr="006A2885" w:rsidRDefault="005E2414" w:rsidP="00F042AD">
            <w:pPr>
              <w:pStyle w:val="TableParagraph"/>
              <w:numPr>
                <w:ilvl w:val="0"/>
                <w:numId w:val="126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Daerah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Kabupaten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Bupati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02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2009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Penyelengaraan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</w:p>
          <w:p w14:paraId="5464D4F4" w14:textId="77777777" w:rsidR="005E2414" w:rsidRPr="00110811" w:rsidRDefault="005E2414" w:rsidP="00F042AD">
            <w:pPr>
              <w:pStyle w:val="TableParagraph"/>
              <w:numPr>
                <w:ilvl w:val="0"/>
                <w:numId w:val="126"/>
              </w:numPr>
              <w:tabs>
                <w:tab w:val="left" w:pos="554"/>
              </w:tabs>
              <w:spacing w:before="0" w:line="276" w:lineRule="auto"/>
              <w:ind w:right="162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Pendayagunaan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Aparatur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Negara dan Reformasi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BirokrasiNomor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15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2014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Standar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110811">
              <w:rPr>
                <w:rFonts w:ascii="Bookman Old Style" w:hAnsi="Bookman Old Style"/>
                <w:sz w:val="18"/>
                <w:szCs w:val="18"/>
              </w:rPr>
              <w:t xml:space="preserve">Keputusan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110811">
              <w:rPr>
                <w:rFonts w:ascii="Bookman Old Style" w:hAnsi="Bookman Old Style"/>
                <w:sz w:val="18"/>
                <w:szCs w:val="18"/>
              </w:rPr>
              <w:t xml:space="preserve"> 88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110811">
              <w:rPr>
                <w:rFonts w:ascii="Bookman Old Style" w:hAnsi="Bookman Old Style"/>
                <w:sz w:val="18"/>
                <w:szCs w:val="18"/>
              </w:rPr>
              <w:t xml:space="preserve"> 2004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sistem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Informasi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3B4A7C91" w14:textId="77777777" w:rsidR="005E2414" w:rsidRPr="006A2885" w:rsidRDefault="005E2414" w:rsidP="00F042AD">
            <w:pPr>
              <w:pStyle w:val="TableParagraph"/>
              <w:framePr w:hSpace="180" w:wrap="around" w:hAnchor="margin" w:xAlign="center" w:y="840"/>
              <w:numPr>
                <w:ilvl w:val="0"/>
                <w:numId w:val="127"/>
              </w:numPr>
              <w:spacing w:before="95" w:line="276" w:lineRule="auto"/>
              <w:ind w:left="394" w:right="257" w:hanging="270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  <w:lang w:val="sv-SE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  <w:lang w:val="sv-SE"/>
              </w:rPr>
              <w:t>Undang-Undang Republik Indonesia Nomor 25 tahun 2009 tentang Pelayanan Publik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9E0B" w14:textId="77777777" w:rsidR="005E2414" w:rsidRPr="006A2885" w:rsidRDefault="005E2414" w:rsidP="00F042AD">
            <w:pPr>
              <w:pStyle w:val="TableParagraph"/>
              <w:numPr>
                <w:ilvl w:val="0"/>
                <w:numId w:val="130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ketentuan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berlaku</w:t>
            </w:r>
            <w:proofErr w:type="spellEnd"/>
          </w:p>
          <w:p w14:paraId="2750DDE5" w14:textId="77777777" w:rsidR="005E2414" w:rsidRPr="006A2885" w:rsidRDefault="005E2414" w:rsidP="00F042AD">
            <w:pPr>
              <w:pStyle w:val="TableParagraph"/>
              <w:numPr>
                <w:ilvl w:val="0"/>
                <w:numId w:val="130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Tugas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Fungsi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Petugas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PATEN;</w:t>
            </w:r>
          </w:p>
          <w:p w14:paraId="645D621F" w14:textId="77777777" w:rsidR="005E2414" w:rsidRPr="006A2885" w:rsidRDefault="005E2414" w:rsidP="00F042AD">
            <w:pPr>
              <w:pStyle w:val="TableParagraph"/>
              <w:numPr>
                <w:ilvl w:val="0"/>
                <w:numId w:val="130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dan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Administrasi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;</w:t>
            </w:r>
          </w:p>
          <w:p w14:paraId="6D8A277C" w14:textId="77777777" w:rsidR="005E2414" w:rsidRPr="006A2885" w:rsidRDefault="005E2414" w:rsidP="00F042AD">
            <w:pPr>
              <w:pStyle w:val="TableParagraph"/>
              <w:numPr>
                <w:ilvl w:val="0"/>
                <w:numId w:val="130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Berkas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Data;</w:t>
            </w:r>
          </w:p>
          <w:p w14:paraId="6819B349" w14:textId="77777777" w:rsidR="005E2414" w:rsidRPr="006A2885" w:rsidRDefault="005E2414" w:rsidP="00F042AD">
            <w:pPr>
              <w:pStyle w:val="TableParagraph"/>
              <w:numPr>
                <w:ilvl w:val="0"/>
                <w:numId w:val="130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Penggunaan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Peralatan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.</w:t>
            </w:r>
          </w:p>
        </w:tc>
      </w:tr>
      <w:tr w:rsidR="005E2414" w:rsidRPr="004C3A47" w14:paraId="2D9B1885" w14:textId="77777777" w:rsidTr="00EF650E">
        <w:trPr>
          <w:trHeight w:val="233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EFC8" w14:textId="77777777" w:rsidR="005E2414" w:rsidRPr="006A2885" w:rsidRDefault="005E2414" w:rsidP="00EF650E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KETERKAITAN :</w:t>
            </w:r>
            <w:proofErr w:type="gramEnd"/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9D8E" w14:textId="77777777" w:rsidR="005E2414" w:rsidRPr="006A2885" w:rsidRDefault="005E2414" w:rsidP="00EF650E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PERALATAN/</w:t>
            </w: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PERLENGKAPAN :</w:t>
            </w:r>
            <w:proofErr w:type="gramEnd"/>
          </w:p>
        </w:tc>
      </w:tr>
      <w:tr w:rsidR="005E2414" w:rsidRPr="004C3A47" w14:paraId="63EDB07B" w14:textId="77777777" w:rsidTr="00EF650E">
        <w:trPr>
          <w:trHeight w:val="1493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682E" w14:textId="77777777" w:rsidR="005E2414" w:rsidRPr="008F77DB" w:rsidRDefault="005E2414" w:rsidP="00F042AD">
            <w:pPr>
              <w:pStyle w:val="TableParagraph"/>
              <w:numPr>
                <w:ilvl w:val="0"/>
                <w:numId w:val="128"/>
              </w:numPr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8F77DB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8F77DB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8F77DB">
              <w:rPr>
                <w:rFonts w:ascii="Bookman Old Style" w:hAnsi="Bookman Old Style" w:cs="Times New Roman"/>
                <w:sz w:val="18"/>
                <w:szCs w:val="18"/>
              </w:rPr>
              <w:t>Penerbitan</w:t>
            </w:r>
            <w:proofErr w:type="spellEnd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</w:t>
            </w:r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 xml:space="preserve">SKBB (Surat </w:t>
            </w:r>
            <w:proofErr w:type="spellStart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>Keterangan</w:t>
            </w:r>
            <w:proofErr w:type="spellEnd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>Berlakuan</w:t>
            </w:r>
            <w:proofErr w:type="spellEnd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>Baik</w:t>
            </w:r>
            <w:proofErr w:type="spellEnd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  <w:p w14:paraId="07917997" w14:textId="77777777" w:rsidR="005E2414" w:rsidRPr="00E40D40" w:rsidRDefault="005E2414" w:rsidP="00F042AD">
            <w:pPr>
              <w:pStyle w:val="TableParagraph"/>
              <w:numPr>
                <w:ilvl w:val="0"/>
                <w:numId w:val="128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8F77DB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8F77DB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8F77DB">
              <w:rPr>
                <w:rFonts w:ascii="Bookman Old Style" w:hAnsi="Bookman Old Style" w:cs="Times New Roman"/>
                <w:sz w:val="18"/>
                <w:szCs w:val="18"/>
              </w:rPr>
              <w:t>Penerbitan</w:t>
            </w:r>
            <w:proofErr w:type="spellEnd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>Rekomendasi</w:t>
            </w:r>
            <w:proofErr w:type="spellEnd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>Izin</w:t>
            </w:r>
            <w:proofErr w:type="spellEnd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>Keramaian</w:t>
            </w:r>
            <w:proofErr w:type="spellEnd"/>
          </w:p>
          <w:p w14:paraId="72F25744" w14:textId="77777777" w:rsidR="005E2414" w:rsidRPr="00E40D40" w:rsidRDefault="005E2414" w:rsidP="00F042AD">
            <w:pPr>
              <w:pStyle w:val="TableParagraph"/>
              <w:numPr>
                <w:ilvl w:val="0"/>
                <w:numId w:val="128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E40D40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E40D40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Pr="00E40D4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>Pengaduan</w:t>
            </w:r>
            <w:proofErr w:type="spellEnd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 xml:space="preserve"> Masyarakat</w:t>
            </w:r>
            <w:r w:rsidRPr="00E40D4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BB7F" w14:textId="77777777" w:rsidR="005E2414" w:rsidRPr="006A2885" w:rsidRDefault="005E2414" w:rsidP="00F042AD">
            <w:pPr>
              <w:pStyle w:val="TableParagraph"/>
              <w:numPr>
                <w:ilvl w:val="0"/>
                <w:numId w:val="131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/Laptop;</w:t>
            </w:r>
          </w:p>
          <w:p w14:paraId="74C7D146" w14:textId="77777777" w:rsidR="005E2414" w:rsidRPr="006A2885" w:rsidRDefault="005E2414" w:rsidP="00F042AD">
            <w:pPr>
              <w:pStyle w:val="TableParagraph"/>
              <w:numPr>
                <w:ilvl w:val="0"/>
                <w:numId w:val="131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Printer;</w:t>
            </w:r>
          </w:p>
          <w:p w14:paraId="30B457FA" w14:textId="77777777" w:rsidR="005E2414" w:rsidRPr="006A2885" w:rsidRDefault="005E2414" w:rsidP="00F042AD">
            <w:pPr>
              <w:pStyle w:val="TableParagraph"/>
              <w:numPr>
                <w:ilvl w:val="0"/>
                <w:numId w:val="131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Register</w:t>
            </w:r>
          </w:p>
          <w:p w14:paraId="119FDAE1" w14:textId="77777777" w:rsidR="005E2414" w:rsidRPr="006A2885" w:rsidRDefault="005E2414" w:rsidP="00F042AD">
            <w:pPr>
              <w:pStyle w:val="TableParagraph"/>
              <w:numPr>
                <w:ilvl w:val="0"/>
                <w:numId w:val="131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Formulir</w:t>
            </w:r>
            <w:proofErr w:type="spellEnd"/>
          </w:p>
          <w:p w14:paraId="3C9CA109" w14:textId="77777777" w:rsidR="005E2414" w:rsidRPr="006A2885" w:rsidRDefault="005E2414" w:rsidP="00F042AD">
            <w:pPr>
              <w:pStyle w:val="TableParagraph"/>
              <w:numPr>
                <w:ilvl w:val="0"/>
                <w:numId w:val="131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Nota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Dinas/Lembar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Verifikasi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</w:p>
          <w:p w14:paraId="5FDAB20E" w14:textId="77777777" w:rsidR="005E2414" w:rsidRPr="006A2885" w:rsidRDefault="005E2414" w:rsidP="00F042AD">
            <w:pPr>
              <w:pStyle w:val="TableParagraph"/>
              <w:numPr>
                <w:ilvl w:val="0"/>
                <w:numId w:val="131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Ruang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Tunggu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</w:tr>
      <w:tr w:rsidR="005E2414" w14:paraId="3C8F3927" w14:textId="77777777" w:rsidTr="00EF650E">
        <w:trPr>
          <w:trHeight w:val="283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4004" w14:textId="77777777" w:rsidR="005E2414" w:rsidRPr="006A2885" w:rsidRDefault="005E2414" w:rsidP="00EF650E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PERINGATAN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B16B" w14:textId="77777777" w:rsidR="005E2414" w:rsidRPr="006A2885" w:rsidRDefault="005E2414" w:rsidP="00EF650E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PENCATATAN</w:t>
            </w:r>
            <w:r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DAN</w:t>
            </w:r>
            <w:r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PENDATAAN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</w:tr>
      <w:tr w:rsidR="005E2414" w14:paraId="5257247B" w14:textId="77777777" w:rsidTr="00EF650E">
        <w:trPr>
          <w:trHeight w:val="755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5A7E" w14:textId="77777777" w:rsidR="005E2414" w:rsidRPr="006A2885" w:rsidRDefault="005E2414" w:rsidP="00F042AD">
            <w:pPr>
              <w:pStyle w:val="TableParagraph"/>
              <w:numPr>
                <w:ilvl w:val="0"/>
                <w:numId w:val="129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Jika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dipenuhi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maka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permohonan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akan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diproses</w:t>
            </w:r>
            <w:proofErr w:type="spellEnd"/>
          </w:p>
          <w:p w14:paraId="05EC7F00" w14:textId="77777777" w:rsidR="005E2414" w:rsidRPr="006A2885" w:rsidRDefault="005E2414" w:rsidP="00F042AD">
            <w:pPr>
              <w:pStyle w:val="TableParagraph"/>
              <w:numPr>
                <w:ilvl w:val="0"/>
                <w:numId w:val="129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Diperlukan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koordinasi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dengan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seluruh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stake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holder y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ang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terkait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D3B4" w14:textId="77777777" w:rsidR="005E2414" w:rsidRPr="006A2885" w:rsidRDefault="005E2414" w:rsidP="00F042AD">
            <w:pPr>
              <w:pStyle w:val="TableParagraph"/>
              <w:numPr>
                <w:ilvl w:val="0"/>
                <w:numId w:val="132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Bermanfaat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untuk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dokumen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52567CC7" w14:textId="77777777" w:rsidR="005E2414" w:rsidRPr="006A2885" w:rsidRDefault="005E2414" w:rsidP="00F042AD">
            <w:pPr>
              <w:pStyle w:val="TableParagraph"/>
              <w:numPr>
                <w:ilvl w:val="0"/>
                <w:numId w:val="132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Sebagai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bukti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sah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mengenai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indentitas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diri</w:t>
            </w:r>
            <w:proofErr w:type="spellEnd"/>
          </w:p>
          <w:p w14:paraId="5AFDB6B5" w14:textId="77777777" w:rsidR="005E2414" w:rsidRPr="006A2885" w:rsidRDefault="005E2414" w:rsidP="00F042AD">
            <w:pPr>
              <w:pStyle w:val="TableParagraph"/>
              <w:numPr>
                <w:ilvl w:val="0"/>
                <w:numId w:val="132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position w:val="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File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disimpan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Hardcopydan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Softcopy;</w:t>
            </w:r>
          </w:p>
        </w:tc>
      </w:tr>
      <w:tr w:rsidR="005E2414" w14:paraId="72587069" w14:textId="77777777" w:rsidTr="00EF650E">
        <w:trPr>
          <w:trHeight w:val="239"/>
        </w:trPr>
        <w:tc>
          <w:tcPr>
            <w:tcW w:w="180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1F5DA5" w14:textId="77777777" w:rsidR="005E2414" w:rsidRDefault="005E2414" w:rsidP="00EF65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5DD5485" w14:textId="77777777" w:rsidR="005E2414" w:rsidRDefault="005E2414" w:rsidP="005E2414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br w:type="page"/>
      </w:r>
    </w:p>
    <w:p w14:paraId="57004D34" w14:textId="77777777" w:rsidR="005E2414" w:rsidRPr="00454269" w:rsidRDefault="005E2414" w:rsidP="005E2414">
      <w:pPr>
        <w:pStyle w:val="Heading1"/>
        <w:numPr>
          <w:ilvl w:val="0"/>
          <w:numId w:val="12"/>
        </w:numPr>
        <w:spacing w:before="67"/>
        <w:ind w:right="653" w:hanging="506"/>
        <w:rPr>
          <w:rFonts w:ascii="Bookman Old Style" w:hAnsi="Bookman Old Style" w:cs="Times New Roman"/>
          <w:sz w:val="20"/>
          <w:szCs w:val="20"/>
        </w:rPr>
      </w:pPr>
      <w:r w:rsidRPr="00454269">
        <w:rPr>
          <w:rFonts w:ascii="Bookman Old Style" w:hAnsi="Bookman Old Style" w:cs="Times New Roman"/>
          <w:sz w:val="20"/>
          <w:szCs w:val="20"/>
        </w:rPr>
        <w:lastRenderedPageBreak/>
        <w:t xml:space="preserve">SOP PELAYANAN PENERBITAN </w:t>
      </w:r>
      <w:r w:rsidRPr="005E2414">
        <w:rPr>
          <w:rFonts w:ascii="Bookman Old Style" w:hAnsi="Bookman Old Style" w:cs="Times New Roman"/>
          <w:sz w:val="20"/>
          <w:szCs w:val="20"/>
        </w:rPr>
        <w:t xml:space="preserve">SKBL (Surat </w:t>
      </w:r>
      <w:proofErr w:type="spellStart"/>
      <w:r w:rsidRPr="005E2414">
        <w:rPr>
          <w:rFonts w:ascii="Bookman Old Style" w:hAnsi="Bookman Old Style" w:cs="Times New Roman"/>
          <w:sz w:val="20"/>
          <w:szCs w:val="20"/>
        </w:rPr>
        <w:t>Keterangan</w:t>
      </w:r>
      <w:proofErr w:type="spellEnd"/>
      <w:r w:rsidRPr="005E2414">
        <w:rPr>
          <w:rFonts w:ascii="Bookman Old Style" w:hAnsi="Bookman Old Style" w:cs="Times New Roman"/>
          <w:sz w:val="20"/>
          <w:szCs w:val="20"/>
        </w:rPr>
        <w:t xml:space="preserve"> </w:t>
      </w:r>
      <w:proofErr w:type="spellStart"/>
      <w:r w:rsidRPr="005E2414">
        <w:rPr>
          <w:rFonts w:ascii="Bookman Old Style" w:hAnsi="Bookman Old Style" w:cs="Times New Roman"/>
          <w:sz w:val="20"/>
          <w:szCs w:val="20"/>
        </w:rPr>
        <w:t>Bersih</w:t>
      </w:r>
      <w:proofErr w:type="spellEnd"/>
      <w:r w:rsidRPr="005E2414">
        <w:rPr>
          <w:rFonts w:ascii="Bookman Old Style" w:hAnsi="Bookman Old Style" w:cs="Times New Roman"/>
          <w:sz w:val="20"/>
          <w:szCs w:val="20"/>
        </w:rPr>
        <w:t xml:space="preserve"> </w:t>
      </w:r>
      <w:proofErr w:type="spellStart"/>
      <w:r w:rsidRPr="005E2414">
        <w:rPr>
          <w:rFonts w:ascii="Bookman Old Style" w:hAnsi="Bookman Old Style" w:cs="Times New Roman"/>
          <w:sz w:val="20"/>
          <w:szCs w:val="20"/>
        </w:rPr>
        <w:t>Lingkungan</w:t>
      </w:r>
      <w:proofErr w:type="spellEnd"/>
      <w:r w:rsidRPr="005E2414">
        <w:rPr>
          <w:rFonts w:ascii="Bookman Old Style" w:hAnsi="Bookman Old Style" w:cs="Times New Roman"/>
          <w:sz w:val="20"/>
          <w:szCs w:val="20"/>
        </w:rPr>
        <w:t>)</w:t>
      </w:r>
    </w:p>
    <w:p w14:paraId="419EAA65" w14:textId="77777777" w:rsidR="005E2414" w:rsidRPr="00454269" w:rsidRDefault="005E2414" w:rsidP="005E2414">
      <w:pPr>
        <w:pStyle w:val="Heading1"/>
        <w:spacing w:before="67"/>
        <w:ind w:left="596" w:right="653"/>
        <w:rPr>
          <w:rFonts w:ascii="Bookman Old Style" w:hAnsi="Bookman Old Style"/>
          <w:sz w:val="20"/>
          <w:szCs w:val="20"/>
        </w:rPr>
      </w:pPr>
    </w:p>
    <w:tbl>
      <w:tblPr>
        <w:tblW w:w="18228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97"/>
        <w:gridCol w:w="4706"/>
        <w:gridCol w:w="1324"/>
        <w:gridCol w:w="90"/>
        <w:gridCol w:w="1260"/>
        <w:gridCol w:w="1170"/>
        <w:gridCol w:w="1352"/>
        <w:gridCol w:w="2878"/>
        <w:gridCol w:w="1424"/>
        <w:gridCol w:w="1447"/>
        <w:gridCol w:w="2080"/>
      </w:tblGrid>
      <w:tr w:rsidR="005E2414" w:rsidRPr="00454269" w14:paraId="31F099C3" w14:textId="77777777" w:rsidTr="002E10A6">
        <w:trPr>
          <w:trHeight w:val="364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EFBAABF" w14:textId="77777777" w:rsidR="005E2414" w:rsidRPr="00454269" w:rsidRDefault="005E2414" w:rsidP="00EF650E">
            <w:pPr>
              <w:tabs>
                <w:tab w:val="left" w:pos="479"/>
              </w:tabs>
              <w:ind w:right="-189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No</w:t>
            </w: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7D25B39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51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25AAB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Pelaksana</w:t>
            </w:r>
            <w:proofErr w:type="spellEnd"/>
          </w:p>
        </w:tc>
        <w:tc>
          <w:tcPr>
            <w:tcW w:w="57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D3E79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Mutu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 Waktu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1324E3E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Ket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5E2414" w:rsidRPr="00454269" w14:paraId="6F97C844" w14:textId="77777777" w:rsidTr="002E10A6">
        <w:trPr>
          <w:trHeight w:val="407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788CE" w14:textId="77777777" w:rsidR="005E2414" w:rsidRPr="00454269" w:rsidRDefault="005E2414" w:rsidP="00EF650E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8452B" w14:textId="77777777" w:rsidR="005E2414" w:rsidRPr="00454269" w:rsidRDefault="005E2414" w:rsidP="00EF650E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23FB1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321E34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Pelayanan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6D82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Kasi </w:t>
            </w: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Trantib</w:t>
            </w:r>
            <w:proofErr w:type="spell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EC0B" w14:textId="77777777" w:rsidR="005E2414" w:rsidRPr="00454269" w:rsidRDefault="005E2414" w:rsidP="005E2414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Camat</w:t>
            </w:r>
            <w:proofErr w:type="spellEnd"/>
          </w:p>
        </w:tc>
        <w:tc>
          <w:tcPr>
            <w:tcW w:w="2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23757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Kelengkapan</w:t>
            </w:r>
            <w:proofErr w:type="spellEnd"/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1DA2D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Waktu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BB475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6CA9E" w14:textId="77777777" w:rsidR="005E2414" w:rsidRPr="00454269" w:rsidRDefault="005E2414" w:rsidP="00EF650E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E2414" w:rsidRPr="00454269" w14:paraId="365D865E" w14:textId="77777777" w:rsidTr="002E10A6">
        <w:trPr>
          <w:trHeight w:val="411"/>
        </w:trPr>
        <w:tc>
          <w:tcPr>
            <w:tcW w:w="49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CEAD3BD" w14:textId="77777777" w:rsidR="005E2414" w:rsidRPr="00575BD1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16"/>
                <w:szCs w:val="20"/>
              </w:rPr>
            </w:pPr>
          </w:p>
          <w:p w14:paraId="47C9B707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07F5851" w14:textId="77777777" w:rsidR="005E2414" w:rsidRPr="00454269" w:rsidRDefault="005E2414" w:rsidP="00EF650E">
            <w:pPr>
              <w:pStyle w:val="TableParagraph"/>
              <w:spacing w:line="300" w:lineRule="atLeast"/>
              <w:ind w:left="-27" w:right="8" w:firstLine="27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Pr="005E2414">
              <w:rPr>
                <w:rFonts w:ascii="Bookman Old Style" w:hAnsi="Bookman Old Style" w:cs="Times New Roman"/>
                <w:sz w:val="20"/>
                <w:szCs w:val="20"/>
              </w:rPr>
              <w:t>SKBL</w:t>
            </w:r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kepada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pelayanan</w:t>
            </w:r>
            <w:proofErr w:type="spellEnd"/>
          </w:p>
          <w:p w14:paraId="506BEDEC" w14:textId="77777777" w:rsidR="005E2414" w:rsidRPr="00454269" w:rsidRDefault="005E2414" w:rsidP="00EF650E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793500C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4972C9FB" w14:textId="1E30D820" w:rsidR="005E2414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6448" behindDoc="0" locked="0" layoutInCell="1" allowOverlap="1" wp14:anchorId="4203917D" wp14:editId="1757CBC4">
                      <wp:simplePos x="0" y="0"/>
                      <wp:positionH relativeFrom="column">
                        <wp:posOffset>676910</wp:posOffset>
                      </wp:positionH>
                      <wp:positionV relativeFrom="paragraph">
                        <wp:posOffset>130810</wp:posOffset>
                      </wp:positionV>
                      <wp:extent cx="494665" cy="0"/>
                      <wp:effectExtent l="12065" t="6985" r="7620" b="12065"/>
                      <wp:wrapNone/>
                      <wp:docPr id="1199134693" name="AutoShape 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46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BC06F5" id="AutoShape 443" o:spid="_x0000_s1026" type="#_x0000_t32" style="position:absolute;margin-left:53.3pt;margin-top:10.3pt;width:38.95pt;height:0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" strokecolor="#0070c0"/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2112" behindDoc="0" locked="0" layoutInCell="1" allowOverlap="1" wp14:anchorId="1DF13DD5" wp14:editId="105FC787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-1270</wp:posOffset>
                      </wp:positionV>
                      <wp:extent cx="485140" cy="316230"/>
                      <wp:effectExtent l="0" t="0" r="0" b="7620"/>
                      <wp:wrapNone/>
                      <wp:docPr id="1199134692" name="Rectangle: Rounded Corners 11991346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7FB54A" id="Rectangle: Rounded Corners 1199134692" o:spid="_x0000_s1026" style="position:absolute;margin-left:15.3pt;margin-top:-.1pt;width:38.2pt;height:24.9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</w:p>
          <w:p w14:paraId="53BB720E" w14:textId="77777777" w:rsidR="005E2414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5913750D" w14:textId="1379C7B2" w:rsidR="005E2414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5424" behindDoc="0" locked="0" layoutInCell="1" allowOverlap="1" wp14:anchorId="4ADDCA8D" wp14:editId="2B98797F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129540</wp:posOffset>
                      </wp:positionV>
                      <wp:extent cx="0" cy="1866265"/>
                      <wp:effectExtent l="55245" t="17780" r="59055" b="11430"/>
                      <wp:wrapNone/>
                      <wp:docPr id="1199134691" name="AutoShape 4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8662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50B1AE" id="AutoShape 442" o:spid="_x0000_s1026" type="#_x0000_t32" style="position:absolute;margin-left:30.45pt;margin-top:10.2pt;width:0;height:146.95pt;flip:y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" strokecolor="#0070c0">
                      <v:stroke endarrow="block"/>
                    </v:shape>
                  </w:pict>
                </mc:Fallback>
              </mc:AlternateContent>
            </w:r>
            <w:r w:rsidR="005E2414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 </w:t>
            </w:r>
            <w:r w:rsidR="005E2414"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7E5820" w14:textId="4D252EF2" w:rsidR="005E2414" w:rsidRPr="00454269" w:rsidRDefault="008C1E7B" w:rsidP="00EF650E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7472" behindDoc="0" locked="0" layoutInCell="1" allowOverlap="1" wp14:anchorId="39B06993" wp14:editId="01C06667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280035</wp:posOffset>
                      </wp:positionV>
                      <wp:extent cx="0" cy="1850390"/>
                      <wp:effectExtent l="59055" t="6985" r="55245" b="19050"/>
                      <wp:wrapNone/>
                      <wp:docPr id="1199134690" name="AutoShape 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503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41476" id="AutoShape 444" o:spid="_x0000_s1026" type="#_x0000_t32" style="position:absolute;margin-left:21.55pt;margin-top:22.05pt;width:0;height:145.7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07ACC0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7B1586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F56C01" w14:textId="77777777" w:rsidR="005E2414" w:rsidRPr="005E2414" w:rsidRDefault="005E2414" w:rsidP="00F042AD">
            <w:pPr>
              <w:pStyle w:val="TableParagraph"/>
              <w:numPr>
                <w:ilvl w:val="0"/>
                <w:numId w:val="133"/>
              </w:numPr>
              <w:tabs>
                <w:tab w:val="left" w:pos="423"/>
                <w:tab w:val="left" w:pos="425"/>
              </w:tabs>
              <w:spacing w:before="0"/>
              <w:ind w:left="313" w:right="-18" w:hanging="313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5E2414">
              <w:rPr>
                <w:rFonts w:ascii="Bookman Old Style" w:hAnsi="Bookman Old Style"/>
                <w:sz w:val="20"/>
                <w:szCs w:val="20"/>
              </w:rPr>
              <w:t>Pemohon</w:t>
            </w:r>
            <w:proofErr w:type="spellEnd"/>
            <w:r w:rsidRPr="005E241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5E2414">
              <w:rPr>
                <w:rFonts w:ascii="Bookman Old Style" w:hAnsi="Bookman Old Style"/>
                <w:sz w:val="20"/>
                <w:szCs w:val="20"/>
              </w:rPr>
              <w:t>menyerahkan</w:t>
            </w:r>
            <w:proofErr w:type="spellEnd"/>
            <w:r w:rsidRPr="005E241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5E2414">
              <w:rPr>
                <w:rFonts w:ascii="Bookman Old Style" w:hAnsi="Bookman Old Style"/>
                <w:sz w:val="20"/>
                <w:szCs w:val="20"/>
              </w:rPr>
              <w:t>berkas</w:t>
            </w:r>
            <w:proofErr w:type="spellEnd"/>
            <w:r w:rsidRPr="005E241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5E2414">
              <w:rPr>
                <w:rFonts w:ascii="Bookman Old Style" w:hAnsi="Bookman Old Style"/>
                <w:sz w:val="20"/>
                <w:szCs w:val="20"/>
              </w:rPr>
              <w:t>persyaratan</w:t>
            </w:r>
            <w:proofErr w:type="spellEnd"/>
            <w:r w:rsidRPr="005E241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5E2414">
              <w:rPr>
                <w:rFonts w:ascii="Bookman Old Style" w:hAnsi="Bookman Old Style"/>
                <w:sz w:val="20"/>
                <w:szCs w:val="20"/>
              </w:rPr>
              <w:t>kepada</w:t>
            </w:r>
            <w:proofErr w:type="spellEnd"/>
            <w:r w:rsidRPr="005E241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5E2414">
              <w:rPr>
                <w:rFonts w:ascii="Bookman Old Style" w:hAnsi="Bookman Old Style"/>
                <w:sz w:val="20"/>
                <w:szCs w:val="20"/>
              </w:rPr>
              <w:t>petugas</w:t>
            </w:r>
            <w:proofErr w:type="spellEnd"/>
            <w:r w:rsidRPr="005E241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5E2414">
              <w:rPr>
                <w:rFonts w:ascii="Bookman Old Style" w:hAnsi="Bookman Old Style"/>
                <w:sz w:val="20"/>
                <w:szCs w:val="20"/>
              </w:rPr>
              <w:t>pelayanan</w:t>
            </w:r>
            <w:proofErr w:type="spellEnd"/>
          </w:p>
          <w:p w14:paraId="733D3049" w14:textId="77777777" w:rsidR="005E2414" w:rsidRPr="005E2414" w:rsidRDefault="005E2414" w:rsidP="00F042AD">
            <w:pPr>
              <w:pStyle w:val="TableParagraph"/>
              <w:numPr>
                <w:ilvl w:val="0"/>
                <w:numId w:val="133"/>
              </w:numPr>
              <w:tabs>
                <w:tab w:val="left" w:pos="423"/>
                <w:tab w:val="left" w:pos="425"/>
              </w:tabs>
              <w:spacing w:before="0"/>
              <w:ind w:left="313" w:right="-18" w:hanging="313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5E2414">
              <w:rPr>
                <w:rFonts w:ascii="Bookman Old Style" w:hAnsi="Bookman Old Style"/>
                <w:sz w:val="20"/>
                <w:szCs w:val="20"/>
              </w:rPr>
              <w:t>Petugas</w:t>
            </w:r>
            <w:proofErr w:type="spellEnd"/>
            <w:r w:rsidRPr="005E241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5E2414">
              <w:rPr>
                <w:rFonts w:ascii="Bookman Old Style" w:hAnsi="Bookman Old Style"/>
                <w:sz w:val="20"/>
                <w:szCs w:val="20"/>
              </w:rPr>
              <w:t>pelayanan</w:t>
            </w:r>
            <w:proofErr w:type="spellEnd"/>
            <w:r w:rsidRPr="005E241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5E2414">
              <w:rPr>
                <w:rFonts w:ascii="Bookman Old Style" w:hAnsi="Bookman Old Style"/>
                <w:sz w:val="20"/>
                <w:szCs w:val="20"/>
              </w:rPr>
              <w:t>memverifikasi</w:t>
            </w:r>
            <w:proofErr w:type="spellEnd"/>
            <w:r w:rsidRPr="005E241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5E2414">
              <w:rPr>
                <w:rFonts w:ascii="Bookman Old Style" w:hAnsi="Bookman Old Style"/>
                <w:sz w:val="20"/>
                <w:szCs w:val="20"/>
              </w:rPr>
              <w:t>berkas</w:t>
            </w:r>
            <w:proofErr w:type="spellEnd"/>
          </w:p>
          <w:p w14:paraId="0D725D21" w14:textId="77777777" w:rsidR="005E2414" w:rsidRPr="005E2414" w:rsidRDefault="005E2414" w:rsidP="00F042AD">
            <w:pPr>
              <w:pStyle w:val="TableParagraph"/>
              <w:numPr>
                <w:ilvl w:val="0"/>
                <w:numId w:val="133"/>
              </w:numPr>
              <w:tabs>
                <w:tab w:val="left" w:pos="423"/>
                <w:tab w:val="left" w:pos="425"/>
              </w:tabs>
              <w:spacing w:before="0"/>
              <w:ind w:left="313" w:right="-18" w:hanging="313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5E2414">
              <w:rPr>
                <w:rFonts w:ascii="Bookman Old Style" w:hAnsi="Bookman Old Style"/>
                <w:sz w:val="20"/>
                <w:szCs w:val="20"/>
              </w:rPr>
              <w:t>Berkas</w:t>
            </w:r>
            <w:proofErr w:type="spellEnd"/>
            <w:r w:rsidRPr="005E241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5E2414">
              <w:rPr>
                <w:rFonts w:ascii="Bookman Old Style" w:hAnsi="Bookman Old Style"/>
                <w:sz w:val="20"/>
                <w:szCs w:val="20"/>
              </w:rPr>
              <w:t>diproses</w:t>
            </w:r>
            <w:proofErr w:type="spellEnd"/>
            <w:r w:rsidRPr="005E241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776B7129" w14:textId="77777777" w:rsidR="005E2414" w:rsidRPr="005E2414" w:rsidRDefault="005E2414" w:rsidP="00F042AD">
            <w:pPr>
              <w:pStyle w:val="TableParagraph"/>
              <w:numPr>
                <w:ilvl w:val="0"/>
                <w:numId w:val="133"/>
              </w:numPr>
              <w:tabs>
                <w:tab w:val="left" w:pos="423"/>
                <w:tab w:val="left" w:pos="425"/>
              </w:tabs>
              <w:spacing w:before="0"/>
              <w:ind w:left="313" w:right="-18" w:hanging="313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5E2414">
              <w:rPr>
                <w:rFonts w:ascii="Bookman Old Style" w:hAnsi="Bookman Old Style"/>
                <w:sz w:val="20"/>
                <w:szCs w:val="20"/>
              </w:rPr>
              <w:t>Berkas</w:t>
            </w:r>
            <w:proofErr w:type="spellEnd"/>
            <w:r w:rsidRPr="005E241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5E2414">
              <w:rPr>
                <w:rFonts w:ascii="Bookman Old Style" w:hAnsi="Bookman Old Style"/>
                <w:sz w:val="20"/>
                <w:szCs w:val="20"/>
              </w:rPr>
              <w:t>lengkap</w:t>
            </w:r>
            <w:proofErr w:type="spellEnd"/>
            <w:r w:rsidRPr="005E2414">
              <w:rPr>
                <w:rFonts w:ascii="Bookman Old Style" w:hAnsi="Bookman Old Style"/>
                <w:sz w:val="20"/>
                <w:szCs w:val="20"/>
              </w:rPr>
              <w:t xml:space="preserve"> dan </w:t>
            </w:r>
            <w:proofErr w:type="spellStart"/>
            <w:r w:rsidRPr="005E2414">
              <w:rPr>
                <w:rFonts w:ascii="Bookman Old Style" w:hAnsi="Bookman Old Style"/>
                <w:sz w:val="20"/>
                <w:szCs w:val="20"/>
              </w:rPr>
              <w:t>ditandatangani</w:t>
            </w:r>
            <w:proofErr w:type="spellEnd"/>
            <w:r w:rsidRPr="005E2414">
              <w:rPr>
                <w:rFonts w:ascii="Bookman Old Style" w:hAnsi="Bookman Old Style"/>
                <w:sz w:val="20"/>
                <w:szCs w:val="20"/>
              </w:rPr>
              <w:t xml:space="preserve"> oleh </w:t>
            </w:r>
            <w:proofErr w:type="spellStart"/>
            <w:r w:rsidRPr="005E2414">
              <w:rPr>
                <w:rFonts w:ascii="Bookman Old Style" w:hAnsi="Bookman Old Style"/>
                <w:sz w:val="20"/>
                <w:szCs w:val="20"/>
              </w:rPr>
              <w:t>Camat</w:t>
            </w:r>
            <w:proofErr w:type="spellEnd"/>
            <w:r w:rsidRPr="005E241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6FE1183E" w14:textId="77777777" w:rsidR="005E2414" w:rsidRPr="005E2414" w:rsidRDefault="005E2414" w:rsidP="00F042AD">
            <w:pPr>
              <w:pStyle w:val="TableParagraph"/>
              <w:numPr>
                <w:ilvl w:val="0"/>
                <w:numId w:val="133"/>
              </w:numPr>
              <w:tabs>
                <w:tab w:val="left" w:pos="423"/>
                <w:tab w:val="left" w:pos="425"/>
              </w:tabs>
              <w:spacing w:before="0"/>
              <w:ind w:left="313" w:right="-18" w:hanging="313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5E2414">
              <w:rPr>
                <w:rFonts w:ascii="Bookman Old Style" w:hAnsi="Bookman Old Style"/>
                <w:sz w:val="20"/>
                <w:szCs w:val="20"/>
              </w:rPr>
              <w:t>Meregistrasi</w:t>
            </w:r>
            <w:proofErr w:type="spellEnd"/>
            <w:r w:rsidRPr="005E241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5E2414">
              <w:rPr>
                <w:rFonts w:ascii="Bookman Old Style" w:hAnsi="Bookman Old Style"/>
                <w:sz w:val="20"/>
                <w:szCs w:val="20"/>
              </w:rPr>
              <w:t>berkas</w:t>
            </w:r>
            <w:proofErr w:type="spellEnd"/>
            <w:r w:rsidRPr="005E241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5E2414">
              <w:rPr>
                <w:rFonts w:ascii="Bookman Old Style" w:hAnsi="Bookman Old Style"/>
                <w:sz w:val="20"/>
                <w:szCs w:val="20"/>
              </w:rPr>
              <w:t>pemohon</w:t>
            </w:r>
            <w:proofErr w:type="spellEnd"/>
          </w:p>
          <w:p w14:paraId="296C0786" w14:textId="77777777" w:rsidR="005E2414" w:rsidRPr="00E40D40" w:rsidRDefault="005E2414" w:rsidP="00F042AD">
            <w:pPr>
              <w:pStyle w:val="TableParagraph"/>
              <w:numPr>
                <w:ilvl w:val="0"/>
                <w:numId w:val="134"/>
              </w:numPr>
              <w:spacing w:before="28" w:line="254" w:lineRule="auto"/>
              <w:ind w:left="250" w:right="-18" w:hanging="250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5E2414">
              <w:rPr>
                <w:rFonts w:ascii="Bookman Old Style" w:hAnsi="Bookman Old Style"/>
                <w:sz w:val="20"/>
                <w:szCs w:val="20"/>
              </w:rPr>
              <w:t>Berkas</w:t>
            </w:r>
            <w:proofErr w:type="spellEnd"/>
            <w:r w:rsidRPr="005E241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5E2414">
              <w:rPr>
                <w:rFonts w:ascii="Bookman Old Style" w:hAnsi="Bookman Old Style"/>
                <w:sz w:val="20"/>
                <w:szCs w:val="20"/>
              </w:rPr>
              <w:t>selesai</w:t>
            </w:r>
            <w:proofErr w:type="spellEnd"/>
            <w:r w:rsidRPr="005E2414">
              <w:rPr>
                <w:rFonts w:ascii="Bookman Old Style" w:hAnsi="Bookman Old Style"/>
                <w:sz w:val="20"/>
                <w:szCs w:val="20"/>
              </w:rPr>
              <w:t xml:space="preserve"> dan </w:t>
            </w:r>
            <w:proofErr w:type="spellStart"/>
            <w:r w:rsidRPr="005E2414">
              <w:rPr>
                <w:rFonts w:ascii="Bookman Old Style" w:hAnsi="Bookman Old Style"/>
                <w:sz w:val="20"/>
                <w:szCs w:val="20"/>
              </w:rPr>
              <w:t>diserahkan</w:t>
            </w:r>
            <w:proofErr w:type="spellEnd"/>
            <w:r w:rsidRPr="005E241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5E2414">
              <w:rPr>
                <w:rFonts w:ascii="Bookman Old Style" w:hAnsi="Bookman Old Style"/>
                <w:sz w:val="20"/>
                <w:szCs w:val="20"/>
              </w:rPr>
              <w:t>ke</w:t>
            </w:r>
            <w:proofErr w:type="spellEnd"/>
            <w:r w:rsidRPr="005E241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5E2414">
              <w:rPr>
                <w:rFonts w:ascii="Bookman Old Style" w:hAnsi="Bookman Old Style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69630B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6095BC9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13101A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5E2414" w:rsidRPr="00454269" w14:paraId="17F630B4" w14:textId="77777777" w:rsidTr="002E10A6">
        <w:trPr>
          <w:trHeight w:val="19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8A495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2.</w:t>
            </w:r>
          </w:p>
          <w:p w14:paraId="29CEB934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7AA3C7E5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78388B62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2C481DB9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5A90411" w14:textId="77777777" w:rsidR="005E2414" w:rsidRPr="00575BD1" w:rsidRDefault="005E2414" w:rsidP="00EF650E">
            <w:pPr>
              <w:pStyle w:val="TableParagraph"/>
              <w:tabs>
                <w:tab w:val="left" w:pos="63"/>
              </w:tabs>
              <w:spacing w:before="0" w:line="300" w:lineRule="atLeast"/>
              <w:ind w:left="0" w:right="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Memverifikasi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Pr="005E2414">
              <w:rPr>
                <w:rFonts w:ascii="Bookman Old Style" w:hAnsi="Bookman Old Style" w:cs="Times New Roman"/>
                <w:sz w:val="20"/>
                <w:szCs w:val="20"/>
              </w:rPr>
              <w:t>SKBL</w:t>
            </w:r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,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tidak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dikembalikan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kepemohon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diproses</w:t>
            </w:r>
            <w:proofErr w:type="spellEnd"/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0DF36B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401148" w14:textId="3719B3FA" w:rsidR="005E2414" w:rsidRPr="00454269" w:rsidRDefault="008C1E7B" w:rsidP="00EF650E">
            <w:pPr>
              <w:jc w:val="center"/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6208" behindDoc="0" locked="0" layoutInCell="1" allowOverlap="1" wp14:anchorId="3FCF0AE3" wp14:editId="74749233">
                      <wp:simplePos x="0" y="0"/>
                      <wp:positionH relativeFrom="column">
                        <wp:posOffset>386080</wp:posOffset>
                      </wp:positionH>
                      <wp:positionV relativeFrom="paragraph">
                        <wp:posOffset>478155</wp:posOffset>
                      </wp:positionV>
                      <wp:extent cx="586105" cy="598170"/>
                      <wp:effectExtent l="19050" t="0" r="42545" b="68580"/>
                      <wp:wrapNone/>
                      <wp:docPr id="1199134689" name="Connector: Elbow 11991346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86105" cy="598170"/>
                              </a:xfrm>
                              <a:prstGeom prst="bentConnector3">
                                <a:avLst>
                                  <a:gd name="adj1" fmla="val -2252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3D41FA" id="Connector: Elbow 1199134689" o:spid="_x0000_s1026" type="#_x0000_t34" style="position:absolute;margin-left:30.4pt;margin-top:37.65pt;width:46.15pt;height:47.1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" adj="-486" strokecolor="#4579b8 [3044]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5184" behindDoc="0" locked="0" layoutInCell="1" allowOverlap="1" wp14:anchorId="04E1822E" wp14:editId="0C1181B3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73660</wp:posOffset>
                      </wp:positionV>
                      <wp:extent cx="499110" cy="513715"/>
                      <wp:effectExtent l="0" t="0" r="0" b="635"/>
                      <wp:wrapNone/>
                      <wp:docPr id="1199134688" name="Diamond 11991346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99110" cy="513715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453448" id="Diamond 1199134688" o:spid="_x0000_s1026" type="#_x0000_t4" style="position:absolute;margin-left:2.6pt;margin-top:5.8pt;width:39.3pt;height:40.45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" fillcolor="#4f81bd [3204]" strokecolor="#0a121c [484]" strokeweight="2pt">
                      <v:path arrowok="t"/>
                    </v:shape>
                  </w:pict>
                </mc:Fallback>
              </mc:AlternateContent>
            </w:r>
            <w:r w:rsidR="005E2414" w:rsidRPr="00454269"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w:t xml:space="preserve">        Y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E3E6F2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FD26B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D81A21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  <w:p w14:paraId="486F33DD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2570E3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6898DE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BD65C6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5E2414" w:rsidRPr="00454269" w14:paraId="7FC0724D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71FB6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70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87D68" w14:textId="77777777" w:rsidR="005E2414" w:rsidRPr="00454269" w:rsidRDefault="005E2414" w:rsidP="00EF650E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FFD505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9C23A4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14:paraId="33102A1D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2" w:type="dxa"/>
            <w:tcBorders>
              <w:left w:val="single" w:sz="4" w:space="0" w:color="auto"/>
              <w:right w:val="single" w:sz="4" w:space="0" w:color="auto"/>
            </w:tcBorders>
          </w:tcPr>
          <w:p w14:paraId="0E2C64B8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209393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CA5919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C9071A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221D07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5E2414" w:rsidRPr="00454269" w14:paraId="7F5FC21A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DEF3C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70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F7CA2" w14:textId="77777777" w:rsidR="005E2414" w:rsidRPr="00454269" w:rsidRDefault="005E2414" w:rsidP="00EF650E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5D104C" w14:textId="5B12E27E" w:rsidR="005E2414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4400" behindDoc="0" locked="0" layoutInCell="1" allowOverlap="1" wp14:anchorId="5A4BDEC6" wp14:editId="760C9090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-144145</wp:posOffset>
                      </wp:positionV>
                      <wp:extent cx="492125" cy="0"/>
                      <wp:effectExtent l="10160" t="8890" r="12065" b="10160"/>
                      <wp:wrapNone/>
                      <wp:docPr id="1199134687" name="AutoShape 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92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00090B" id="AutoShape 441" o:spid="_x0000_s1026" type="#_x0000_t32" style="position:absolute;margin-left:30.65pt;margin-top:-11.35pt;width:38.75pt;height:0;flip:x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" strokecolor="#0070c0"/>
                  </w:pict>
                </mc:Fallback>
              </mc:AlternateConten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46E4FD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14:paraId="15CB8C4A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2" w:type="dxa"/>
            <w:tcBorders>
              <w:left w:val="single" w:sz="4" w:space="0" w:color="auto"/>
              <w:right w:val="single" w:sz="4" w:space="0" w:color="auto"/>
            </w:tcBorders>
          </w:tcPr>
          <w:p w14:paraId="3CD1A636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E2295A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594353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78BAFE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AA7538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5E2414" w:rsidRPr="00454269" w14:paraId="113F1837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65AB5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70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27D96" w14:textId="77777777" w:rsidR="005E2414" w:rsidRPr="00454269" w:rsidRDefault="005E2414" w:rsidP="00EF650E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C8C74B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928659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14:paraId="0538F913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2" w:type="dxa"/>
            <w:tcBorders>
              <w:left w:val="single" w:sz="4" w:space="0" w:color="auto"/>
              <w:right w:val="single" w:sz="4" w:space="0" w:color="auto"/>
            </w:tcBorders>
          </w:tcPr>
          <w:p w14:paraId="75B80160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19B7E9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B13F30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D1CA3D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4849AC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5E2414" w:rsidRPr="00454269" w14:paraId="454DBAB2" w14:textId="77777777" w:rsidTr="002E10A6">
        <w:trPr>
          <w:trHeight w:val="287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0A975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70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1BF2E" w14:textId="77777777" w:rsidR="005E2414" w:rsidRPr="00454269" w:rsidRDefault="005E2414" w:rsidP="00EF650E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FFABC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F2E3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BA38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C253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BA4AB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92F00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0F02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58AE2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5E2414" w:rsidRPr="00454269" w14:paraId="3B4380D4" w14:textId="77777777" w:rsidTr="002E10A6">
        <w:trPr>
          <w:trHeight w:val="19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2001A27" w14:textId="77777777" w:rsidR="005E2414" w:rsidRPr="00454269" w:rsidRDefault="005E2414" w:rsidP="00EF650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70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hideMark/>
          </w:tcPr>
          <w:p w14:paraId="68F81BB0" w14:textId="77777777" w:rsidR="005E2414" w:rsidRPr="00BC13D1" w:rsidRDefault="005E2414" w:rsidP="005E2414">
            <w:pPr>
              <w:pStyle w:val="TableParagraph"/>
              <w:tabs>
                <w:tab w:val="left" w:pos="63"/>
              </w:tabs>
              <w:spacing w:before="0"/>
              <w:ind w:left="0" w:right="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pelayanan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meregister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penomoran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Pr="005E2414">
              <w:rPr>
                <w:rFonts w:ascii="Bookman Old Style" w:hAnsi="Bookman Old Style" w:cs="Times New Roman"/>
                <w:sz w:val="20"/>
                <w:szCs w:val="20"/>
              </w:rPr>
              <w:t>SKBL</w:t>
            </w:r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setelah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selesai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pelayanan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ke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kasi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trantib</w:t>
            </w:r>
            <w:proofErr w:type="spellEnd"/>
            <w:r w:rsidR="00DB647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DB6475">
              <w:rPr>
                <w:rFonts w:ascii="Bookman Old Style" w:hAnsi="Bookman Old Style" w:cs="Times New Roman"/>
                <w:sz w:val="20"/>
                <w:szCs w:val="20"/>
              </w:rPr>
              <w:t>untuk</w:t>
            </w:r>
            <w:proofErr w:type="spellEnd"/>
            <w:r w:rsidR="00DB647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DB6475" w:rsidRPr="00836E7D">
              <w:rPr>
                <w:rFonts w:ascii="Bookman Old Style" w:hAnsi="Bookman Old Style" w:cs="Times New Roman"/>
                <w:sz w:val="20"/>
                <w:szCs w:val="20"/>
              </w:rPr>
              <w:t>diverifikasi</w:t>
            </w:r>
            <w:proofErr w:type="spellEnd"/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4B20C2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A346296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B6B923" w14:textId="5005DF8C" w:rsidR="005E2414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28256" behindDoc="0" locked="0" layoutInCell="1" allowOverlap="1" wp14:anchorId="2BAE3762" wp14:editId="637D1119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92075</wp:posOffset>
                      </wp:positionV>
                      <wp:extent cx="414020" cy="287020"/>
                      <wp:effectExtent l="0" t="0" r="5080" b="0"/>
                      <wp:wrapNone/>
                      <wp:docPr id="1199134686" name="Rectangle 11991346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A405A1" id="Rectangle 1199134686" o:spid="_x0000_s1026" style="position:absolute;margin-left:13.55pt;margin-top:7.25pt;width:32.6pt;height:22.6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E9205E" w14:textId="77777777" w:rsidR="005E2414" w:rsidRPr="00454269" w:rsidRDefault="005E2414" w:rsidP="005E241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8BC03D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5ADB5E" w14:textId="77777777" w:rsidR="005E2414" w:rsidRPr="00454269" w:rsidRDefault="005E2414" w:rsidP="00DB647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10 </w:t>
            </w:r>
            <w:proofErr w:type="spellStart"/>
            <w:r w:rsidR="00DB6475">
              <w:rPr>
                <w:rFonts w:ascii="Bookman Old Style" w:hAnsi="Bookman Old Style"/>
                <w:color w:val="000000"/>
                <w:sz w:val="20"/>
                <w:szCs w:val="20"/>
              </w:rPr>
              <w:t>m</w:t>
            </w: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enit</w:t>
            </w:r>
            <w:proofErr w:type="spellEnd"/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9EA4FA" w14:textId="77777777" w:rsidR="005E2414" w:rsidRPr="00454269" w:rsidRDefault="00DB6475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verifikasi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2BE029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5E2414" w:rsidRPr="00454269" w14:paraId="4EE7FF38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20947" w14:textId="77777777" w:rsidR="005E2414" w:rsidRPr="00454269" w:rsidRDefault="005E2414" w:rsidP="00EF650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706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741AAE79" w14:textId="77777777" w:rsidR="005E2414" w:rsidRPr="00454269" w:rsidRDefault="005E2414" w:rsidP="00EF650E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A45550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69B38E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1A3218" w14:textId="5D8BE3EF" w:rsidR="005E2414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9520" behindDoc="0" locked="0" layoutInCell="1" allowOverlap="1" wp14:anchorId="558F8231" wp14:editId="5CE52366">
                      <wp:simplePos x="0" y="0"/>
                      <wp:positionH relativeFrom="column">
                        <wp:posOffset>633730</wp:posOffset>
                      </wp:positionH>
                      <wp:positionV relativeFrom="paragraph">
                        <wp:posOffset>116840</wp:posOffset>
                      </wp:positionV>
                      <wp:extent cx="457200" cy="0"/>
                      <wp:effectExtent l="9525" t="7620" r="9525" b="11430"/>
                      <wp:wrapNone/>
                      <wp:docPr id="1199134685" name="AutoShape 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4ABB6E" id="AutoShape 446" o:spid="_x0000_s1026" type="#_x0000_t32" style="position:absolute;margin-left:49.9pt;margin-top:9.2pt;width:36pt;height:0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" strokecolor="#0070c0"/>
                  </w:pict>
                </mc:Fallback>
              </mc:AlternateContent>
            </w: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007E95" w14:textId="63BF68B0" w:rsidR="005E2414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40544" behindDoc="0" locked="0" layoutInCell="1" allowOverlap="1" wp14:anchorId="7D827899" wp14:editId="1E4BF9EB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116840</wp:posOffset>
                      </wp:positionV>
                      <wp:extent cx="0" cy="479425"/>
                      <wp:effectExtent l="57150" t="7620" r="57150" b="17780"/>
                      <wp:wrapNone/>
                      <wp:docPr id="1199134684" name="AutoShape 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9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D33AAC" id="AutoShape 447" o:spid="_x0000_s1026" type="#_x0000_t32" style="position:absolute;margin-left:27.4pt;margin-top:9.2pt;width:0;height:37.75pt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051F5A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90980A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257107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6DF8A1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5E2414" w:rsidRPr="00454269" w14:paraId="4974E3D6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6F32B" w14:textId="77777777" w:rsidR="005E2414" w:rsidRPr="00454269" w:rsidRDefault="005E2414" w:rsidP="00EF650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706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181B7AB6" w14:textId="77777777" w:rsidR="005E2414" w:rsidRPr="00454269" w:rsidRDefault="005E2414" w:rsidP="00EF650E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3F5388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748A2F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E5F7A2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59AB10" w14:textId="77777777" w:rsidR="005E2414" w:rsidRPr="00454269" w:rsidRDefault="005E2414" w:rsidP="005E2414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045AE8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205BD0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6EF2C3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63DF29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5E2414" w:rsidRPr="00454269" w14:paraId="1521E0C0" w14:textId="77777777" w:rsidTr="002E10A6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56E92" w14:textId="77777777" w:rsidR="005E2414" w:rsidRPr="00454269" w:rsidRDefault="005E2414" w:rsidP="00EF650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7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FAB1B" w14:textId="77777777" w:rsidR="005E2414" w:rsidRPr="00454269" w:rsidRDefault="005E2414" w:rsidP="00EF650E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4235E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5DB108" w14:textId="77777777" w:rsidR="005E2414" w:rsidRPr="00454269" w:rsidRDefault="005E2414" w:rsidP="00EF650E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3840" w14:textId="77777777" w:rsidR="005E2414" w:rsidRPr="00454269" w:rsidRDefault="005E2414" w:rsidP="00EF650E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DFDE" w14:textId="77777777" w:rsidR="005E2414" w:rsidRPr="00454269" w:rsidRDefault="005E2414" w:rsidP="00EF650E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021B5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A29B2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E5EC4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65B85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5E2414" w:rsidRPr="00454269" w14:paraId="2977D7F4" w14:textId="77777777" w:rsidTr="002E10A6">
        <w:trPr>
          <w:trHeight w:val="73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7DAA6" w14:textId="77777777" w:rsidR="005E2414" w:rsidRPr="00454269" w:rsidRDefault="005E2414" w:rsidP="00DB6475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BF549" w14:textId="77777777" w:rsidR="005E2414" w:rsidRDefault="00DB6475" w:rsidP="00EF650E">
            <w:pPr>
              <w:ind w:right="8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pelayanan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menyerahkan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ke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836E7D">
              <w:rPr>
                <w:rFonts w:ascii="Bookman Old Style" w:hAnsi="Bookman Old Style"/>
                <w:sz w:val="20"/>
                <w:szCs w:val="20"/>
              </w:rPr>
              <w:t>Camat</w:t>
            </w:r>
            <w:proofErr w:type="spellEnd"/>
            <w:r w:rsidRPr="00836E7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ditandatangani</w:t>
            </w:r>
            <w:proofErr w:type="spellEnd"/>
          </w:p>
          <w:p w14:paraId="0C0DC957" w14:textId="77777777" w:rsidR="00DB6475" w:rsidRDefault="00DB6475" w:rsidP="00EF650E">
            <w:pPr>
              <w:ind w:right="8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14:paraId="07F1BD97" w14:textId="77777777" w:rsidR="00DB6475" w:rsidRDefault="00DB6475" w:rsidP="00EF650E">
            <w:pPr>
              <w:ind w:right="8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14:paraId="6002F90F" w14:textId="77777777" w:rsidR="00DB6475" w:rsidRPr="00454269" w:rsidRDefault="00DB6475" w:rsidP="00EF650E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99EEB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F2A1D9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BAB5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6010" w14:textId="33E40089" w:rsidR="005E2414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41568" behindDoc="0" locked="0" layoutInCell="1" allowOverlap="1" wp14:anchorId="11598DE1" wp14:editId="6DA6D270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429895</wp:posOffset>
                      </wp:positionV>
                      <wp:extent cx="0" cy="605790"/>
                      <wp:effectExtent l="9525" t="12065" r="9525" b="10795"/>
                      <wp:wrapNone/>
                      <wp:docPr id="1199134683" name="AutoShape 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057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B61584" id="AutoShape 448" o:spid="_x0000_s1026" type="#_x0000_t32" style="position:absolute;margin-left:27.4pt;margin-top:33.85pt;width:0;height:47.7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" strokecolor="#0070c0"/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8496" behindDoc="0" locked="0" layoutInCell="1" allowOverlap="1" wp14:anchorId="33A4B3CD" wp14:editId="026B9AD8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142875</wp:posOffset>
                      </wp:positionV>
                      <wp:extent cx="414020" cy="287020"/>
                      <wp:effectExtent l="0" t="0" r="5080" b="0"/>
                      <wp:wrapNone/>
                      <wp:docPr id="1199134682" name="Rectangle 11991346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2C5E92" id="Rectangle 1199134682" o:spid="_x0000_s1026" style="position:absolute;margin-left:10.55pt;margin-top:11.25pt;width:32.6pt;height:22.6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C0308" w14:textId="77777777" w:rsidR="005E2414" w:rsidRPr="00454269" w:rsidRDefault="00DB6475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verifikasi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D0CBD" w14:textId="77777777" w:rsidR="005E2414" w:rsidRPr="00454269" w:rsidRDefault="00DB6475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hari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EAFC3" w14:textId="77777777" w:rsidR="005E2414" w:rsidRPr="00454269" w:rsidRDefault="00DB6475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ditandatangani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9A47B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  <w:tr w:rsidR="005E2414" w:rsidRPr="00454269" w14:paraId="46BFB3E5" w14:textId="77777777" w:rsidTr="002E10A6">
        <w:trPr>
          <w:trHeight w:val="73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47A3D" w14:textId="77777777" w:rsidR="005E2414" w:rsidRPr="00454269" w:rsidRDefault="005E2414" w:rsidP="00EF650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5</w:t>
            </w: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264C1" w14:textId="77777777" w:rsidR="005E2414" w:rsidRDefault="005E2414" w:rsidP="00EF650E">
            <w:pPr>
              <w:pStyle w:val="TableParagraph"/>
              <w:tabs>
                <w:tab w:val="left" w:pos="-123"/>
              </w:tabs>
              <w:spacing w:before="0"/>
              <w:ind w:left="0" w:right="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Pemohon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menerima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Pr="005E2414">
              <w:rPr>
                <w:rFonts w:ascii="Bookman Old Style" w:hAnsi="Bookman Old Style" w:cs="Times New Roman"/>
                <w:sz w:val="20"/>
                <w:szCs w:val="20"/>
              </w:rPr>
              <w:t>SKBL</w:t>
            </w:r>
          </w:p>
          <w:p w14:paraId="0B101DDA" w14:textId="77777777" w:rsidR="005E2414" w:rsidRDefault="005E2414" w:rsidP="00EF650E">
            <w:pPr>
              <w:pStyle w:val="TableParagraph"/>
              <w:tabs>
                <w:tab w:val="left" w:pos="-123"/>
              </w:tabs>
              <w:spacing w:before="0"/>
              <w:ind w:left="0" w:right="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</w:p>
          <w:p w14:paraId="0455F097" w14:textId="77777777" w:rsidR="005E2414" w:rsidRDefault="005E2414" w:rsidP="00EF650E">
            <w:pPr>
              <w:pStyle w:val="TableParagraph"/>
              <w:tabs>
                <w:tab w:val="left" w:pos="-123"/>
              </w:tabs>
              <w:spacing w:before="0"/>
              <w:ind w:left="0" w:right="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</w:p>
          <w:p w14:paraId="6FFB93C4" w14:textId="77777777" w:rsidR="005E2414" w:rsidRPr="00454269" w:rsidRDefault="005E2414" w:rsidP="00EF650E">
            <w:pPr>
              <w:pStyle w:val="TableParagraph"/>
              <w:tabs>
                <w:tab w:val="left" w:pos="-123"/>
              </w:tabs>
              <w:spacing w:before="0"/>
              <w:ind w:left="0" w:right="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0A7E9" w14:textId="1E36E4DC" w:rsidR="005E2414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2352" behindDoc="0" locked="0" layoutInCell="1" allowOverlap="1" wp14:anchorId="509288C0" wp14:editId="22DD4899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-334010</wp:posOffset>
                      </wp:positionV>
                      <wp:extent cx="414020" cy="287020"/>
                      <wp:effectExtent l="0" t="0" r="5080" b="0"/>
                      <wp:wrapNone/>
                      <wp:docPr id="1199134681" name="Rectangle 11991346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5EB8F7" id="Rectangle 1199134681" o:spid="_x0000_s1026" style="position:absolute;margin-left:15.1pt;margin-top:-26.3pt;width:32.6pt;height:22.6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33376" behindDoc="0" locked="0" layoutInCell="1" allowOverlap="1" wp14:anchorId="20952051" wp14:editId="4752C30F">
                      <wp:simplePos x="0" y="0"/>
                      <wp:positionH relativeFrom="column">
                        <wp:posOffset>700405</wp:posOffset>
                      </wp:positionH>
                      <wp:positionV relativeFrom="paragraph">
                        <wp:posOffset>-170815</wp:posOffset>
                      </wp:positionV>
                      <wp:extent cx="2085975" cy="0"/>
                      <wp:effectExtent l="16510" t="53975" r="12065" b="60325"/>
                      <wp:wrapNone/>
                      <wp:docPr id="1199134680" name="AutoShape 4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085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A381F6" id="AutoShape 440" o:spid="_x0000_s1026" type="#_x0000_t32" style="position:absolute;margin-left:55.15pt;margin-top:-13.45pt;width:164.25pt;height:0;flip:x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" strokecolor="#0070c0">
                      <v:stroke endarrow="block"/>
                    </v:shape>
                  </w:pict>
                </mc:Fallback>
              </mc:AlternateContent>
            </w:r>
            <w:r w:rsidR="005E2414"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166A17" w14:textId="77777777" w:rsidR="005E2414" w:rsidRPr="00454269" w:rsidRDefault="005E2414" w:rsidP="00EF650E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C308" w14:textId="77777777" w:rsidR="005E2414" w:rsidRPr="00454269" w:rsidRDefault="005E2414" w:rsidP="00EF650E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D91B" w14:textId="77777777" w:rsidR="005E2414" w:rsidRPr="00454269" w:rsidRDefault="005E2414" w:rsidP="00EF650E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3BA6D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ditandatangani</w:t>
            </w:r>
            <w:proofErr w:type="spellEnd"/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3A45C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56989" w14:textId="77777777" w:rsidR="005E2414" w:rsidRDefault="005E2414" w:rsidP="00EF650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Arsip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r w:rsidRPr="005E2414">
              <w:rPr>
                <w:rFonts w:ascii="Bookman Old Style" w:hAnsi="Bookman Old Style"/>
                <w:sz w:val="20"/>
                <w:szCs w:val="20"/>
              </w:rPr>
              <w:t>SKBL</w:t>
            </w:r>
          </w:p>
          <w:p w14:paraId="7A2EA061" w14:textId="77777777" w:rsidR="005E2414" w:rsidRPr="00454269" w:rsidRDefault="005E2414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BB3DA" w14:textId="77777777" w:rsidR="005E2414" w:rsidRPr="00454269" w:rsidRDefault="005E2414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</w:tbl>
    <w:p w14:paraId="43654224" w14:textId="77777777" w:rsidR="005E2414" w:rsidRDefault="005E2414" w:rsidP="005E2414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br w:type="page"/>
      </w:r>
    </w:p>
    <w:tbl>
      <w:tblPr>
        <w:tblW w:w="0" w:type="auto"/>
        <w:tblInd w:w="42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64"/>
        <w:gridCol w:w="2152"/>
        <w:gridCol w:w="6202"/>
      </w:tblGrid>
      <w:tr w:rsidR="00DB6475" w14:paraId="71DADA66" w14:textId="77777777" w:rsidTr="00EF650E">
        <w:trPr>
          <w:trHeight w:val="170"/>
        </w:trPr>
        <w:tc>
          <w:tcPr>
            <w:tcW w:w="9664" w:type="dxa"/>
            <w:vMerge w:val="restart"/>
            <w:tcBorders>
              <w:top w:val="single" w:sz="4" w:space="0" w:color="auto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1EA732C6" w14:textId="77777777" w:rsidR="00DB6475" w:rsidRPr="006A2885" w:rsidRDefault="00DB6475" w:rsidP="00EF650E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  <w:noProof/>
                <w:sz w:val="22"/>
                <w:szCs w:val="22"/>
              </w:rPr>
              <w:lastRenderedPageBreak/>
              <w:drawing>
                <wp:anchor distT="0" distB="0" distL="114300" distR="114300" simplePos="0" relativeHeight="252143616" behindDoc="0" locked="0" layoutInCell="1" allowOverlap="1" wp14:anchorId="140592DA" wp14:editId="34DF7D5A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41275</wp:posOffset>
                  </wp:positionV>
                  <wp:extent cx="971550" cy="857250"/>
                  <wp:effectExtent l="19050" t="0" r="0" b="0"/>
                  <wp:wrapNone/>
                  <wp:docPr id="16" name="Picture 13" descr="D:\DATA BARU\KEC. RIAU SILIP\DATA BARU\DOKUMEN\A603S\FLASH KERIS\DATA AGOES\DLL\bangka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DATA BARU\KEC. RIAU SILIP\DATA BARU\DOKUMEN\A603S\FLASH KERIS\DATA AGOES\DLL\bangka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F53ABA7" w14:textId="77777777" w:rsidR="00DB6475" w:rsidRPr="006A2885" w:rsidRDefault="00DB6475" w:rsidP="00EF650E">
            <w:pPr>
              <w:jc w:val="center"/>
              <w:rPr>
                <w:rFonts w:ascii="Bookman Old Style" w:hAnsi="Bookman Old Style"/>
                <w:b/>
              </w:rPr>
            </w:pP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PEMERINTAH KABUPATEN BANGKA</w:t>
            </w:r>
          </w:p>
          <w:p w14:paraId="50C2D8F3" w14:textId="77777777" w:rsidR="00C90AE5" w:rsidRPr="006A2885" w:rsidRDefault="00DB6475" w:rsidP="00C90AE5">
            <w:pPr>
              <w:spacing w:line="360" w:lineRule="auto"/>
              <w:jc w:val="center"/>
              <w:rPr>
                <w:rFonts w:ascii="Bookman Old Style" w:hAnsi="Bookman Old Style"/>
                <w:i/>
                <w:u w:val="thick"/>
                <w:lang w:val="id-ID"/>
              </w:rPr>
            </w:pP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 KANTOR KECAMATAN </w:t>
            </w:r>
            <w:r w:rsidR="00C90AE5">
              <w:rPr>
                <w:rFonts w:ascii="Bookman Old Style" w:hAnsi="Bookman Old Style"/>
                <w:b/>
                <w:sz w:val="22"/>
                <w:szCs w:val="22"/>
              </w:rPr>
              <w:t>BAKAM</w:t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                           </w:t>
            </w:r>
            <w:r>
              <w:rPr>
                <w:rFonts w:ascii="Bookman Old Style" w:hAnsi="Bookman Old Style"/>
                <w:b/>
              </w:rPr>
              <w:t xml:space="preserve">                                                                  </w:t>
            </w:r>
            <w:r>
              <w:rPr>
                <w:rFonts w:ascii="Bookman Old Style" w:hAnsi="Bookman Old Style"/>
                <w:b/>
              </w:rPr>
              <w:br/>
              <w:t xml:space="preserve">             </w:t>
            </w:r>
            <w:r w:rsidR="00C90AE5" w:rsidRPr="006A288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J</w:t>
            </w:r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L Raya </w:t>
            </w:r>
            <w:proofErr w:type="spellStart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Pangkal</w:t>
            </w:r>
            <w:proofErr w:type="spellEnd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Pinang </w:t>
            </w:r>
            <w:proofErr w:type="spellStart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Mentok</w:t>
            </w:r>
            <w:proofErr w:type="spellEnd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km. 38 Kode Pos :33252</w:t>
            </w:r>
          </w:p>
          <w:p w14:paraId="5E09BAC4" w14:textId="77777777" w:rsidR="00C90AE5" w:rsidRPr="00110811" w:rsidRDefault="00C90AE5" w:rsidP="00C90AE5">
            <w:pPr>
              <w:jc w:val="center"/>
              <w:rPr>
                <w:rFonts w:ascii="Bookman Old Style" w:hAnsi="Bookman Old Style"/>
                <w:b/>
              </w:rPr>
            </w:pPr>
          </w:p>
          <w:p w14:paraId="17ECD15B" w14:textId="3C57AC18" w:rsidR="00DB6475" w:rsidRPr="00110811" w:rsidRDefault="00DB6475" w:rsidP="00EF650E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 </w:t>
            </w:r>
          </w:p>
          <w:p w14:paraId="73283F8F" w14:textId="77777777" w:rsidR="00DB6475" w:rsidRDefault="00DB6475" w:rsidP="00EF650E">
            <w:pPr>
              <w:pStyle w:val="TableParagraph"/>
              <w:tabs>
                <w:tab w:val="left" w:pos="5953"/>
              </w:tabs>
              <w:spacing w:before="19"/>
              <w:ind w:left="2377" w:right="903"/>
              <w:jc w:val="center"/>
              <w:rPr>
                <w:rFonts w:ascii="Arial"/>
                <w:b/>
                <w:sz w:val="16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B574B" w14:textId="77777777" w:rsidR="00DB6475" w:rsidRPr="006A2885" w:rsidRDefault="00DB6475" w:rsidP="00EF650E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NOMOR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CC50" w14:textId="49C4ADAE" w:rsidR="00DB6475" w:rsidRPr="006A2885" w:rsidRDefault="00DB6475" w:rsidP="00EF650E">
            <w:pPr>
              <w:pStyle w:val="TableParagraph"/>
              <w:tabs>
                <w:tab w:val="left" w:pos="1425"/>
              </w:tabs>
              <w:ind w:left="98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10"/>
                <w:sz w:val="18"/>
                <w:szCs w:val="18"/>
              </w:rPr>
              <w:t>188.4 /</w:t>
            </w:r>
            <w:proofErr w:type="gramStart"/>
            <w:r w:rsidR="0034103A">
              <w:rPr>
                <w:rFonts w:ascii="Bookman Old Style" w:hAnsi="Bookman Old Style"/>
                <w:spacing w:val="-10"/>
                <w:sz w:val="18"/>
                <w:szCs w:val="18"/>
              </w:rPr>
              <w:t>28.a</w:t>
            </w:r>
            <w:proofErr w:type="gram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Pelum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/2026</w:t>
            </w:r>
          </w:p>
        </w:tc>
      </w:tr>
      <w:tr w:rsidR="00DB6475" w14:paraId="1B05BE64" w14:textId="77777777" w:rsidTr="00EF650E">
        <w:trPr>
          <w:trHeight w:val="20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73F963E0" w14:textId="77777777" w:rsidR="00DB6475" w:rsidRDefault="00DB6475" w:rsidP="00EF650E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8D13" w14:textId="77777777" w:rsidR="00DB6475" w:rsidRPr="006A2885" w:rsidRDefault="00DB6475" w:rsidP="00EF650E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TANGGAL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PEMBUATAN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DFC0" w14:textId="77777777" w:rsidR="00DB6475" w:rsidRPr="006A2885" w:rsidRDefault="00DB6475" w:rsidP="00EF650E">
            <w:pPr>
              <w:pStyle w:val="TableParagraph"/>
              <w:ind w:left="45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 xml:space="preserve">                     2026</w:t>
            </w:r>
          </w:p>
        </w:tc>
      </w:tr>
      <w:tr w:rsidR="00DB6475" w14:paraId="5C698B47" w14:textId="77777777" w:rsidTr="00EF650E">
        <w:trPr>
          <w:trHeight w:val="279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4665BCB2" w14:textId="77777777" w:rsidR="00DB6475" w:rsidRDefault="00DB6475" w:rsidP="00EF650E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4E59C" w14:textId="77777777" w:rsidR="00DB6475" w:rsidRPr="006A2885" w:rsidRDefault="00DB6475" w:rsidP="00EF650E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TANGGAL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REVISI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6F8E" w14:textId="77777777" w:rsidR="00DB6475" w:rsidRPr="006A2885" w:rsidRDefault="00DB6475" w:rsidP="00EF650E">
            <w:pPr>
              <w:pStyle w:val="TableParagrap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B6475" w14:paraId="3A317D0E" w14:textId="77777777" w:rsidTr="00EF650E">
        <w:trPr>
          <w:trHeight w:val="918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581103D3" w14:textId="77777777" w:rsidR="00DB6475" w:rsidRDefault="00DB6475" w:rsidP="00EF650E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C981C" w14:textId="77777777" w:rsidR="00DB6475" w:rsidRPr="006A2885" w:rsidRDefault="00DB6475" w:rsidP="00EF650E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 xml:space="preserve">DISAHKAN </w:t>
            </w: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>OLEH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43794" w14:textId="408FDFC0" w:rsidR="00DB6475" w:rsidRPr="006A2885" w:rsidRDefault="00DF79F3" w:rsidP="00EF650E">
            <w:pPr>
              <w:pStyle w:val="TableParagraph"/>
              <w:tabs>
                <w:tab w:val="left" w:pos="2154"/>
              </w:tabs>
              <w:ind w:left="66" w:firstLine="302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323840" behindDoc="0" locked="0" layoutInCell="1" allowOverlap="1" wp14:anchorId="36C18842" wp14:editId="64902132">
                  <wp:simplePos x="0" y="0"/>
                  <wp:positionH relativeFrom="column">
                    <wp:posOffset>1022350</wp:posOffset>
                  </wp:positionH>
                  <wp:positionV relativeFrom="paragraph">
                    <wp:posOffset>-109220</wp:posOffset>
                  </wp:positionV>
                  <wp:extent cx="1219200" cy="1052830"/>
                  <wp:effectExtent l="0" t="0" r="0" b="0"/>
                  <wp:wrapNone/>
                  <wp:docPr id="1199134949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8252FC-D1BA-497F-AD1C-4C5198C3C8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868252FC-D1BA-497F-AD1C-4C5198C3C88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52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92333">
              <w:rPr>
                <w:noProof/>
              </w:rPr>
              <w:drawing>
                <wp:anchor distT="0" distB="0" distL="114300" distR="114300" simplePos="0" relativeHeight="252256256" behindDoc="0" locked="0" layoutInCell="1" allowOverlap="1" wp14:anchorId="547276AC" wp14:editId="7AC85A46">
                  <wp:simplePos x="0" y="0"/>
                  <wp:positionH relativeFrom="column">
                    <wp:posOffset>1790700</wp:posOffset>
                  </wp:positionH>
                  <wp:positionV relativeFrom="paragraph">
                    <wp:posOffset>-102870</wp:posOffset>
                  </wp:positionV>
                  <wp:extent cx="1250315" cy="1123950"/>
                  <wp:effectExtent l="0" t="0" r="0" b="0"/>
                  <wp:wrapNone/>
                  <wp:docPr id="1199134916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FBEC01-D7FE-4085-B289-EE25F6BBAD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D5FBEC01-D7FE-4085-B289-EE25F6BBAD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1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B6475"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 xml:space="preserve">CAMAT </w:t>
            </w:r>
            <w:r w:rsidR="00C90AE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BAKAM</w:t>
            </w:r>
          </w:p>
          <w:p w14:paraId="6204CE3A" w14:textId="2485EADD" w:rsidR="00DB6475" w:rsidRPr="006A2885" w:rsidRDefault="00DB6475" w:rsidP="00EF650E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6D688060" w14:textId="77777777" w:rsidR="00DB6475" w:rsidRPr="006A2885" w:rsidRDefault="00DB6475" w:rsidP="00EF650E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5D11E600" w14:textId="77777777" w:rsidR="00DB6475" w:rsidRPr="006A2885" w:rsidRDefault="00DB6475" w:rsidP="00EF650E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12B1630C" w14:textId="05C09223" w:rsidR="00DB6475" w:rsidRPr="006A2885" w:rsidRDefault="00C90AE5" w:rsidP="00EF650E">
            <w:pPr>
              <w:pStyle w:val="TableParagraph"/>
              <w:spacing w:before="5"/>
              <w:ind w:left="2172" w:hanging="1624"/>
              <w:jc w:val="center"/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  <w:t>HERMANSYAH</w:t>
            </w:r>
          </w:p>
        </w:tc>
      </w:tr>
      <w:tr w:rsidR="00DB6475" w14:paraId="056C410A" w14:textId="77777777" w:rsidTr="00EF650E">
        <w:trPr>
          <w:trHeight w:val="297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56AF" w14:textId="77777777" w:rsidR="00DB6475" w:rsidRDefault="00DB6475" w:rsidP="00EF650E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2DD3" w14:textId="77777777" w:rsidR="00DB6475" w:rsidRPr="006A2885" w:rsidRDefault="00DB6475" w:rsidP="00EF650E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NAMA </w:t>
            </w:r>
            <w:r w:rsidRPr="006A2885">
              <w:rPr>
                <w:rFonts w:ascii="Bookman Old Style" w:hAnsi="Bookman Old Style"/>
                <w:spacing w:val="-5"/>
                <w:sz w:val="18"/>
                <w:szCs w:val="18"/>
              </w:rPr>
              <w:t>SOP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BE9C" w14:textId="77777777" w:rsidR="00DB6475" w:rsidRPr="00E40D40" w:rsidRDefault="00DB6475" w:rsidP="00EF650E">
            <w:pPr>
              <w:pStyle w:val="TableParagraph"/>
              <w:tabs>
                <w:tab w:val="left" w:pos="0"/>
              </w:tabs>
              <w:spacing w:before="0" w:line="276" w:lineRule="auto"/>
              <w:ind w:left="98" w:right="107"/>
              <w:rPr>
                <w:rFonts w:ascii="Bookman Old Style" w:hAnsi="Bookman Old Style"/>
                <w:sz w:val="18"/>
                <w:szCs w:val="18"/>
              </w:rPr>
            </w:pPr>
            <w:r w:rsidRPr="00E40D40">
              <w:rPr>
                <w:rFonts w:ascii="Bookman Old Style" w:hAnsi="Bookman Old Style"/>
                <w:sz w:val="18"/>
                <w:szCs w:val="18"/>
              </w:rPr>
              <w:t xml:space="preserve">SOP PELAYANAN </w:t>
            </w:r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 xml:space="preserve">PENERBITAN </w:t>
            </w:r>
            <w:r w:rsidRPr="00DB6475">
              <w:rPr>
                <w:rFonts w:ascii="Bookman Old Style" w:hAnsi="Bookman Old Style" w:cs="Times New Roman"/>
                <w:sz w:val="18"/>
                <w:szCs w:val="18"/>
              </w:rPr>
              <w:t>REKOMENDASI IZIN KERAMAIAN</w:t>
            </w:r>
          </w:p>
        </w:tc>
      </w:tr>
      <w:tr w:rsidR="00DB6475" w14:paraId="6AC00793" w14:textId="77777777" w:rsidTr="00EF650E">
        <w:trPr>
          <w:trHeight w:val="406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D25C" w14:textId="77777777" w:rsidR="00DB6475" w:rsidRPr="006A2885" w:rsidRDefault="00DB6475" w:rsidP="00EF650E">
            <w:pPr>
              <w:pStyle w:val="TableParagraph"/>
              <w:spacing w:line="201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DASAR HUKUM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CFF7" w14:textId="77777777" w:rsidR="00DB6475" w:rsidRPr="006A2885" w:rsidRDefault="00DB6475" w:rsidP="00EF650E">
            <w:pPr>
              <w:pStyle w:val="TableParagraph"/>
              <w:spacing w:line="201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KUALIFIKASI PELAKSANA</w:t>
            </w:r>
            <w:r w:rsidRPr="006A2885">
              <w:rPr>
                <w:rFonts w:ascii="Bookman Old Style" w:hAnsi="Bookman Old Style"/>
                <w:b/>
                <w:spacing w:val="-12"/>
                <w:sz w:val="18"/>
                <w:szCs w:val="18"/>
              </w:rPr>
              <w:t>:</w:t>
            </w:r>
          </w:p>
        </w:tc>
      </w:tr>
      <w:tr w:rsidR="00DB6475" w14:paraId="67696B3E" w14:textId="77777777" w:rsidTr="00EF650E">
        <w:trPr>
          <w:trHeight w:val="3122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923A" w14:textId="77777777" w:rsidR="00DB6475" w:rsidRPr="006A2885" w:rsidRDefault="00DB6475" w:rsidP="00F042AD">
            <w:pPr>
              <w:pStyle w:val="TableParagraph"/>
              <w:numPr>
                <w:ilvl w:val="0"/>
                <w:numId w:val="135"/>
              </w:numPr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24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–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78C9B6A0" w14:textId="77777777" w:rsidR="00DB6475" w:rsidRPr="006A2885" w:rsidRDefault="00DB6475" w:rsidP="00F042AD">
            <w:pPr>
              <w:pStyle w:val="TableParagraph"/>
              <w:numPr>
                <w:ilvl w:val="0"/>
                <w:numId w:val="135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tata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cara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</w:p>
          <w:p w14:paraId="6D70061E" w14:textId="77777777" w:rsidR="00DB6475" w:rsidRPr="006A2885" w:rsidRDefault="00DB6475" w:rsidP="00F042AD">
            <w:pPr>
              <w:pStyle w:val="TableParagraph"/>
              <w:numPr>
                <w:ilvl w:val="0"/>
                <w:numId w:val="135"/>
              </w:numPr>
              <w:tabs>
                <w:tab w:val="left" w:pos="554"/>
              </w:tabs>
              <w:spacing w:before="0" w:line="276" w:lineRule="auto"/>
              <w:ind w:right="-44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Negeri N0 28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Penyelenggaraan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di Daerah</w:t>
            </w:r>
          </w:p>
          <w:p w14:paraId="7DA79F9C" w14:textId="77777777" w:rsidR="00DB6475" w:rsidRPr="006A2885" w:rsidRDefault="00DB6475" w:rsidP="00F042AD">
            <w:pPr>
              <w:pStyle w:val="TableParagraph"/>
              <w:numPr>
                <w:ilvl w:val="0"/>
                <w:numId w:val="135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Daerah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Kabupaten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Bupati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02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2009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Penyelengaraan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</w:p>
          <w:p w14:paraId="22A32779" w14:textId="77777777" w:rsidR="00DB6475" w:rsidRPr="00110811" w:rsidRDefault="00DB6475" w:rsidP="00F042AD">
            <w:pPr>
              <w:pStyle w:val="TableParagraph"/>
              <w:numPr>
                <w:ilvl w:val="0"/>
                <w:numId w:val="135"/>
              </w:numPr>
              <w:tabs>
                <w:tab w:val="left" w:pos="554"/>
              </w:tabs>
              <w:spacing w:before="0" w:line="276" w:lineRule="auto"/>
              <w:ind w:right="162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Pendayagunaan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Aparatur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Negara dan Reformasi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BirokrasiNomor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15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2014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Standar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110811">
              <w:rPr>
                <w:rFonts w:ascii="Bookman Old Style" w:hAnsi="Bookman Old Style"/>
                <w:sz w:val="18"/>
                <w:szCs w:val="18"/>
              </w:rPr>
              <w:t xml:space="preserve">Keputusan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110811">
              <w:rPr>
                <w:rFonts w:ascii="Bookman Old Style" w:hAnsi="Bookman Old Style"/>
                <w:sz w:val="18"/>
                <w:szCs w:val="18"/>
              </w:rPr>
              <w:t xml:space="preserve"> 88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110811">
              <w:rPr>
                <w:rFonts w:ascii="Bookman Old Style" w:hAnsi="Bookman Old Style"/>
                <w:sz w:val="18"/>
                <w:szCs w:val="18"/>
              </w:rPr>
              <w:t xml:space="preserve"> 2004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sistem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Informasi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682E13E9" w14:textId="77777777" w:rsidR="00DB6475" w:rsidRPr="006A2885" w:rsidRDefault="00DB6475" w:rsidP="00F042AD">
            <w:pPr>
              <w:pStyle w:val="TableParagraph"/>
              <w:framePr w:hSpace="180" w:wrap="around" w:hAnchor="margin" w:xAlign="center" w:y="840"/>
              <w:numPr>
                <w:ilvl w:val="0"/>
                <w:numId w:val="136"/>
              </w:numPr>
              <w:spacing w:before="95" w:line="276" w:lineRule="auto"/>
              <w:ind w:left="394" w:right="257" w:hanging="270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  <w:lang w:val="sv-SE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  <w:lang w:val="sv-SE"/>
              </w:rPr>
              <w:t>Undang-Undang Republik Indonesia Nomor 25 tahun 2009 tentang Pelayanan Publik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D25F" w14:textId="77777777" w:rsidR="00DB6475" w:rsidRPr="006A2885" w:rsidRDefault="00DB6475" w:rsidP="00F042AD">
            <w:pPr>
              <w:pStyle w:val="TableParagraph"/>
              <w:numPr>
                <w:ilvl w:val="0"/>
                <w:numId w:val="139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ketentuan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berlaku</w:t>
            </w:r>
            <w:proofErr w:type="spellEnd"/>
          </w:p>
          <w:p w14:paraId="1599629A" w14:textId="77777777" w:rsidR="00DB6475" w:rsidRPr="006A2885" w:rsidRDefault="00DB6475" w:rsidP="00F042AD">
            <w:pPr>
              <w:pStyle w:val="TableParagraph"/>
              <w:numPr>
                <w:ilvl w:val="0"/>
                <w:numId w:val="139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Tugas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Fungsi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Petugas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PATEN;</w:t>
            </w:r>
          </w:p>
          <w:p w14:paraId="38686A7D" w14:textId="77777777" w:rsidR="00DB6475" w:rsidRPr="006A2885" w:rsidRDefault="00DB6475" w:rsidP="00F042AD">
            <w:pPr>
              <w:pStyle w:val="TableParagraph"/>
              <w:numPr>
                <w:ilvl w:val="0"/>
                <w:numId w:val="139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dan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Administrasi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;</w:t>
            </w:r>
          </w:p>
          <w:p w14:paraId="18CA0E43" w14:textId="77777777" w:rsidR="00DB6475" w:rsidRPr="006A2885" w:rsidRDefault="00DB6475" w:rsidP="00F042AD">
            <w:pPr>
              <w:pStyle w:val="TableParagraph"/>
              <w:numPr>
                <w:ilvl w:val="0"/>
                <w:numId w:val="139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Berkas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Data;</w:t>
            </w:r>
          </w:p>
          <w:p w14:paraId="1A91D372" w14:textId="77777777" w:rsidR="00DB6475" w:rsidRPr="006A2885" w:rsidRDefault="00DB6475" w:rsidP="00F042AD">
            <w:pPr>
              <w:pStyle w:val="TableParagraph"/>
              <w:numPr>
                <w:ilvl w:val="0"/>
                <w:numId w:val="139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Penggunaan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Peralatan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.</w:t>
            </w:r>
          </w:p>
        </w:tc>
      </w:tr>
      <w:tr w:rsidR="00DB6475" w:rsidRPr="004C3A47" w14:paraId="57171E7B" w14:textId="77777777" w:rsidTr="00EF650E">
        <w:trPr>
          <w:trHeight w:val="233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1784" w14:textId="77777777" w:rsidR="00DB6475" w:rsidRPr="006A2885" w:rsidRDefault="00DB6475" w:rsidP="00EF650E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KETERKAITAN :</w:t>
            </w:r>
            <w:proofErr w:type="gramEnd"/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15AC" w14:textId="77777777" w:rsidR="00DB6475" w:rsidRPr="006A2885" w:rsidRDefault="00DB6475" w:rsidP="00EF650E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PERALATAN/</w:t>
            </w: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PERLENGKAPAN :</w:t>
            </w:r>
            <w:proofErr w:type="gramEnd"/>
          </w:p>
        </w:tc>
      </w:tr>
      <w:tr w:rsidR="00DB6475" w:rsidRPr="004C3A47" w14:paraId="55AD3615" w14:textId="77777777" w:rsidTr="00EF650E">
        <w:trPr>
          <w:trHeight w:val="1493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3AF6" w14:textId="77777777" w:rsidR="00DB6475" w:rsidRPr="008F77DB" w:rsidRDefault="00DB6475" w:rsidP="00F042AD">
            <w:pPr>
              <w:pStyle w:val="TableParagraph"/>
              <w:numPr>
                <w:ilvl w:val="0"/>
                <w:numId w:val="137"/>
              </w:numPr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8F77DB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8F77DB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8F77DB">
              <w:rPr>
                <w:rFonts w:ascii="Bookman Old Style" w:hAnsi="Bookman Old Style" w:cs="Times New Roman"/>
                <w:sz w:val="18"/>
                <w:szCs w:val="18"/>
              </w:rPr>
              <w:t>Penerbitan</w:t>
            </w:r>
            <w:proofErr w:type="spellEnd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</w:t>
            </w:r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 xml:space="preserve">SKBB (Surat </w:t>
            </w:r>
            <w:proofErr w:type="spellStart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>Keterangan</w:t>
            </w:r>
            <w:proofErr w:type="spellEnd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>Berlakuan</w:t>
            </w:r>
            <w:proofErr w:type="spellEnd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>Baik</w:t>
            </w:r>
            <w:proofErr w:type="spellEnd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  <w:p w14:paraId="7057C6E1" w14:textId="77777777" w:rsidR="00DB6475" w:rsidRPr="002E10A6" w:rsidRDefault="00DB6475" w:rsidP="00F042AD">
            <w:pPr>
              <w:pStyle w:val="TableParagraph"/>
              <w:numPr>
                <w:ilvl w:val="0"/>
                <w:numId w:val="137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8F77DB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8F77DB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8F77DB">
              <w:rPr>
                <w:rFonts w:ascii="Bookman Old Style" w:hAnsi="Bookman Old Style" w:cs="Times New Roman"/>
                <w:sz w:val="18"/>
                <w:szCs w:val="18"/>
              </w:rPr>
              <w:t>Penerbitan</w:t>
            </w:r>
            <w:proofErr w:type="spellEnd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</w:t>
            </w:r>
            <w:r w:rsidR="002E10A6" w:rsidRPr="002E10A6">
              <w:rPr>
                <w:rFonts w:ascii="Bookman Old Style" w:hAnsi="Bookman Old Style" w:cs="Times New Roman"/>
                <w:sz w:val="18"/>
                <w:szCs w:val="18"/>
              </w:rPr>
              <w:t xml:space="preserve">SKBL (Surat </w:t>
            </w:r>
            <w:proofErr w:type="spellStart"/>
            <w:r w:rsidR="002E10A6" w:rsidRPr="002E10A6">
              <w:rPr>
                <w:rFonts w:ascii="Bookman Old Style" w:hAnsi="Bookman Old Style" w:cs="Times New Roman"/>
                <w:sz w:val="18"/>
                <w:szCs w:val="18"/>
              </w:rPr>
              <w:t>Keterangan</w:t>
            </w:r>
            <w:proofErr w:type="spellEnd"/>
            <w:r w:rsidR="002E10A6" w:rsidRPr="002E10A6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="002E10A6" w:rsidRPr="002E10A6">
              <w:rPr>
                <w:rFonts w:ascii="Bookman Old Style" w:hAnsi="Bookman Old Style" w:cs="Times New Roman"/>
                <w:sz w:val="18"/>
                <w:szCs w:val="18"/>
              </w:rPr>
              <w:t>Bersih</w:t>
            </w:r>
            <w:proofErr w:type="spellEnd"/>
            <w:r w:rsidR="002E10A6" w:rsidRPr="002E10A6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="002E10A6" w:rsidRPr="002E10A6">
              <w:rPr>
                <w:rFonts w:ascii="Bookman Old Style" w:hAnsi="Bookman Old Style" w:cs="Times New Roman"/>
                <w:sz w:val="18"/>
                <w:szCs w:val="18"/>
              </w:rPr>
              <w:t>Lingkungan</w:t>
            </w:r>
            <w:proofErr w:type="spellEnd"/>
            <w:r w:rsidR="002E10A6" w:rsidRPr="002E10A6"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  <w:p w14:paraId="7275ABEF" w14:textId="77777777" w:rsidR="00DB6475" w:rsidRPr="00E40D40" w:rsidRDefault="00DB6475" w:rsidP="00F042AD">
            <w:pPr>
              <w:pStyle w:val="TableParagraph"/>
              <w:numPr>
                <w:ilvl w:val="0"/>
                <w:numId w:val="137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E40D40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E40D40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Pr="00E40D4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>Pengaduan</w:t>
            </w:r>
            <w:proofErr w:type="spellEnd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 xml:space="preserve"> Masyarakat</w:t>
            </w:r>
            <w:r w:rsidRPr="00E40D4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D5F4" w14:textId="77777777" w:rsidR="00DB6475" w:rsidRPr="006A2885" w:rsidRDefault="00DB6475" w:rsidP="00F042AD">
            <w:pPr>
              <w:pStyle w:val="TableParagraph"/>
              <w:numPr>
                <w:ilvl w:val="0"/>
                <w:numId w:val="140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/Laptop;</w:t>
            </w:r>
          </w:p>
          <w:p w14:paraId="0989BB4C" w14:textId="77777777" w:rsidR="00DB6475" w:rsidRPr="006A2885" w:rsidRDefault="00DB6475" w:rsidP="00F042AD">
            <w:pPr>
              <w:pStyle w:val="TableParagraph"/>
              <w:numPr>
                <w:ilvl w:val="0"/>
                <w:numId w:val="140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Printer;</w:t>
            </w:r>
          </w:p>
          <w:p w14:paraId="03E31B4B" w14:textId="77777777" w:rsidR="00DB6475" w:rsidRPr="006A2885" w:rsidRDefault="00DB6475" w:rsidP="00F042AD">
            <w:pPr>
              <w:pStyle w:val="TableParagraph"/>
              <w:numPr>
                <w:ilvl w:val="0"/>
                <w:numId w:val="140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Register</w:t>
            </w:r>
          </w:p>
          <w:p w14:paraId="3A9AC711" w14:textId="77777777" w:rsidR="00DB6475" w:rsidRPr="006A2885" w:rsidRDefault="00DB6475" w:rsidP="00F042AD">
            <w:pPr>
              <w:pStyle w:val="TableParagraph"/>
              <w:numPr>
                <w:ilvl w:val="0"/>
                <w:numId w:val="140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Formulir</w:t>
            </w:r>
            <w:proofErr w:type="spellEnd"/>
          </w:p>
          <w:p w14:paraId="5ED3A134" w14:textId="77777777" w:rsidR="00DB6475" w:rsidRPr="006A2885" w:rsidRDefault="00DB6475" w:rsidP="00F042AD">
            <w:pPr>
              <w:pStyle w:val="TableParagraph"/>
              <w:numPr>
                <w:ilvl w:val="0"/>
                <w:numId w:val="140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Nota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Dinas/Lembar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Verifikasi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</w:p>
          <w:p w14:paraId="77DC3369" w14:textId="77777777" w:rsidR="00DB6475" w:rsidRPr="006A2885" w:rsidRDefault="00DB6475" w:rsidP="00F042AD">
            <w:pPr>
              <w:pStyle w:val="TableParagraph"/>
              <w:numPr>
                <w:ilvl w:val="0"/>
                <w:numId w:val="140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Ruang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Tunggu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</w:tr>
      <w:tr w:rsidR="00DB6475" w14:paraId="22517462" w14:textId="77777777" w:rsidTr="00EF650E">
        <w:trPr>
          <w:trHeight w:val="283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B60B" w14:textId="77777777" w:rsidR="00DB6475" w:rsidRPr="006A2885" w:rsidRDefault="00DB6475" w:rsidP="00EF650E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PERINGATAN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ABD9" w14:textId="77777777" w:rsidR="00DB6475" w:rsidRPr="006A2885" w:rsidRDefault="00DB6475" w:rsidP="00EF650E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PENCATATAN</w:t>
            </w:r>
            <w:r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DAN</w:t>
            </w:r>
            <w:r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PENDATAAN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</w:tr>
      <w:tr w:rsidR="00DB6475" w14:paraId="7832FAE3" w14:textId="77777777" w:rsidTr="00EF650E">
        <w:trPr>
          <w:trHeight w:val="755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9132" w14:textId="77777777" w:rsidR="00DB6475" w:rsidRPr="006A2885" w:rsidRDefault="00DB6475" w:rsidP="00F042AD">
            <w:pPr>
              <w:pStyle w:val="TableParagraph"/>
              <w:numPr>
                <w:ilvl w:val="0"/>
                <w:numId w:val="138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Jika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dipenuhi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maka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permohonan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akan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diproses</w:t>
            </w:r>
            <w:proofErr w:type="spellEnd"/>
          </w:p>
          <w:p w14:paraId="26D0EA7B" w14:textId="77777777" w:rsidR="00DB6475" w:rsidRPr="006A2885" w:rsidRDefault="00DB6475" w:rsidP="00F042AD">
            <w:pPr>
              <w:pStyle w:val="TableParagraph"/>
              <w:numPr>
                <w:ilvl w:val="0"/>
                <w:numId w:val="138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Diperlukan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koordinasi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dengan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seluruh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stake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holder y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ang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terkait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36D1" w14:textId="77777777" w:rsidR="00DB6475" w:rsidRPr="006A2885" w:rsidRDefault="00DB6475" w:rsidP="00F042AD">
            <w:pPr>
              <w:pStyle w:val="TableParagraph"/>
              <w:numPr>
                <w:ilvl w:val="0"/>
                <w:numId w:val="141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Bermanfaat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untuk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dokumen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6403CA5D" w14:textId="77777777" w:rsidR="00DB6475" w:rsidRPr="006A2885" w:rsidRDefault="00DB6475" w:rsidP="00F042AD">
            <w:pPr>
              <w:pStyle w:val="TableParagraph"/>
              <w:numPr>
                <w:ilvl w:val="0"/>
                <w:numId w:val="141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Sebagai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bukti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sah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mengenai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indentitas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diri</w:t>
            </w:r>
            <w:proofErr w:type="spellEnd"/>
          </w:p>
          <w:p w14:paraId="007734D8" w14:textId="77777777" w:rsidR="00DB6475" w:rsidRPr="006A2885" w:rsidRDefault="00DB6475" w:rsidP="00F042AD">
            <w:pPr>
              <w:pStyle w:val="TableParagraph"/>
              <w:numPr>
                <w:ilvl w:val="0"/>
                <w:numId w:val="141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position w:val="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File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disimpan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Hardcopydan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Softcopy;</w:t>
            </w:r>
          </w:p>
        </w:tc>
      </w:tr>
      <w:tr w:rsidR="00DB6475" w14:paraId="7D20AA33" w14:textId="77777777" w:rsidTr="00EF650E">
        <w:trPr>
          <w:trHeight w:val="239"/>
        </w:trPr>
        <w:tc>
          <w:tcPr>
            <w:tcW w:w="180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CFCE0D" w14:textId="77777777" w:rsidR="00DB6475" w:rsidRDefault="00DB6475" w:rsidP="00EF65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92E72CA" w14:textId="77777777" w:rsidR="00DB6475" w:rsidRDefault="00DB6475" w:rsidP="00DB6475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br w:type="page"/>
      </w:r>
    </w:p>
    <w:p w14:paraId="35F6B0C9" w14:textId="77777777" w:rsidR="00DB6475" w:rsidRPr="00454269" w:rsidRDefault="00DB6475" w:rsidP="00DB6475">
      <w:pPr>
        <w:pStyle w:val="Heading1"/>
        <w:numPr>
          <w:ilvl w:val="0"/>
          <w:numId w:val="12"/>
        </w:numPr>
        <w:spacing w:before="67"/>
        <w:ind w:right="653" w:hanging="506"/>
        <w:rPr>
          <w:rFonts w:ascii="Bookman Old Style" w:hAnsi="Bookman Old Style" w:cs="Times New Roman"/>
          <w:sz w:val="20"/>
          <w:szCs w:val="20"/>
        </w:rPr>
      </w:pPr>
      <w:r w:rsidRPr="00454269">
        <w:rPr>
          <w:rFonts w:ascii="Bookman Old Style" w:hAnsi="Bookman Old Style" w:cs="Times New Roman"/>
          <w:sz w:val="20"/>
          <w:szCs w:val="20"/>
        </w:rPr>
        <w:lastRenderedPageBreak/>
        <w:t xml:space="preserve">SOP PELAYANAN PENERBITAN </w:t>
      </w:r>
      <w:r w:rsidRPr="00DB6475">
        <w:rPr>
          <w:rFonts w:ascii="Bookman Old Style" w:hAnsi="Bookman Old Style" w:cs="Times New Roman"/>
          <w:sz w:val="20"/>
          <w:szCs w:val="20"/>
        </w:rPr>
        <w:t>REKOMENDASI IZIN KERAMAIAN</w:t>
      </w:r>
    </w:p>
    <w:p w14:paraId="53E8DD18" w14:textId="77777777" w:rsidR="00DB6475" w:rsidRPr="00454269" w:rsidRDefault="00DB6475" w:rsidP="00DB6475">
      <w:pPr>
        <w:pStyle w:val="Heading1"/>
        <w:spacing w:before="67"/>
        <w:ind w:left="596" w:right="653"/>
        <w:rPr>
          <w:rFonts w:ascii="Bookman Old Style" w:hAnsi="Bookman Old Style"/>
          <w:sz w:val="20"/>
          <w:szCs w:val="20"/>
        </w:rPr>
      </w:pPr>
    </w:p>
    <w:tbl>
      <w:tblPr>
        <w:tblW w:w="18228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97"/>
        <w:gridCol w:w="4050"/>
        <w:gridCol w:w="1260"/>
        <w:gridCol w:w="1260"/>
        <w:gridCol w:w="1260"/>
        <w:gridCol w:w="1170"/>
        <w:gridCol w:w="1260"/>
        <w:gridCol w:w="2880"/>
        <w:gridCol w:w="1440"/>
        <w:gridCol w:w="1530"/>
        <w:gridCol w:w="1621"/>
      </w:tblGrid>
      <w:tr w:rsidR="00DB6475" w:rsidRPr="00454269" w14:paraId="6956AD8E" w14:textId="77777777" w:rsidTr="00212302">
        <w:trPr>
          <w:trHeight w:val="364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776C5E6" w14:textId="77777777" w:rsidR="00DB6475" w:rsidRPr="00454269" w:rsidRDefault="00DB6475" w:rsidP="00EF650E">
            <w:pPr>
              <w:tabs>
                <w:tab w:val="left" w:pos="479"/>
              </w:tabs>
              <w:ind w:right="-189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No</w:t>
            </w: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292DCC7" w14:textId="77777777" w:rsidR="00DB6475" w:rsidRPr="00454269" w:rsidRDefault="00DB6475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62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C7811" w14:textId="77777777" w:rsidR="00DB6475" w:rsidRPr="00454269" w:rsidRDefault="00DB6475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Pelaksana</w:t>
            </w:r>
            <w:proofErr w:type="spellEnd"/>
          </w:p>
        </w:tc>
        <w:tc>
          <w:tcPr>
            <w:tcW w:w="5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6D95F" w14:textId="77777777" w:rsidR="00DB6475" w:rsidRPr="00454269" w:rsidRDefault="00DB6475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Mutu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 Waktu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1CE105D" w14:textId="77777777" w:rsidR="00DB6475" w:rsidRPr="00454269" w:rsidRDefault="00DB6475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Ket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212302" w:rsidRPr="00454269" w14:paraId="0A3361EC" w14:textId="77777777" w:rsidTr="00212302">
        <w:trPr>
          <w:trHeight w:val="407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CFE66" w14:textId="77777777" w:rsidR="00212302" w:rsidRPr="00454269" w:rsidRDefault="00212302" w:rsidP="00EF650E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8526A" w14:textId="77777777" w:rsidR="00212302" w:rsidRPr="00454269" w:rsidRDefault="00212302" w:rsidP="00EF650E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E91AA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F6E279" w14:textId="77777777" w:rsidR="00212302" w:rsidRPr="00454269" w:rsidRDefault="00212302" w:rsidP="002E10A6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Trantib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333E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Kasi </w:t>
            </w: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Trantib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B1F6" w14:textId="77777777" w:rsidR="00212302" w:rsidRPr="00454269" w:rsidRDefault="00212302" w:rsidP="00212302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Sekcam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D514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Camat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72845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Kelengkapan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0CE43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Waktu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5A919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4E5DE" w14:textId="77777777" w:rsidR="00212302" w:rsidRPr="00454269" w:rsidRDefault="00212302" w:rsidP="00EF650E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12302" w:rsidRPr="00454269" w14:paraId="0406FBD7" w14:textId="77777777" w:rsidTr="00212302">
        <w:trPr>
          <w:trHeight w:val="411"/>
        </w:trPr>
        <w:tc>
          <w:tcPr>
            <w:tcW w:w="49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70406044" w14:textId="77777777" w:rsidR="00212302" w:rsidRPr="00575BD1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16"/>
                <w:szCs w:val="20"/>
              </w:rPr>
            </w:pPr>
          </w:p>
          <w:p w14:paraId="70BA001E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AA38300" w14:textId="77777777" w:rsidR="00212302" w:rsidRPr="00454269" w:rsidRDefault="00212302" w:rsidP="00EF650E">
            <w:pPr>
              <w:pStyle w:val="TableParagraph"/>
              <w:spacing w:line="300" w:lineRule="atLeast"/>
              <w:ind w:left="-27" w:right="8" w:firstLine="27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izin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keramaian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kepada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trantib</w:t>
            </w:r>
            <w:proofErr w:type="spellEnd"/>
          </w:p>
          <w:p w14:paraId="5DE55377" w14:textId="77777777" w:rsidR="00212302" w:rsidRPr="00454269" w:rsidRDefault="00212302" w:rsidP="00EF650E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BFEC79" w14:textId="19240471" w:rsidR="00212302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60000" behindDoc="0" locked="0" layoutInCell="1" allowOverlap="1" wp14:anchorId="7CD8BC75" wp14:editId="6E038C2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73025</wp:posOffset>
                      </wp:positionV>
                      <wp:extent cx="485140" cy="316230"/>
                      <wp:effectExtent l="0" t="0" r="0" b="7620"/>
                      <wp:wrapNone/>
                      <wp:docPr id="1199134679" name="Rectangle: Rounded Corners 1199134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48A793" id="Rectangle: Rounded Corners 1199134679" o:spid="_x0000_s1026" style="position:absolute;margin-left:9.5pt;margin-top:5.75pt;width:38.2pt;height:24.9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</w:p>
          <w:p w14:paraId="7ADFBB8A" w14:textId="2430B76F" w:rsidR="00212302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62048" behindDoc="0" locked="0" layoutInCell="1" allowOverlap="1" wp14:anchorId="21C2E1BF" wp14:editId="0DF5A7BD">
                      <wp:simplePos x="0" y="0"/>
                      <wp:positionH relativeFrom="column">
                        <wp:posOffset>605790</wp:posOffset>
                      </wp:positionH>
                      <wp:positionV relativeFrom="paragraph">
                        <wp:posOffset>64135</wp:posOffset>
                      </wp:positionV>
                      <wp:extent cx="467995" cy="0"/>
                      <wp:effectExtent l="10160" t="6985" r="7620" b="12065"/>
                      <wp:wrapNone/>
                      <wp:docPr id="1199134678" name="AutoShape 4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79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27AF7" id="AutoShape 465" o:spid="_x0000_s1026" type="#_x0000_t32" style="position:absolute;margin-left:47.7pt;margin-top:5.05pt;width:36.85pt;height:0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" strokecolor="#0070c0"/>
                  </w:pict>
                </mc:Fallback>
              </mc:AlternateContent>
            </w:r>
          </w:p>
          <w:p w14:paraId="742A9850" w14:textId="203121E2" w:rsidR="00212302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61024" behindDoc="0" locked="0" layoutInCell="1" allowOverlap="1" wp14:anchorId="4C5B1EFF" wp14:editId="782E3842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125730</wp:posOffset>
                      </wp:positionV>
                      <wp:extent cx="0" cy="1942465"/>
                      <wp:effectExtent l="58420" t="17780" r="55880" b="11430"/>
                      <wp:wrapNone/>
                      <wp:docPr id="1199134677" name="AutoShape 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9424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22C3DB" id="AutoShape 464" o:spid="_x0000_s1026" type="#_x0000_t32" style="position:absolute;margin-left:30.5pt;margin-top:9.9pt;width:0;height:152.95pt;flip:y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" strokecolor="#0070c0">
                      <v:stroke endarrow="block"/>
                    </v:shape>
                  </w:pict>
                </mc:Fallback>
              </mc:AlternateContent>
            </w:r>
          </w:p>
          <w:p w14:paraId="21222695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 </w:t>
            </w: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2EDCCC" w14:textId="370A105B" w:rsidR="00212302" w:rsidRPr="00454269" w:rsidRDefault="008C1E7B" w:rsidP="00EF650E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63072" behindDoc="0" locked="0" layoutInCell="1" allowOverlap="1" wp14:anchorId="5EC108D5" wp14:editId="6653C71A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213360</wp:posOffset>
                      </wp:positionV>
                      <wp:extent cx="0" cy="1821815"/>
                      <wp:effectExtent l="59055" t="6985" r="55245" b="19050"/>
                      <wp:wrapNone/>
                      <wp:docPr id="1199134676" name="AutoShape 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218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F3A054" id="AutoShape 466" o:spid="_x0000_s1026" type="#_x0000_t32" style="position:absolute;margin-left:21.55pt;margin-top:16.8pt;width:0;height:143.45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D96091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5A6814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579319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B2D2AA" w14:textId="77777777" w:rsidR="00212302" w:rsidRPr="002E10A6" w:rsidRDefault="00212302" w:rsidP="00F042AD">
            <w:pPr>
              <w:pStyle w:val="TableParagraph"/>
              <w:numPr>
                <w:ilvl w:val="0"/>
                <w:numId w:val="142"/>
              </w:numPr>
              <w:tabs>
                <w:tab w:val="left" w:pos="423"/>
                <w:tab w:val="left" w:pos="425"/>
              </w:tabs>
              <w:spacing w:before="0"/>
              <w:ind w:left="313" w:hanging="313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E10A6">
              <w:rPr>
                <w:rFonts w:ascii="Bookman Old Style" w:hAnsi="Bookman Old Style"/>
                <w:sz w:val="20"/>
                <w:szCs w:val="20"/>
              </w:rPr>
              <w:t>Pemohon</w:t>
            </w:r>
            <w:proofErr w:type="spellEnd"/>
            <w:r w:rsidRPr="002E10A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E10A6">
              <w:rPr>
                <w:rFonts w:ascii="Bookman Old Style" w:hAnsi="Bookman Old Style"/>
                <w:sz w:val="20"/>
                <w:szCs w:val="20"/>
              </w:rPr>
              <w:t>menyerahkan</w:t>
            </w:r>
            <w:proofErr w:type="spellEnd"/>
            <w:r w:rsidRPr="002E10A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E10A6">
              <w:rPr>
                <w:rFonts w:ascii="Bookman Old Style" w:hAnsi="Bookman Old Style"/>
                <w:sz w:val="20"/>
                <w:szCs w:val="20"/>
              </w:rPr>
              <w:t>berkas</w:t>
            </w:r>
            <w:proofErr w:type="spellEnd"/>
            <w:r w:rsidRPr="002E10A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E10A6">
              <w:rPr>
                <w:rFonts w:ascii="Bookman Old Style" w:hAnsi="Bookman Old Style"/>
                <w:sz w:val="20"/>
                <w:szCs w:val="20"/>
              </w:rPr>
              <w:t>persyaratan</w:t>
            </w:r>
            <w:proofErr w:type="spellEnd"/>
            <w:r w:rsidRPr="002E10A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E10A6">
              <w:rPr>
                <w:rFonts w:ascii="Bookman Old Style" w:hAnsi="Bookman Old Style"/>
                <w:sz w:val="20"/>
                <w:szCs w:val="20"/>
              </w:rPr>
              <w:t>kepada</w:t>
            </w:r>
            <w:proofErr w:type="spellEnd"/>
            <w:r w:rsidRPr="002E10A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E10A6">
              <w:rPr>
                <w:rFonts w:ascii="Bookman Old Style" w:hAnsi="Bookman Old Style"/>
                <w:sz w:val="20"/>
                <w:szCs w:val="20"/>
              </w:rPr>
              <w:t>petugas</w:t>
            </w:r>
            <w:proofErr w:type="spellEnd"/>
            <w:r w:rsidRPr="002E10A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trantib</w:t>
            </w:r>
            <w:proofErr w:type="spellEnd"/>
          </w:p>
          <w:p w14:paraId="1C48A086" w14:textId="77777777" w:rsidR="00212302" w:rsidRPr="002E10A6" w:rsidRDefault="00212302" w:rsidP="00F042AD">
            <w:pPr>
              <w:pStyle w:val="TableParagraph"/>
              <w:numPr>
                <w:ilvl w:val="0"/>
                <w:numId w:val="142"/>
              </w:numPr>
              <w:tabs>
                <w:tab w:val="left" w:pos="423"/>
                <w:tab w:val="left" w:pos="425"/>
              </w:tabs>
              <w:spacing w:before="0"/>
              <w:ind w:left="313" w:hanging="313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E10A6">
              <w:rPr>
                <w:rFonts w:ascii="Bookman Old Style" w:hAnsi="Bookman Old Style"/>
                <w:sz w:val="20"/>
                <w:szCs w:val="20"/>
              </w:rPr>
              <w:t>Petugas</w:t>
            </w:r>
            <w:proofErr w:type="spellEnd"/>
            <w:r w:rsidRPr="002E10A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E10A6">
              <w:rPr>
                <w:rFonts w:ascii="Bookman Old Style" w:hAnsi="Bookman Old Style"/>
                <w:sz w:val="20"/>
                <w:szCs w:val="20"/>
              </w:rPr>
              <w:t>pelayanan</w:t>
            </w:r>
            <w:proofErr w:type="spellEnd"/>
            <w:r w:rsidRPr="002E10A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E10A6">
              <w:rPr>
                <w:rFonts w:ascii="Bookman Old Style" w:hAnsi="Bookman Old Style"/>
                <w:sz w:val="20"/>
                <w:szCs w:val="20"/>
              </w:rPr>
              <w:t>memverifikasi</w:t>
            </w:r>
            <w:proofErr w:type="spellEnd"/>
            <w:r w:rsidRPr="002E10A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E10A6">
              <w:rPr>
                <w:rFonts w:ascii="Bookman Old Style" w:hAnsi="Bookman Old Style"/>
                <w:sz w:val="20"/>
                <w:szCs w:val="20"/>
              </w:rPr>
              <w:t>berkas</w:t>
            </w:r>
            <w:proofErr w:type="spellEnd"/>
          </w:p>
          <w:p w14:paraId="2942E336" w14:textId="77777777" w:rsidR="00212302" w:rsidRPr="002E10A6" w:rsidRDefault="00212302" w:rsidP="00F042AD">
            <w:pPr>
              <w:pStyle w:val="TableParagraph"/>
              <w:numPr>
                <w:ilvl w:val="0"/>
                <w:numId w:val="142"/>
              </w:numPr>
              <w:tabs>
                <w:tab w:val="left" w:pos="423"/>
                <w:tab w:val="left" w:pos="425"/>
              </w:tabs>
              <w:spacing w:before="0"/>
              <w:ind w:left="313" w:hanging="313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E10A6">
              <w:rPr>
                <w:rFonts w:ascii="Bookman Old Style" w:hAnsi="Bookman Old Style"/>
                <w:sz w:val="20"/>
                <w:szCs w:val="20"/>
              </w:rPr>
              <w:t>Berkas</w:t>
            </w:r>
            <w:proofErr w:type="spellEnd"/>
            <w:r w:rsidRPr="002E10A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E10A6">
              <w:rPr>
                <w:rFonts w:ascii="Bookman Old Style" w:hAnsi="Bookman Old Style"/>
                <w:sz w:val="20"/>
                <w:szCs w:val="20"/>
              </w:rPr>
              <w:t>diproses</w:t>
            </w:r>
            <w:proofErr w:type="spellEnd"/>
            <w:r w:rsidRPr="002E10A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061360BE" w14:textId="77777777" w:rsidR="00212302" w:rsidRPr="002E10A6" w:rsidRDefault="00212302" w:rsidP="00F042AD">
            <w:pPr>
              <w:pStyle w:val="TableParagraph"/>
              <w:numPr>
                <w:ilvl w:val="0"/>
                <w:numId w:val="142"/>
              </w:numPr>
              <w:tabs>
                <w:tab w:val="left" w:pos="423"/>
                <w:tab w:val="left" w:pos="425"/>
              </w:tabs>
              <w:spacing w:before="0"/>
              <w:ind w:left="313" w:hanging="313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E10A6">
              <w:rPr>
                <w:rFonts w:ascii="Bookman Old Style" w:hAnsi="Bookman Old Style"/>
                <w:sz w:val="20"/>
                <w:szCs w:val="20"/>
              </w:rPr>
              <w:t>Berkas</w:t>
            </w:r>
            <w:proofErr w:type="spellEnd"/>
            <w:r w:rsidRPr="002E10A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E10A6">
              <w:rPr>
                <w:rFonts w:ascii="Bookman Old Style" w:hAnsi="Bookman Old Style"/>
                <w:sz w:val="20"/>
                <w:szCs w:val="20"/>
              </w:rPr>
              <w:t>lengkap</w:t>
            </w:r>
            <w:proofErr w:type="spellEnd"/>
            <w:r w:rsidRPr="002E10A6">
              <w:rPr>
                <w:rFonts w:ascii="Bookman Old Style" w:hAnsi="Bookman Old Style"/>
                <w:sz w:val="20"/>
                <w:szCs w:val="20"/>
              </w:rPr>
              <w:t xml:space="preserve"> dan </w:t>
            </w:r>
            <w:proofErr w:type="spellStart"/>
            <w:r w:rsidRPr="002E10A6">
              <w:rPr>
                <w:rFonts w:ascii="Bookman Old Style" w:hAnsi="Bookman Old Style"/>
                <w:sz w:val="20"/>
                <w:szCs w:val="20"/>
              </w:rPr>
              <w:t>ditandatangani</w:t>
            </w:r>
            <w:proofErr w:type="spellEnd"/>
            <w:r w:rsidRPr="002E10A6">
              <w:rPr>
                <w:rFonts w:ascii="Bookman Old Style" w:hAnsi="Bookman Old Style"/>
                <w:sz w:val="20"/>
                <w:szCs w:val="20"/>
              </w:rPr>
              <w:t xml:space="preserve"> oleh </w:t>
            </w:r>
            <w:proofErr w:type="spellStart"/>
            <w:r w:rsidRPr="002E10A6">
              <w:rPr>
                <w:rFonts w:ascii="Bookman Old Style" w:hAnsi="Bookman Old Style"/>
                <w:sz w:val="20"/>
                <w:szCs w:val="20"/>
              </w:rPr>
              <w:t>Camat</w:t>
            </w:r>
            <w:proofErr w:type="spellEnd"/>
            <w:r w:rsidRPr="002E10A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30730F7F" w14:textId="77777777" w:rsidR="00212302" w:rsidRPr="002E10A6" w:rsidRDefault="00212302" w:rsidP="00F042AD">
            <w:pPr>
              <w:pStyle w:val="TableParagraph"/>
              <w:numPr>
                <w:ilvl w:val="0"/>
                <w:numId w:val="142"/>
              </w:numPr>
              <w:tabs>
                <w:tab w:val="left" w:pos="423"/>
                <w:tab w:val="left" w:pos="425"/>
              </w:tabs>
              <w:spacing w:before="0"/>
              <w:ind w:left="313" w:hanging="313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E10A6">
              <w:rPr>
                <w:rFonts w:ascii="Bookman Old Style" w:hAnsi="Bookman Old Style"/>
                <w:sz w:val="20"/>
                <w:szCs w:val="20"/>
              </w:rPr>
              <w:t>Meregistrasi</w:t>
            </w:r>
            <w:proofErr w:type="spellEnd"/>
            <w:r w:rsidRPr="002E10A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E10A6">
              <w:rPr>
                <w:rFonts w:ascii="Bookman Old Style" w:hAnsi="Bookman Old Style"/>
                <w:sz w:val="20"/>
                <w:szCs w:val="20"/>
              </w:rPr>
              <w:t>berkas</w:t>
            </w:r>
            <w:proofErr w:type="spellEnd"/>
            <w:r w:rsidRPr="002E10A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E10A6">
              <w:rPr>
                <w:rFonts w:ascii="Bookman Old Style" w:hAnsi="Bookman Old Style"/>
                <w:sz w:val="20"/>
                <w:szCs w:val="20"/>
              </w:rPr>
              <w:t>pemohon</w:t>
            </w:r>
            <w:proofErr w:type="spellEnd"/>
          </w:p>
          <w:p w14:paraId="49265700" w14:textId="77777777" w:rsidR="00212302" w:rsidRPr="00E40D40" w:rsidRDefault="00212302" w:rsidP="00F042AD">
            <w:pPr>
              <w:pStyle w:val="TableParagraph"/>
              <w:numPr>
                <w:ilvl w:val="0"/>
                <w:numId w:val="143"/>
              </w:numPr>
              <w:spacing w:before="28" w:line="254" w:lineRule="auto"/>
              <w:ind w:left="250" w:hanging="250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2E10A6">
              <w:rPr>
                <w:rFonts w:ascii="Bookman Old Style" w:hAnsi="Bookman Old Style"/>
                <w:sz w:val="20"/>
                <w:szCs w:val="20"/>
              </w:rPr>
              <w:t>Berkas</w:t>
            </w:r>
            <w:proofErr w:type="spellEnd"/>
            <w:r w:rsidRPr="002E10A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E10A6">
              <w:rPr>
                <w:rFonts w:ascii="Bookman Old Style" w:hAnsi="Bookman Old Style"/>
                <w:sz w:val="20"/>
                <w:szCs w:val="20"/>
              </w:rPr>
              <w:t>selesai</w:t>
            </w:r>
            <w:proofErr w:type="spellEnd"/>
            <w:r w:rsidRPr="002E10A6">
              <w:rPr>
                <w:rFonts w:ascii="Bookman Old Style" w:hAnsi="Bookman Old Style"/>
                <w:sz w:val="20"/>
                <w:szCs w:val="20"/>
              </w:rPr>
              <w:t xml:space="preserve"> dan </w:t>
            </w:r>
            <w:proofErr w:type="spellStart"/>
            <w:r w:rsidRPr="002E10A6">
              <w:rPr>
                <w:rFonts w:ascii="Bookman Old Style" w:hAnsi="Bookman Old Style"/>
                <w:sz w:val="20"/>
                <w:szCs w:val="20"/>
              </w:rPr>
              <w:t>diserahkan</w:t>
            </w:r>
            <w:proofErr w:type="spellEnd"/>
            <w:r w:rsidRPr="002E10A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E10A6">
              <w:rPr>
                <w:rFonts w:ascii="Bookman Old Style" w:hAnsi="Bookman Old Style"/>
                <w:sz w:val="20"/>
                <w:szCs w:val="20"/>
              </w:rPr>
              <w:t>ke</w:t>
            </w:r>
            <w:proofErr w:type="spellEnd"/>
            <w:r w:rsidRPr="002E10A6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2E10A6">
              <w:rPr>
                <w:rFonts w:ascii="Bookman Old Style" w:hAnsi="Bookman Old Style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E46900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9D0235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6AA9F5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212302" w:rsidRPr="00454269" w14:paraId="15DDF833" w14:textId="77777777" w:rsidTr="00212302">
        <w:trPr>
          <w:trHeight w:val="19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826CC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2.</w:t>
            </w:r>
          </w:p>
          <w:p w14:paraId="3CF522B9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2341D90B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30303990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451D167D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7F496B3" w14:textId="77777777" w:rsidR="00212302" w:rsidRPr="00575BD1" w:rsidRDefault="00212302" w:rsidP="00EF650E">
            <w:pPr>
              <w:pStyle w:val="TableParagraph"/>
              <w:tabs>
                <w:tab w:val="left" w:pos="63"/>
              </w:tabs>
              <w:spacing w:before="0" w:line="300" w:lineRule="atLeast"/>
              <w:ind w:left="0" w:right="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Memverifikasi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izin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keramaian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,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tidak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dikembalikan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kepemohon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diproses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4609F9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F97119" w14:textId="3268AD8D" w:rsidR="00212302" w:rsidRPr="00454269" w:rsidRDefault="008C1E7B" w:rsidP="00EF650E">
            <w:pPr>
              <w:jc w:val="center"/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65120" behindDoc="0" locked="0" layoutInCell="1" allowOverlap="1" wp14:anchorId="2E7CB84F" wp14:editId="1289254D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151130</wp:posOffset>
                      </wp:positionV>
                      <wp:extent cx="499110" cy="513715"/>
                      <wp:effectExtent l="0" t="0" r="0" b="635"/>
                      <wp:wrapNone/>
                      <wp:docPr id="1199134675" name="Diamond 11991346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99110" cy="513715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99412C" id="Diamond 1199134675" o:spid="_x0000_s1026" type="#_x0000_t4" style="position:absolute;margin-left:2.6pt;margin-top:11.9pt;width:39.3pt;height:40.45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" fillcolor="#4f81bd [3204]" strokecolor="#0a121c [484]" strokeweight="2pt">
                      <v:path arrowok="t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66144" behindDoc="0" locked="0" layoutInCell="1" allowOverlap="1" wp14:anchorId="01B77BE1" wp14:editId="4D1D99E7">
                      <wp:simplePos x="0" y="0"/>
                      <wp:positionH relativeFrom="column">
                        <wp:posOffset>386080</wp:posOffset>
                      </wp:positionH>
                      <wp:positionV relativeFrom="paragraph">
                        <wp:posOffset>478155</wp:posOffset>
                      </wp:positionV>
                      <wp:extent cx="586105" cy="598170"/>
                      <wp:effectExtent l="19050" t="0" r="42545" b="68580"/>
                      <wp:wrapNone/>
                      <wp:docPr id="1199134674" name="Connector: Elbow 11991346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86105" cy="598170"/>
                              </a:xfrm>
                              <a:prstGeom prst="bentConnector3">
                                <a:avLst>
                                  <a:gd name="adj1" fmla="val -2252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A79A3D" id="Connector: Elbow 1199134674" o:spid="_x0000_s1026" type="#_x0000_t34" style="position:absolute;margin-left:30.4pt;margin-top:37.65pt;width:46.15pt;height:47.1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" adj="-486" strokecolor="#4579b8 [3044]">
                      <v:stroke endarrow="block"/>
                      <o:lock v:ext="edit" shapetype="f"/>
                    </v:shape>
                  </w:pict>
                </mc:Fallback>
              </mc:AlternateContent>
            </w:r>
            <w:r w:rsidR="00212302" w:rsidRPr="00454269"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w:t xml:space="preserve">        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74852E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25F8EC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CB4CF4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53F09A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  <w:p w14:paraId="5742141E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0AAA60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36F8CC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F36E60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212302" w:rsidRPr="00454269" w14:paraId="5564391E" w14:textId="77777777" w:rsidTr="00212302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76D27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37874" w14:textId="77777777" w:rsidR="00212302" w:rsidRPr="00454269" w:rsidRDefault="00212302" w:rsidP="00EF650E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E0BF00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C3A12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4A1C7A90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14:paraId="4196BEBA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4F1FCC4C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ED5A93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B88082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26E388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F385E3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212302" w:rsidRPr="00454269" w14:paraId="1DB6B26F" w14:textId="77777777" w:rsidTr="00212302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02438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A3689" w14:textId="77777777" w:rsidR="00212302" w:rsidRPr="00454269" w:rsidRDefault="00212302" w:rsidP="00EF650E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FAF677" w14:textId="6B845AF5" w:rsidR="00212302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68192" behindDoc="0" locked="0" layoutInCell="1" allowOverlap="1" wp14:anchorId="77181DA8" wp14:editId="72777304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-69215</wp:posOffset>
                      </wp:positionV>
                      <wp:extent cx="387350" cy="0"/>
                      <wp:effectExtent l="10795" t="11430" r="11430" b="7620"/>
                      <wp:wrapNone/>
                      <wp:docPr id="1199134673" name="AutoShape 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7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965B6D" id="AutoShape 469" o:spid="_x0000_s1026" type="#_x0000_t32" style="position:absolute;margin-left:30.5pt;margin-top:-5.45pt;width:30.5pt;height:0;flip:x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" strokecolor="#0070c0"/>
                  </w:pict>
                </mc:Fallback>
              </mc:AlternateConten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E309F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0E2C2FE3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14:paraId="5035CF23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3B5849FB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1AFAF9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1B05AA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B5111E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5E74E2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212302" w:rsidRPr="00454269" w14:paraId="59A72DAD" w14:textId="77777777" w:rsidTr="00212302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805E0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602AB" w14:textId="77777777" w:rsidR="00212302" w:rsidRPr="00454269" w:rsidRDefault="00212302" w:rsidP="00EF650E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113EFA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A9C308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2AABC4F4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14:paraId="1AAF7D37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59635FC6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5E22FE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7151FA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62A649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91F66A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212302" w:rsidRPr="00454269" w14:paraId="27220FC2" w14:textId="77777777" w:rsidTr="00212302">
        <w:trPr>
          <w:trHeight w:val="287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038B6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C896B" w14:textId="77777777" w:rsidR="00212302" w:rsidRPr="00454269" w:rsidRDefault="00212302" w:rsidP="00EF650E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0858B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FDC4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FAA2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D5B2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D405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DB32A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F0297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31467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27A13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212302" w:rsidRPr="00454269" w14:paraId="6F666075" w14:textId="77777777" w:rsidTr="00212302">
        <w:trPr>
          <w:trHeight w:val="19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0C34BD5" w14:textId="77777777" w:rsidR="00212302" w:rsidRPr="00454269" w:rsidRDefault="00212302" w:rsidP="00EF650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0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hideMark/>
          </w:tcPr>
          <w:p w14:paraId="3F4119B9" w14:textId="77777777" w:rsidR="00212302" w:rsidRPr="00BC13D1" w:rsidRDefault="00212302" w:rsidP="00212302">
            <w:pPr>
              <w:pStyle w:val="TableParagraph"/>
              <w:tabs>
                <w:tab w:val="left" w:pos="63"/>
              </w:tabs>
              <w:spacing w:before="0"/>
              <w:ind w:left="0" w:right="-1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trantib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melakukan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pengetikan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surat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rekomendasi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izin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keramaian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setelah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selesai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trantib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melakukan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penomoran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serta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ke</w:t>
            </w:r>
            <w:proofErr w:type="spellEnd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 Kasi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Kesra</w:t>
            </w:r>
            <w:proofErr w:type="spellEnd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S</w:t>
            </w:r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ekcam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diverifikasi</w:t>
            </w:r>
            <w:proofErr w:type="spellEnd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 dan di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paraf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84A4E6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EB6EB76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73FAE4" w14:textId="48E51A7B" w:rsidR="00212302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70240" behindDoc="0" locked="0" layoutInCell="1" allowOverlap="1" wp14:anchorId="7336BBB4" wp14:editId="76D79E69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92075</wp:posOffset>
                      </wp:positionV>
                      <wp:extent cx="414020" cy="287020"/>
                      <wp:effectExtent l="0" t="0" r="5080" b="0"/>
                      <wp:wrapNone/>
                      <wp:docPr id="1199134672" name="Rectangle 11991346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DA267F" id="Rectangle 1199134672" o:spid="_x0000_s1026" style="position:absolute;margin-left:13.55pt;margin-top:7.25pt;width:32.6pt;height:22.6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6CBB52" w14:textId="77777777" w:rsidR="00212302" w:rsidRPr="00454269" w:rsidRDefault="00212302" w:rsidP="00212302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5AFEFF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F55E0A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25AAEE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m</w:t>
            </w: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enit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1B4BB2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verifikasi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33C056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212302" w:rsidRPr="00454269" w14:paraId="4993D01C" w14:textId="77777777" w:rsidTr="00212302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F51B4" w14:textId="77777777" w:rsidR="00212302" w:rsidRPr="00454269" w:rsidRDefault="00212302" w:rsidP="00EF650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263E4121" w14:textId="77777777" w:rsidR="00212302" w:rsidRPr="00454269" w:rsidRDefault="00212302" w:rsidP="00EF650E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55678E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7280E4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C75730" w14:textId="2DCC6BF2" w:rsidR="00212302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81504" behindDoc="0" locked="0" layoutInCell="1" allowOverlap="1" wp14:anchorId="15CBDB1C" wp14:editId="53137DC2">
                      <wp:simplePos x="0" y="0"/>
                      <wp:positionH relativeFrom="column">
                        <wp:posOffset>586105</wp:posOffset>
                      </wp:positionH>
                      <wp:positionV relativeFrom="paragraph">
                        <wp:posOffset>116840</wp:posOffset>
                      </wp:positionV>
                      <wp:extent cx="266700" cy="0"/>
                      <wp:effectExtent l="9525" t="58420" r="19050" b="55880"/>
                      <wp:wrapNone/>
                      <wp:docPr id="1199134671" name="AutoShape 4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6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5FCD65" id="AutoShape 478" o:spid="_x0000_s1026" type="#_x0000_t32" style="position:absolute;margin-left:46.15pt;margin-top:9.2pt;width:21pt;height:0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68944B" w14:textId="4C9EE6F0" w:rsidR="00212302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82528" behindDoc="0" locked="0" layoutInCell="1" allowOverlap="1" wp14:anchorId="48A1783E" wp14:editId="20FAB282">
                      <wp:simplePos x="0" y="0"/>
                      <wp:positionH relativeFrom="column">
                        <wp:posOffset>514350</wp:posOffset>
                      </wp:positionH>
                      <wp:positionV relativeFrom="paragraph">
                        <wp:posOffset>116840</wp:posOffset>
                      </wp:positionV>
                      <wp:extent cx="576580" cy="0"/>
                      <wp:effectExtent l="13970" t="10795" r="9525" b="8255"/>
                      <wp:wrapNone/>
                      <wp:docPr id="1199134670" name="AutoShape 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5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E1F673" id="AutoShape 479" o:spid="_x0000_s1026" type="#_x0000_t32" style="position:absolute;margin-left:40.5pt;margin-top:9.2pt;width:45.4pt;height:0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" strokecolor="#0070c0"/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80480" behindDoc="0" locked="0" layoutInCell="1" allowOverlap="1" wp14:anchorId="758ECFC4" wp14:editId="1C4F73AB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1270</wp:posOffset>
                      </wp:positionV>
                      <wp:extent cx="414020" cy="287020"/>
                      <wp:effectExtent l="0" t="0" r="5080" b="0"/>
                      <wp:wrapNone/>
                      <wp:docPr id="1199134669" name="Rectangle 11991346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CDE119" id="Rectangle 1199134669" o:spid="_x0000_s1026" style="position:absolute;margin-left:7.9pt;margin-top:.1pt;width:32.6pt;height:22.6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0DE282" w14:textId="3EC2D472" w:rsidR="00212302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73312" behindDoc="0" locked="0" layoutInCell="1" allowOverlap="1" wp14:anchorId="02C58BF7" wp14:editId="1F6D4A29">
                      <wp:simplePos x="0" y="0"/>
                      <wp:positionH relativeFrom="column">
                        <wp:posOffset>348615</wp:posOffset>
                      </wp:positionH>
                      <wp:positionV relativeFrom="paragraph">
                        <wp:posOffset>116840</wp:posOffset>
                      </wp:positionV>
                      <wp:extent cx="0" cy="712470"/>
                      <wp:effectExtent l="57785" t="10795" r="56515" b="19685"/>
                      <wp:wrapNone/>
                      <wp:docPr id="1199134668" name="AutoShape 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124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8EE7E9" id="AutoShape 472" o:spid="_x0000_s1026" type="#_x0000_t32" style="position:absolute;margin-left:27.45pt;margin-top:9.2pt;width:0;height:56.1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B73FDD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19C253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40B71B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BD4F31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212302" w:rsidRPr="00454269" w14:paraId="5AE43190" w14:textId="77777777" w:rsidTr="00212302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39CAF" w14:textId="77777777" w:rsidR="00212302" w:rsidRPr="00454269" w:rsidRDefault="00212302" w:rsidP="00EF650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0DBECF9A" w14:textId="77777777" w:rsidR="00212302" w:rsidRPr="00454269" w:rsidRDefault="00212302" w:rsidP="00EF650E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2EFB3E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69717B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33748B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0AD1D0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1FDFD2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DA4B2A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8255DC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24BD54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800247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212302" w:rsidRPr="00454269" w14:paraId="396620A0" w14:textId="77777777" w:rsidTr="00212302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E3DFF" w14:textId="77777777" w:rsidR="00212302" w:rsidRPr="00454269" w:rsidRDefault="00212302" w:rsidP="00EF650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D53EC" w14:textId="77777777" w:rsidR="00212302" w:rsidRPr="00454269" w:rsidRDefault="00212302" w:rsidP="00EF650E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98157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63C325" w14:textId="77777777" w:rsidR="00212302" w:rsidRPr="00454269" w:rsidRDefault="00212302" w:rsidP="00EF650E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226F" w14:textId="77777777" w:rsidR="00212302" w:rsidRPr="00454269" w:rsidRDefault="00212302" w:rsidP="00EF650E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B471" w14:textId="77777777" w:rsidR="00212302" w:rsidRPr="00454269" w:rsidRDefault="00212302" w:rsidP="00EF650E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5520" w14:textId="77777777" w:rsidR="00212302" w:rsidRPr="00454269" w:rsidRDefault="00212302" w:rsidP="00EF650E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930D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63F2D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27917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C35BA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212302" w:rsidRPr="00454269" w14:paraId="30E0ACE8" w14:textId="77777777" w:rsidTr="00212302">
        <w:trPr>
          <w:trHeight w:val="73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E5DF0" w14:textId="77777777" w:rsidR="00212302" w:rsidRPr="00454269" w:rsidRDefault="00212302" w:rsidP="00EF650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6826D" w14:textId="77777777" w:rsidR="00212302" w:rsidRDefault="00212302" w:rsidP="00EF650E">
            <w:pPr>
              <w:ind w:right="8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trantib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menyerahkan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ke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836E7D">
              <w:rPr>
                <w:rFonts w:ascii="Bookman Old Style" w:hAnsi="Bookman Old Style"/>
                <w:sz w:val="20"/>
                <w:szCs w:val="20"/>
              </w:rPr>
              <w:t>Camat</w:t>
            </w:r>
            <w:proofErr w:type="spellEnd"/>
            <w:r w:rsidRPr="00836E7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ditandatangani</w:t>
            </w:r>
            <w:proofErr w:type="spellEnd"/>
          </w:p>
          <w:p w14:paraId="71A658F3" w14:textId="77777777" w:rsidR="00212302" w:rsidRDefault="00212302" w:rsidP="00EF650E">
            <w:pPr>
              <w:ind w:right="8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14:paraId="15AF5BD0" w14:textId="77777777" w:rsidR="00212302" w:rsidRDefault="00212302" w:rsidP="00EF650E">
            <w:pPr>
              <w:ind w:right="8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14:paraId="03620605" w14:textId="77777777" w:rsidR="00212302" w:rsidRPr="00454269" w:rsidRDefault="00212302" w:rsidP="00EF650E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D9DEB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F031BC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F2AF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E0F1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4E53" w14:textId="18E089A4" w:rsidR="00212302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76384" behindDoc="0" locked="0" layoutInCell="1" allowOverlap="1" wp14:anchorId="6F973CA6" wp14:editId="1587E172">
                      <wp:simplePos x="0" y="0"/>
                      <wp:positionH relativeFrom="column">
                        <wp:posOffset>348615</wp:posOffset>
                      </wp:positionH>
                      <wp:positionV relativeFrom="paragraph">
                        <wp:posOffset>429895</wp:posOffset>
                      </wp:positionV>
                      <wp:extent cx="0" cy="706755"/>
                      <wp:effectExtent l="10160" t="8890" r="8890" b="8255"/>
                      <wp:wrapNone/>
                      <wp:docPr id="1199134667" name="AutoShape 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067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81A856" id="AutoShape 474" o:spid="_x0000_s1026" type="#_x0000_t32" style="position:absolute;margin-left:27.45pt;margin-top:33.85pt;width:0;height:55.65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" strokecolor="#0070c0"/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75360" behindDoc="0" locked="0" layoutInCell="1" allowOverlap="1" wp14:anchorId="17FE95CF" wp14:editId="48BB321C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142875</wp:posOffset>
                      </wp:positionV>
                      <wp:extent cx="414020" cy="287020"/>
                      <wp:effectExtent l="0" t="0" r="5080" b="0"/>
                      <wp:wrapNone/>
                      <wp:docPr id="1199134666" name="Rectangle 11991346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531708" id="Rectangle 1199134666" o:spid="_x0000_s1026" style="position:absolute;margin-left:10.55pt;margin-top:11.25pt;width:32.6pt;height:22.6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D98A7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verifikasi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F19E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hari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32805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ditandatangani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317B1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  <w:tr w:rsidR="00212302" w:rsidRPr="00454269" w14:paraId="3BB9A083" w14:textId="77777777" w:rsidTr="00212302">
        <w:trPr>
          <w:trHeight w:val="73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5FE53" w14:textId="77777777" w:rsidR="00212302" w:rsidRPr="00454269" w:rsidRDefault="00212302" w:rsidP="00EF650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5</w:t>
            </w: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A78EA" w14:textId="77777777" w:rsidR="00212302" w:rsidRDefault="00212302" w:rsidP="00EF650E">
            <w:pPr>
              <w:pStyle w:val="TableParagraph"/>
              <w:tabs>
                <w:tab w:val="left" w:pos="-123"/>
              </w:tabs>
              <w:spacing w:before="0"/>
              <w:ind w:left="0" w:right="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Pemohon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menerima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rekomendasi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izin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keramaian</w:t>
            </w:r>
            <w:proofErr w:type="spellEnd"/>
          </w:p>
          <w:p w14:paraId="58CD7CC7" w14:textId="77777777" w:rsidR="00212302" w:rsidRDefault="00212302" w:rsidP="00EF650E">
            <w:pPr>
              <w:pStyle w:val="TableParagraph"/>
              <w:tabs>
                <w:tab w:val="left" w:pos="-123"/>
              </w:tabs>
              <w:spacing w:before="0"/>
              <w:ind w:left="0" w:right="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</w:p>
          <w:p w14:paraId="5E38BAFA" w14:textId="77777777" w:rsidR="00212302" w:rsidRDefault="00212302" w:rsidP="00EF650E">
            <w:pPr>
              <w:pStyle w:val="TableParagraph"/>
              <w:tabs>
                <w:tab w:val="left" w:pos="-123"/>
              </w:tabs>
              <w:spacing w:before="0"/>
              <w:ind w:left="0" w:right="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</w:p>
          <w:p w14:paraId="4169FD1C" w14:textId="77777777" w:rsidR="00212302" w:rsidRPr="00454269" w:rsidRDefault="00212302" w:rsidP="00EF650E">
            <w:pPr>
              <w:pStyle w:val="TableParagraph"/>
              <w:tabs>
                <w:tab w:val="left" w:pos="-123"/>
              </w:tabs>
              <w:spacing w:before="0"/>
              <w:ind w:left="0" w:right="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FF16B" w14:textId="72305D38" w:rsidR="00212302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78432" behindDoc="0" locked="0" layoutInCell="1" allowOverlap="1" wp14:anchorId="1CC5E72A" wp14:editId="798EB12F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-436245</wp:posOffset>
                      </wp:positionV>
                      <wp:extent cx="414020" cy="287020"/>
                      <wp:effectExtent l="0" t="0" r="5080" b="0"/>
                      <wp:wrapNone/>
                      <wp:docPr id="1199134665" name="Rectangle 11991346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58B0B6" id="Rectangle 1199134665" o:spid="_x0000_s1026" style="position:absolute;margin-left:15.1pt;margin-top:-34.35pt;width:32.6pt;height:22.6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79456" behindDoc="0" locked="0" layoutInCell="1" allowOverlap="1" wp14:anchorId="6F41FC3D" wp14:editId="31E0AFFF">
                      <wp:simplePos x="0" y="0"/>
                      <wp:positionH relativeFrom="column">
                        <wp:posOffset>700405</wp:posOffset>
                      </wp:positionH>
                      <wp:positionV relativeFrom="paragraph">
                        <wp:posOffset>-211455</wp:posOffset>
                      </wp:positionV>
                      <wp:extent cx="2791460" cy="0"/>
                      <wp:effectExtent l="19050" t="55245" r="8890" b="59055"/>
                      <wp:wrapNone/>
                      <wp:docPr id="1199134664" name="AutoShape 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914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E2B87F" id="AutoShape 476" o:spid="_x0000_s1026" type="#_x0000_t32" style="position:absolute;margin-left:55.15pt;margin-top:-16.65pt;width:219.8pt;height:0;flip:x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" strokecolor="#0070c0">
                      <v:stroke endarrow="block"/>
                    </v:shape>
                  </w:pict>
                </mc:Fallback>
              </mc:AlternateContent>
            </w:r>
            <w:r w:rsidR="00212302"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7D4BF8" w14:textId="77777777" w:rsidR="00212302" w:rsidRPr="00454269" w:rsidRDefault="00212302" w:rsidP="00EF650E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487B" w14:textId="77777777" w:rsidR="00212302" w:rsidRPr="00454269" w:rsidRDefault="00212302" w:rsidP="00EF650E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52ED" w14:textId="77777777" w:rsidR="00212302" w:rsidRPr="00454269" w:rsidRDefault="00212302" w:rsidP="00EF650E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296F" w14:textId="77777777" w:rsidR="00212302" w:rsidRPr="00454269" w:rsidRDefault="00212302" w:rsidP="00EF650E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D7146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ditandatangani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F5E46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08716" w14:textId="77777777" w:rsidR="00212302" w:rsidRDefault="00212302" w:rsidP="00EF650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Arsip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rekomendasi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izin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keramaian</w:t>
            </w:r>
            <w:proofErr w:type="spellEnd"/>
          </w:p>
          <w:p w14:paraId="290B20CC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608BA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</w:tbl>
    <w:p w14:paraId="5B4F8C5E" w14:textId="77777777" w:rsidR="00212302" w:rsidRDefault="00212302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15C8D6A1" w14:textId="77777777" w:rsidR="00212302" w:rsidRDefault="00212302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br w:type="page"/>
      </w:r>
    </w:p>
    <w:tbl>
      <w:tblPr>
        <w:tblW w:w="0" w:type="auto"/>
        <w:tblInd w:w="42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64"/>
        <w:gridCol w:w="2152"/>
        <w:gridCol w:w="6202"/>
      </w:tblGrid>
      <w:tr w:rsidR="00212302" w14:paraId="356CF18A" w14:textId="77777777" w:rsidTr="00EF650E">
        <w:trPr>
          <w:trHeight w:val="170"/>
        </w:trPr>
        <w:tc>
          <w:tcPr>
            <w:tcW w:w="9664" w:type="dxa"/>
            <w:vMerge w:val="restart"/>
            <w:tcBorders>
              <w:top w:val="single" w:sz="4" w:space="0" w:color="auto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54DEA837" w14:textId="77777777" w:rsidR="00212302" w:rsidRPr="006A2885" w:rsidRDefault="00212302" w:rsidP="00EF650E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  <w:noProof/>
                <w:sz w:val="22"/>
                <w:szCs w:val="22"/>
              </w:rPr>
              <w:lastRenderedPageBreak/>
              <w:drawing>
                <wp:anchor distT="0" distB="0" distL="114300" distR="114300" simplePos="0" relativeHeight="252184576" behindDoc="0" locked="0" layoutInCell="1" allowOverlap="1" wp14:anchorId="5176A306" wp14:editId="4F59088D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41275</wp:posOffset>
                  </wp:positionV>
                  <wp:extent cx="971550" cy="857250"/>
                  <wp:effectExtent l="19050" t="0" r="0" b="0"/>
                  <wp:wrapNone/>
                  <wp:docPr id="17" name="Picture 13" descr="D:\DATA BARU\KEC. RIAU SILIP\DATA BARU\DOKUMEN\A603S\FLASH KERIS\DATA AGOES\DLL\bangka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DATA BARU\KEC. RIAU SILIP\DATA BARU\DOKUMEN\A603S\FLASH KERIS\DATA AGOES\DLL\bangka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CE83BFD" w14:textId="77777777" w:rsidR="00212302" w:rsidRPr="006A2885" w:rsidRDefault="00212302" w:rsidP="00EF650E">
            <w:pPr>
              <w:jc w:val="center"/>
              <w:rPr>
                <w:rFonts w:ascii="Bookman Old Style" w:hAnsi="Bookman Old Style"/>
                <w:b/>
              </w:rPr>
            </w:pP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PEMERINTAH KABUPATEN BANGKA</w:t>
            </w:r>
          </w:p>
          <w:p w14:paraId="5D97AAD8" w14:textId="77777777" w:rsidR="00C90AE5" w:rsidRPr="006A2885" w:rsidRDefault="00212302" w:rsidP="00C90AE5">
            <w:pPr>
              <w:spacing w:line="360" w:lineRule="auto"/>
              <w:jc w:val="center"/>
              <w:rPr>
                <w:rFonts w:ascii="Bookman Old Style" w:hAnsi="Bookman Old Style"/>
                <w:i/>
                <w:u w:val="thick"/>
                <w:lang w:val="id-ID"/>
              </w:rPr>
            </w:pP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 KANTOR KECAMATAN </w:t>
            </w:r>
            <w:r w:rsidR="00C90AE5">
              <w:rPr>
                <w:rFonts w:ascii="Bookman Old Style" w:hAnsi="Bookman Old Style"/>
                <w:b/>
                <w:sz w:val="22"/>
                <w:szCs w:val="22"/>
              </w:rPr>
              <w:t>BAKAM</w:t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                            </w:t>
            </w:r>
            <w:r>
              <w:rPr>
                <w:rFonts w:ascii="Bookman Old Style" w:hAnsi="Bookman Old Style"/>
                <w:b/>
              </w:rPr>
              <w:t xml:space="preserve">                                                                  </w:t>
            </w:r>
            <w:r>
              <w:rPr>
                <w:rFonts w:ascii="Bookman Old Style" w:hAnsi="Bookman Old Style"/>
                <w:b/>
              </w:rPr>
              <w:br/>
              <w:t xml:space="preserve">              </w:t>
            </w:r>
            <w:r w:rsidR="00C90AE5" w:rsidRPr="006A288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J</w:t>
            </w:r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L Raya </w:t>
            </w:r>
            <w:proofErr w:type="spellStart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Pangkal</w:t>
            </w:r>
            <w:proofErr w:type="spellEnd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Pinang </w:t>
            </w:r>
            <w:proofErr w:type="spellStart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Mentok</w:t>
            </w:r>
            <w:proofErr w:type="spellEnd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km. 38 Kode Pos :33252</w:t>
            </w:r>
          </w:p>
          <w:p w14:paraId="1E82058D" w14:textId="77777777" w:rsidR="00C90AE5" w:rsidRPr="00110811" w:rsidRDefault="00C90AE5" w:rsidP="00C90AE5">
            <w:pPr>
              <w:jc w:val="center"/>
              <w:rPr>
                <w:rFonts w:ascii="Bookman Old Style" w:hAnsi="Bookman Old Style"/>
                <w:b/>
              </w:rPr>
            </w:pPr>
          </w:p>
          <w:p w14:paraId="74525C55" w14:textId="698A5664" w:rsidR="00212302" w:rsidRPr="00110811" w:rsidRDefault="00212302" w:rsidP="00EF650E">
            <w:pPr>
              <w:jc w:val="center"/>
              <w:rPr>
                <w:rFonts w:ascii="Bookman Old Style" w:hAnsi="Bookman Old Style"/>
                <w:b/>
              </w:rPr>
            </w:pPr>
          </w:p>
          <w:p w14:paraId="16AD19CC" w14:textId="77777777" w:rsidR="00212302" w:rsidRDefault="00212302" w:rsidP="00EF650E">
            <w:pPr>
              <w:pStyle w:val="TableParagraph"/>
              <w:tabs>
                <w:tab w:val="left" w:pos="5953"/>
              </w:tabs>
              <w:spacing w:before="19"/>
              <w:ind w:left="2377" w:right="903"/>
              <w:jc w:val="center"/>
              <w:rPr>
                <w:rFonts w:ascii="Arial"/>
                <w:b/>
                <w:sz w:val="16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376C3" w14:textId="77777777" w:rsidR="00212302" w:rsidRPr="006A2885" w:rsidRDefault="00212302" w:rsidP="00EF650E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NOMOR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CD8A" w14:textId="38EAB151" w:rsidR="00212302" w:rsidRPr="006A2885" w:rsidRDefault="00212302" w:rsidP="00EF650E">
            <w:pPr>
              <w:pStyle w:val="TableParagraph"/>
              <w:tabs>
                <w:tab w:val="left" w:pos="1425"/>
              </w:tabs>
              <w:ind w:left="98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10"/>
                <w:sz w:val="18"/>
                <w:szCs w:val="18"/>
              </w:rPr>
              <w:t>188.4 /</w:t>
            </w:r>
            <w:proofErr w:type="gramStart"/>
            <w:r w:rsidR="0034103A">
              <w:rPr>
                <w:rFonts w:ascii="Bookman Old Style" w:hAnsi="Bookman Old Style"/>
                <w:spacing w:val="-10"/>
                <w:sz w:val="18"/>
                <w:szCs w:val="18"/>
              </w:rPr>
              <w:t>28.a</w:t>
            </w:r>
            <w:proofErr w:type="gram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Pelum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/2026</w:t>
            </w:r>
          </w:p>
        </w:tc>
      </w:tr>
      <w:tr w:rsidR="00212302" w14:paraId="37E8FAF8" w14:textId="77777777" w:rsidTr="00EF650E">
        <w:trPr>
          <w:trHeight w:val="20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2F7AFCC5" w14:textId="77777777" w:rsidR="00212302" w:rsidRDefault="00212302" w:rsidP="00EF650E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EFE7" w14:textId="77777777" w:rsidR="00212302" w:rsidRPr="006A2885" w:rsidRDefault="00212302" w:rsidP="00EF650E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TANGGAL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PEMBUATAN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3EB1" w14:textId="77777777" w:rsidR="00212302" w:rsidRPr="006A2885" w:rsidRDefault="00212302" w:rsidP="00EF650E">
            <w:pPr>
              <w:pStyle w:val="TableParagraph"/>
              <w:ind w:left="45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 xml:space="preserve">                     2026</w:t>
            </w:r>
          </w:p>
        </w:tc>
      </w:tr>
      <w:tr w:rsidR="00212302" w14:paraId="633D6E8A" w14:textId="77777777" w:rsidTr="00EF650E">
        <w:trPr>
          <w:trHeight w:val="279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7FF0E0CB" w14:textId="77777777" w:rsidR="00212302" w:rsidRDefault="00212302" w:rsidP="00EF650E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CD0BE" w14:textId="77777777" w:rsidR="00212302" w:rsidRPr="006A2885" w:rsidRDefault="00212302" w:rsidP="00EF650E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TANGGAL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REVISI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F2BF" w14:textId="77777777" w:rsidR="00212302" w:rsidRPr="006A2885" w:rsidRDefault="00212302" w:rsidP="00EF650E">
            <w:pPr>
              <w:pStyle w:val="TableParagrap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12302" w14:paraId="0754A760" w14:textId="77777777" w:rsidTr="00EF650E">
        <w:trPr>
          <w:trHeight w:val="918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46C68637" w14:textId="77777777" w:rsidR="00212302" w:rsidRDefault="00212302" w:rsidP="00EF650E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7BCE7" w14:textId="77777777" w:rsidR="00212302" w:rsidRPr="006A2885" w:rsidRDefault="00212302" w:rsidP="00EF650E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 xml:space="preserve">DISAHKAN </w:t>
            </w: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>OLEH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CA5A" w14:textId="1D611113" w:rsidR="00212302" w:rsidRPr="006A2885" w:rsidRDefault="00DF79F3" w:rsidP="00EF650E">
            <w:pPr>
              <w:pStyle w:val="TableParagraph"/>
              <w:tabs>
                <w:tab w:val="left" w:pos="2154"/>
              </w:tabs>
              <w:ind w:left="66" w:firstLine="302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325888" behindDoc="0" locked="0" layoutInCell="1" allowOverlap="1" wp14:anchorId="737A058F" wp14:editId="37769552">
                  <wp:simplePos x="0" y="0"/>
                  <wp:positionH relativeFrom="column">
                    <wp:posOffset>1003300</wp:posOffset>
                  </wp:positionH>
                  <wp:positionV relativeFrom="paragraph">
                    <wp:posOffset>-21590</wp:posOffset>
                  </wp:positionV>
                  <wp:extent cx="1219200" cy="1052830"/>
                  <wp:effectExtent l="0" t="0" r="0" b="0"/>
                  <wp:wrapNone/>
                  <wp:docPr id="1199134950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8252FC-D1BA-497F-AD1C-4C5198C3C8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868252FC-D1BA-497F-AD1C-4C5198C3C88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52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92333">
              <w:rPr>
                <w:noProof/>
              </w:rPr>
              <w:drawing>
                <wp:anchor distT="0" distB="0" distL="114300" distR="114300" simplePos="0" relativeHeight="252254208" behindDoc="0" locked="0" layoutInCell="1" allowOverlap="1" wp14:anchorId="363E20ED" wp14:editId="37393C7D">
                  <wp:simplePos x="0" y="0"/>
                  <wp:positionH relativeFrom="column">
                    <wp:posOffset>1727200</wp:posOffset>
                  </wp:positionH>
                  <wp:positionV relativeFrom="paragraph">
                    <wp:posOffset>10160</wp:posOffset>
                  </wp:positionV>
                  <wp:extent cx="1250315" cy="1123950"/>
                  <wp:effectExtent l="0" t="0" r="0" b="0"/>
                  <wp:wrapNone/>
                  <wp:docPr id="1199134915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FBEC01-D7FE-4085-B289-EE25F6BBAD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D5FBEC01-D7FE-4085-B289-EE25F6BBAD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1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12302"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 xml:space="preserve">CAMAT </w:t>
            </w:r>
            <w:r w:rsidR="00C90AE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BAKAM</w:t>
            </w:r>
          </w:p>
          <w:p w14:paraId="357DAFC5" w14:textId="69DF4DA1" w:rsidR="00212302" w:rsidRPr="006A2885" w:rsidRDefault="00212302" w:rsidP="00EF650E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31CCE093" w14:textId="5A94E6A4" w:rsidR="00212302" w:rsidRPr="006A2885" w:rsidRDefault="00212302" w:rsidP="00EF650E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1BD0303C" w14:textId="77777777" w:rsidR="00212302" w:rsidRPr="006A2885" w:rsidRDefault="00212302" w:rsidP="00EF650E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1CD7368E" w14:textId="58647A4A" w:rsidR="00212302" w:rsidRPr="006A2885" w:rsidRDefault="00C90AE5" w:rsidP="00EF650E">
            <w:pPr>
              <w:pStyle w:val="TableParagraph"/>
              <w:spacing w:before="5"/>
              <w:ind w:left="2172" w:hanging="1624"/>
              <w:jc w:val="center"/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  <w:t>HERMANSYAH</w:t>
            </w:r>
          </w:p>
        </w:tc>
      </w:tr>
      <w:tr w:rsidR="00212302" w14:paraId="41FB643D" w14:textId="77777777" w:rsidTr="00EF650E">
        <w:trPr>
          <w:trHeight w:val="297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D3C8" w14:textId="77777777" w:rsidR="00212302" w:rsidRDefault="00212302" w:rsidP="00EF650E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8B8D" w14:textId="77777777" w:rsidR="00212302" w:rsidRPr="006A2885" w:rsidRDefault="00212302" w:rsidP="00EF650E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NAMA </w:t>
            </w:r>
            <w:r w:rsidRPr="006A2885">
              <w:rPr>
                <w:rFonts w:ascii="Bookman Old Style" w:hAnsi="Bookman Old Style"/>
                <w:spacing w:val="-5"/>
                <w:sz w:val="18"/>
                <w:szCs w:val="18"/>
              </w:rPr>
              <w:t>SOP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88FA3" w14:textId="77777777" w:rsidR="00212302" w:rsidRPr="00E40D40" w:rsidRDefault="00212302" w:rsidP="00EF650E">
            <w:pPr>
              <w:pStyle w:val="TableParagraph"/>
              <w:tabs>
                <w:tab w:val="left" w:pos="0"/>
              </w:tabs>
              <w:spacing w:before="0" w:line="276" w:lineRule="auto"/>
              <w:ind w:left="98" w:right="107"/>
              <w:rPr>
                <w:rFonts w:ascii="Bookman Old Style" w:hAnsi="Bookman Old Style"/>
                <w:sz w:val="18"/>
                <w:szCs w:val="18"/>
              </w:rPr>
            </w:pPr>
            <w:r w:rsidRPr="00E40D40">
              <w:rPr>
                <w:rFonts w:ascii="Bookman Old Style" w:hAnsi="Bookman Old Style"/>
                <w:sz w:val="18"/>
                <w:szCs w:val="18"/>
              </w:rPr>
              <w:t xml:space="preserve">SOP PELAYANAN </w:t>
            </w:r>
            <w:r w:rsidR="00C87C5A" w:rsidRPr="00E40D40">
              <w:rPr>
                <w:rFonts w:ascii="Bookman Old Style" w:hAnsi="Bookman Old Style" w:cs="Times New Roman"/>
                <w:sz w:val="18"/>
                <w:szCs w:val="18"/>
              </w:rPr>
              <w:t>PENGADUAN MASYARAKAT</w:t>
            </w:r>
          </w:p>
        </w:tc>
      </w:tr>
      <w:tr w:rsidR="00212302" w14:paraId="045B83D1" w14:textId="77777777" w:rsidTr="00EF650E">
        <w:trPr>
          <w:trHeight w:val="406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5418" w14:textId="77777777" w:rsidR="00212302" w:rsidRPr="006A2885" w:rsidRDefault="00212302" w:rsidP="00EF650E">
            <w:pPr>
              <w:pStyle w:val="TableParagraph"/>
              <w:spacing w:line="201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DASAR HUKUM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180D" w14:textId="77777777" w:rsidR="00212302" w:rsidRPr="006A2885" w:rsidRDefault="00212302" w:rsidP="00EF650E">
            <w:pPr>
              <w:pStyle w:val="TableParagraph"/>
              <w:spacing w:line="201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KUALIFIKASI PELAKSANA</w:t>
            </w:r>
            <w:r w:rsidRPr="006A2885">
              <w:rPr>
                <w:rFonts w:ascii="Bookman Old Style" w:hAnsi="Bookman Old Style"/>
                <w:b/>
                <w:spacing w:val="-12"/>
                <w:sz w:val="18"/>
                <w:szCs w:val="18"/>
              </w:rPr>
              <w:t>:</w:t>
            </w:r>
          </w:p>
        </w:tc>
      </w:tr>
      <w:tr w:rsidR="00212302" w14:paraId="3D81CC47" w14:textId="77777777" w:rsidTr="00EF650E">
        <w:trPr>
          <w:trHeight w:val="3122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9B47" w14:textId="77777777" w:rsidR="00212302" w:rsidRPr="006A2885" w:rsidRDefault="00212302" w:rsidP="00F042AD">
            <w:pPr>
              <w:pStyle w:val="TableParagraph"/>
              <w:numPr>
                <w:ilvl w:val="0"/>
                <w:numId w:val="144"/>
              </w:numPr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24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–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3B3DCF08" w14:textId="77777777" w:rsidR="00212302" w:rsidRPr="006A2885" w:rsidRDefault="00212302" w:rsidP="00F042AD">
            <w:pPr>
              <w:pStyle w:val="TableParagraph"/>
              <w:numPr>
                <w:ilvl w:val="0"/>
                <w:numId w:val="144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tata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cara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</w:p>
          <w:p w14:paraId="4D3C3062" w14:textId="77777777" w:rsidR="00212302" w:rsidRPr="006A2885" w:rsidRDefault="00212302" w:rsidP="00F042AD">
            <w:pPr>
              <w:pStyle w:val="TableParagraph"/>
              <w:numPr>
                <w:ilvl w:val="0"/>
                <w:numId w:val="144"/>
              </w:numPr>
              <w:tabs>
                <w:tab w:val="left" w:pos="554"/>
              </w:tabs>
              <w:spacing w:before="0" w:line="276" w:lineRule="auto"/>
              <w:ind w:right="-44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Negeri N0 28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Penyelenggaraan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di Daerah</w:t>
            </w:r>
          </w:p>
          <w:p w14:paraId="19190E93" w14:textId="77777777" w:rsidR="00212302" w:rsidRPr="006A2885" w:rsidRDefault="00212302" w:rsidP="00F042AD">
            <w:pPr>
              <w:pStyle w:val="TableParagraph"/>
              <w:numPr>
                <w:ilvl w:val="0"/>
                <w:numId w:val="144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Daerah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Kabupaten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Bupati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02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2009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Penyelengaraan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</w:p>
          <w:p w14:paraId="7150D140" w14:textId="77777777" w:rsidR="00212302" w:rsidRPr="00110811" w:rsidRDefault="00212302" w:rsidP="00F042AD">
            <w:pPr>
              <w:pStyle w:val="TableParagraph"/>
              <w:numPr>
                <w:ilvl w:val="0"/>
                <w:numId w:val="144"/>
              </w:numPr>
              <w:tabs>
                <w:tab w:val="left" w:pos="554"/>
              </w:tabs>
              <w:spacing w:before="0" w:line="276" w:lineRule="auto"/>
              <w:ind w:right="162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Pendayagunaan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Aparatur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Negara dan Reformasi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BirokrasiNomor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15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2014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Standar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110811">
              <w:rPr>
                <w:rFonts w:ascii="Bookman Old Style" w:hAnsi="Bookman Old Style"/>
                <w:sz w:val="18"/>
                <w:szCs w:val="18"/>
              </w:rPr>
              <w:t xml:space="preserve">Keputusan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110811">
              <w:rPr>
                <w:rFonts w:ascii="Bookman Old Style" w:hAnsi="Bookman Old Style"/>
                <w:sz w:val="18"/>
                <w:szCs w:val="18"/>
              </w:rPr>
              <w:t xml:space="preserve"> 88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110811">
              <w:rPr>
                <w:rFonts w:ascii="Bookman Old Style" w:hAnsi="Bookman Old Style"/>
                <w:sz w:val="18"/>
                <w:szCs w:val="18"/>
              </w:rPr>
              <w:t xml:space="preserve"> 2004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sistem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Informasi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447878C3" w14:textId="77777777" w:rsidR="00212302" w:rsidRPr="006A2885" w:rsidRDefault="00212302" w:rsidP="00F042AD">
            <w:pPr>
              <w:pStyle w:val="TableParagraph"/>
              <w:framePr w:hSpace="180" w:wrap="around" w:hAnchor="margin" w:xAlign="center" w:y="840"/>
              <w:numPr>
                <w:ilvl w:val="0"/>
                <w:numId w:val="145"/>
              </w:numPr>
              <w:spacing w:before="95" w:line="276" w:lineRule="auto"/>
              <w:ind w:left="394" w:right="257" w:hanging="270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  <w:lang w:val="sv-SE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  <w:lang w:val="sv-SE"/>
              </w:rPr>
              <w:t>Undang-Undang Republik Indonesia Nomor 25 tahun 2009 tentang Pelayanan Publik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BC10" w14:textId="77777777" w:rsidR="00212302" w:rsidRPr="006A2885" w:rsidRDefault="00212302" w:rsidP="00F042AD">
            <w:pPr>
              <w:pStyle w:val="TableParagraph"/>
              <w:numPr>
                <w:ilvl w:val="0"/>
                <w:numId w:val="149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ketentuan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berlaku</w:t>
            </w:r>
            <w:proofErr w:type="spellEnd"/>
          </w:p>
          <w:p w14:paraId="75E488E0" w14:textId="77777777" w:rsidR="00212302" w:rsidRPr="006A2885" w:rsidRDefault="00212302" w:rsidP="00F042AD">
            <w:pPr>
              <w:pStyle w:val="TableParagraph"/>
              <w:numPr>
                <w:ilvl w:val="0"/>
                <w:numId w:val="149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Tugas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Fungsi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Petugas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PATEN;</w:t>
            </w:r>
          </w:p>
          <w:p w14:paraId="5B63FC20" w14:textId="77777777" w:rsidR="00212302" w:rsidRPr="006A2885" w:rsidRDefault="00212302" w:rsidP="00F042AD">
            <w:pPr>
              <w:pStyle w:val="TableParagraph"/>
              <w:numPr>
                <w:ilvl w:val="0"/>
                <w:numId w:val="149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dan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Administrasi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;</w:t>
            </w:r>
          </w:p>
          <w:p w14:paraId="25CC301E" w14:textId="77777777" w:rsidR="00212302" w:rsidRPr="006A2885" w:rsidRDefault="00212302" w:rsidP="00F042AD">
            <w:pPr>
              <w:pStyle w:val="TableParagraph"/>
              <w:numPr>
                <w:ilvl w:val="0"/>
                <w:numId w:val="149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Berkas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Data;</w:t>
            </w:r>
          </w:p>
          <w:p w14:paraId="255EB63B" w14:textId="77777777" w:rsidR="00212302" w:rsidRPr="006A2885" w:rsidRDefault="00212302" w:rsidP="00F042AD">
            <w:pPr>
              <w:pStyle w:val="TableParagraph"/>
              <w:numPr>
                <w:ilvl w:val="0"/>
                <w:numId w:val="149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Penggunaan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Peralatan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.</w:t>
            </w:r>
          </w:p>
        </w:tc>
      </w:tr>
      <w:tr w:rsidR="00212302" w:rsidRPr="004C3A47" w14:paraId="0E6A6FDC" w14:textId="77777777" w:rsidTr="00EF650E">
        <w:trPr>
          <w:trHeight w:val="233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68747" w14:textId="77777777" w:rsidR="00212302" w:rsidRPr="006A2885" w:rsidRDefault="00212302" w:rsidP="00EF650E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KETERKAITAN :</w:t>
            </w:r>
            <w:proofErr w:type="gramEnd"/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06D35" w14:textId="77777777" w:rsidR="00212302" w:rsidRPr="006A2885" w:rsidRDefault="00212302" w:rsidP="00EF650E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PERALATAN/</w:t>
            </w: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PERLENGKAPAN :</w:t>
            </w:r>
            <w:proofErr w:type="gramEnd"/>
          </w:p>
        </w:tc>
      </w:tr>
      <w:tr w:rsidR="00212302" w:rsidRPr="004C3A47" w14:paraId="3BA95E8E" w14:textId="77777777" w:rsidTr="00EF650E">
        <w:trPr>
          <w:trHeight w:val="1493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0A17" w14:textId="77777777" w:rsidR="00212302" w:rsidRPr="008F77DB" w:rsidRDefault="00212302" w:rsidP="00F042AD">
            <w:pPr>
              <w:pStyle w:val="TableParagraph"/>
              <w:numPr>
                <w:ilvl w:val="0"/>
                <w:numId w:val="146"/>
              </w:numPr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8F77DB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8F77DB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8F77DB">
              <w:rPr>
                <w:rFonts w:ascii="Bookman Old Style" w:hAnsi="Bookman Old Style" w:cs="Times New Roman"/>
                <w:sz w:val="18"/>
                <w:szCs w:val="18"/>
              </w:rPr>
              <w:t>Penerbitan</w:t>
            </w:r>
            <w:proofErr w:type="spellEnd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</w:t>
            </w:r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 xml:space="preserve">SKBB (Surat </w:t>
            </w:r>
            <w:proofErr w:type="spellStart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>Keterangan</w:t>
            </w:r>
            <w:proofErr w:type="spellEnd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>Berlakuan</w:t>
            </w:r>
            <w:proofErr w:type="spellEnd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>Baik</w:t>
            </w:r>
            <w:proofErr w:type="spellEnd"/>
            <w:r w:rsidRPr="00E40D40"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  <w:p w14:paraId="7A59CC8C" w14:textId="77777777" w:rsidR="00212302" w:rsidRPr="002E10A6" w:rsidRDefault="00212302" w:rsidP="00F042AD">
            <w:pPr>
              <w:pStyle w:val="TableParagraph"/>
              <w:numPr>
                <w:ilvl w:val="0"/>
                <w:numId w:val="146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8F77DB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8F77DB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8F77DB">
              <w:rPr>
                <w:rFonts w:ascii="Bookman Old Style" w:hAnsi="Bookman Old Style" w:cs="Times New Roman"/>
                <w:sz w:val="18"/>
                <w:szCs w:val="18"/>
              </w:rPr>
              <w:t>Penerbitan</w:t>
            </w:r>
            <w:proofErr w:type="spellEnd"/>
            <w:r w:rsidRPr="008F77DB">
              <w:rPr>
                <w:rFonts w:ascii="Bookman Old Style" w:hAnsi="Bookman Old Style" w:cs="Times New Roman"/>
                <w:bCs/>
                <w:sz w:val="18"/>
                <w:szCs w:val="18"/>
              </w:rPr>
              <w:t xml:space="preserve"> </w:t>
            </w:r>
            <w:r w:rsidRPr="002E10A6">
              <w:rPr>
                <w:rFonts w:ascii="Bookman Old Style" w:hAnsi="Bookman Old Style" w:cs="Times New Roman"/>
                <w:sz w:val="18"/>
                <w:szCs w:val="18"/>
              </w:rPr>
              <w:t xml:space="preserve">SKBL (Surat </w:t>
            </w:r>
            <w:proofErr w:type="spellStart"/>
            <w:r w:rsidRPr="002E10A6">
              <w:rPr>
                <w:rFonts w:ascii="Bookman Old Style" w:hAnsi="Bookman Old Style" w:cs="Times New Roman"/>
                <w:sz w:val="18"/>
                <w:szCs w:val="18"/>
              </w:rPr>
              <w:t>Keterangan</w:t>
            </w:r>
            <w:proofErr w:type="spellEnd"/>
            <w:r w:rsidRPr="002E10A6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2E10A6">
              <w:rPr>
                <w:rFonts w:ascii="Bookman Old Style" w:hAnsi="Bookman Old Style" w:cs="Times New Roman"/>
                <w:sz w:val="18"/>
                <w:szCs w:val="18"/>
              </w:rPr>
              <w:t>Bersih</w:t>
            </w:r>
            <w:proofErr w:type="spellEnd"/>
            <w:r w:rsidRPr="002E10A6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2E10A6">
              <w:rPr>
                <w:rFonts w:ascii="Bookman Old Style" w:hAnsi="Bookman Old Style" w:cs="Times New Roman"/>
                <w:sz w:val="18"/>
                <w:szCs w:val="18"/>
              </w:rPr>
              <w:t>Lingkungan</w:t>
            </w:r>
            <w:proofErr w:type="spellEnd"/>
            <w:r w:rsidRPr="002E10A6"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  <w:p w14:paraId="62091FE7" w14:textId="77777777" w:rsidR="00C87C5A" w:rsidRPr="00E40D40" w:rsidRDefault="00212302" w:rsidP="00F042AD">
            <w:pPr>
              <w:pStyle w:val="TableParagraph"/>
              <w:numPr>
                <w:ilvl w:val="0"/>
                <w:numId w:val="147"/>
              </w:numPr>
              <w:tabs>
                <w:tab w:val="left" w:pos="491"/>
              </w:tabs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E40D40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E40D40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Pr="00E40D4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="00C87C5A" w:rsidRPr="00E40D40">
              <w:rPr>
                <w:rFonts w:ascii="Bookman Old Style" w:hAnsi="Bookman Old Style" w:cs="Times New Roman"/>
                <w:sz w:val="18"/>
                <w:szCs w:val="18"/>
              </w:rPr>
              <w:t>Rekomendasi</w:t>
            </w:r>
            <w:proofErr w:type="spellEnd"/>
            <w:r w:rsidR="00C87C5A" w:rsidRPr="00E40D40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="00C87C5A" w:rsidRPr="00E40D40">
              <w:rPr>
                <w:rFonts w:ascii="Bookman Old Style" w:hAnsi="Bookman Old Style" w:cs="Times New Roman"/>
                <w:sz w:val="18"/>
                <w:szCs w:val="18"/>
              </w:rPr>
              <w:t>Izin</w:t>
            </w:r>
            <w:proofErr w:type="spellEnd"/>
            <w:r w:rsidR="00C87C5A" w:rsidRPr="00E40D40">
              <w:rPr>
                <w:rFonts w:ascii="Bookman Old Style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="00C87C5A" w:rsidRPr="00E40D40">
              <w:rPr>
                <w:rFonts w:ascii="Bookman Old Style" w:hAnsi="Bookman Old Style" w:cs="Times New Roman"/>
                <w:sz w:val="18"/>
                <w:szCs w:val="18"/>
              </w:rPr>
              <w:t>Keramaian</w:t>
            </w:r>
            <w:proofErr w:type="spellEnd"/>
          </w:p>
          <w:p w14:paraId="1319C34D" w14:textId="77777777" w:rsidR="00212302" w:rsidRPr="00E40D40" w:rsidRDefault="00212302" w:rsidP="00C87C5A">
            <w:pPr>
              <w:pStyle w:val="TableParagraph"/>
              <w:tabs>
                <w:tab w:val="left" w:pos="491"/>
              </w:tabs>
              <w:spacing w:before="0" w:line="276" w:lineRule="auto"/>
              <w:ind w:left="491" w:right="107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2767" w14:textId="77777777" w:rsidR="00212302" w:rsidRPr="006A2885" w:rsidRDefault="00212302" w:rsidP="00F042AD">
            <w:pPr>
              <w:pStyle w:val="TableParagraph"/>
              <w:numPr>
                <w:ilvl w:val="0"/>
                <w:numId w:val="150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/Laptop;</w:t>
            </w:r>
          </w:p>
          <w:p w14:paraId="100290BC" w14:textId="77777777" w:rsidR="00212302" w:rsidRPr="006A2885" w:rsidRDefault="00212302" w:rsidP="00F042AD">
            <w:pPr>
              <w:pStyle w:val="TableParagraph"/>
              <w:numPr>
                <w:ilvl w:val="0"/>
                <w:numId w:val="150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Printer;</w:t>
            </w:r>
          </w:p>
          <w:p w14:paraId="4D772881" w14:textId="77777777" w:rsidR="00212302" w:rsidRPr="006A2885" w:rsidRDefault="00212302" w:rsidP="00F042AD">
            <w:pPr>
              <w:pStyle w:val="TableParagraph"/>
              <w:numPr>
                <w:ilvl w:val="0"/>
                <w:numId w:val="150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Register</w:t>
            </w:r>
          </w:p>
          <w:p w14:paraId="6F59BD25" w14:textId="77777777" w:rsidR="00212302" w:rsidRPr="006A2885" w:rsidRDefault="00212302" w:rsidP="00F042AD">
            <w:pPr>
              <w:pStyle w:val="TableParagraph"/>
              <w:numPr>
                <w:ilvl w:val="0"/>
                <w:numId w:val="150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Formulir</w:t>
            </w:r>
            <w:proofErr w:type="spellEnd"/>
          </w:p>
          <w:p w14:paraId="60BA1DF0" w14:textId="77777777" w:rsidR="00212302" w:rsidRPr="006A2885" w:rsidRDefault="00212302" w:rsidP="00F042AD">
            <w:pPr>
              <w:pStyle w:val="TableParagraph"/>
              <w:numPr>
                <w:ilvl w:val="0"/>
                <w:numId w:val="150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Nota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Dinas/Lembar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Verifikasi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</w:p>
          <w:p w14:paraId="5F1B76CC" w14:textId="77777777" w:rsidR="00212302" w:rsidRPr="006A2885" w:rsidRDefault="00212302" w:rsidP="00F042AD">
            <w:pPr>
              <w:pStyle w:val="TableParagraph"/>
              <w:numPr>
                <w:ilvl w:val="0"/>
                <w:numId w:val="150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Ruang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Tunggu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</w:tr>
      <w:tr w:rsidR="00212302" w14:paraId="2484AD1C" w14:textId="77777777" w:rsidTr="00EF650E">
        <w:trPr>
          <w:trHeight w:val="283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3D62" w14:textId="77777777" w:rsidR="00212302" w:rsidRPr="006A2885" w:rsidRDefault="00212302" w:rsidP="00EF650E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PERINGATAN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C39A" w14:textId="77777777" w:rsidR="00212302" w:rsidRPr="006A2885" w:rsidRDefault="00212302" w:rsidP="00EF650E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PENCATATAN</w:t>
            </w:r>
            <w:r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DAN</w:t>
            </w:r>
            <w:r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PENDATAAN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</w:tr>
      <w:tr w:rsidR="00212302" w14:paraId="177D5F12" w14:textId="77777777" w:rsidTr="00EF650E">
        <w:trPr>
          <w:trHeight w:val="755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CD90" w14:textId="77777777" w:rsidR="00212302" w:rsidRPr="006A2885" w:rsidRDefault="00212302" w:rsidP="00F042AD">
            <w:pPr>
              <w:pStyle w:val="TableParagraph"/>
              <w:numPr>
                <w:ilvl w:val="0"/>
                <w:numId w:val="148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Jika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dipenuhi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maka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permohonan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akan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diproses</w:t>
            </w:r>
            <w:proofErr w:type="spellEnd"/>
          </w:p>
          <w:p w14:paraId="2767BE3E" w14:textId="77777777" w:rsidR="00212302" w:rsidRPr="006A2885" w:rsidRDefault="00212302" w:rsidP="00F042AD">
            <w:pPr>
              <w:pStyle w:val="TableParagraph"/>
              <w:numPr>
                <w:ilvl w:val="0"/>
                <w:numId w:val="148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Diperlukan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koordinasi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dengan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seluruh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stake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holder y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ang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terkait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1B73" w14:textId="77777777" w:rsidR="00212302" w:rsidRPr="006A2885" w:rsidRDefault="00212302" w:rsidP="00F042AD">
            <w:pPr>
              <w:pStyle w:val="TableParagraph"/>
              <w:numPr>
                <w:ilvl w:val="0"/>
                <w:numId w:val="151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Bermanfaat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untuk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dokumen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02FBFD32" w14:textId="77777777" w:rsidR="00212302" w:rsidRPr="006A2885" w:rsidRDefault="00212302" w:rsidP="00F042AD">
            <w:pPr>
              <w:pStyle w:val="TableParagraph"/>
              <w:numPr>
                <w:ilvl w:val="0"/>
                <w:numId w:val="151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Sebagai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bukti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sah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mengenai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indentitas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diri</w:t>
            </w:r>
            <w:proofErr w:type="spellEnd"/>
          </w:p>
          <w:p w14:paraId="182D28A7" w14:textId="77777777" w:rsidR="00212302" w:rsidRPr="006A2885" w:rsidRDefault="00212302" w:rsidP="00F042AD">
            <w:pPr>
              <w:pStyle w:val="TableParagraph"/>
              <w:numPr>
                <w:ilvl w:val="0"/>
                <w:numId w:val="151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position w:val="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File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disimpan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Hardcopydan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Softcopy;</w:t>
            </w:r>
          </w:p>
        </w:tc>
      </w:tr>
      <w:tr w:rsidR="00212302" w14:paraId="1D3BEF05" w14:textId="77777777" w:rsidTr="00EF650E">
        <w:trPr>
          <w:trHeight w:val="239"/>
        </w:trPr>
        <w:tc>
          <w:tcPr>
            <w:tcW w:w="180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B4FC32" w14:textId="77777777" w:rsidR="00212302" w:rsidRDefault="00212302" w:rsidP="00EF65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F4D5907" w14:textId="77777777" w:rsidR="00212302" w:rsidRDefault="00212302" w:rsidP="00212302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br w:type="page"/>
      </w:r>
    </w:p>
    <w:p w14:paraId="755D1C95" w14:textId="77777777" w:rsidR="00212302" w:rsidRPr="00454269" w:rsidRDefault="00212302" w:rsidP="00212302">
      <w:pPr>
        <w:pStyle w:val="Heading1"/>
        <w:numPr>
          <w:ilvl w:val="0"/>
          <w:numId w:val="12"/>
        </w:numPr>
        <w:spacing w:before="67"/>
        <w:ind w:right="653" w:hanging="506"/>
        <w:rPr>
          <w:rFonts w:ascii="Bookman Old Style" w:hAnsi="Bookman Old Style" w:cs="Times New Roman"/>
          <w:sz w:val="20"/>
          <w:szCs w:val="20"/>
        </w:rPr>
      </w:pPr>
      <w:r w:rsidRPr="00454269">
        <w:rPr>
          <w:rFonts w:ascii="Bookman Old Style" w:hAnsi="Bookman Old Style" w:cs="Times New Roman"/>
          <w:sz w:val="20"/>
          <w:szCs w:val="20"/>
        </w:rPr>
        <w:lastRenderedPageBreak/>
        <w:t xml:space="preserve">SOP PELAYANAN </w:t>
      </w:r>
      <w:r w:rsidR="00C87C5A" w:rsidRPr="00C87C5A">
        <w:rPr>
          <w:rFonts w:ascii="Bookman Old Style" w:hAnsi="Bookman Old Style" w:cs="Times New Roman"/>
          <w:sz w:val="20"/>
          <w:szCs w:val="20"/>
        </w:rPr>
        <w:t>PENGADUAN MASYARAKAT</w:t>
      </w:r>
    </w:p>
    <w:p w14:paraId="101E856E" w14:textId="77777777" w:rsidR="00212302" w:rsidRPr="00454269" w:rsidRDefault="00212302" w:rsidP="00212302">
      <w:pPr>
        <w:pStyle w:val="Heading1"/>
        <w:spacing w:before="67"/>
        <w:ind w:left="596" w:right="653"/>
        <w:rPr>
          <w:rFonts w:ascii="Bookman Old Style" w:hAnsi="Bookman Old Style"/>
          <w:sz w:val="20"/>
          <w:szCs w:val="20"/>
        </w:rPr>
      </w:pPr>
    </w:p>
    <w:tbl>
      <w:tblPr>
        <w:tblW w:w="18228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97"/>
        <w:gridCol w:w="4050"/>
        <w:gridCol w:w="1260"/>
        <w:gridCol w:w="1530"/>
        <w:gridCol w:w="1440"/>
        <w:gridCol w:w="1350"/>
        <w:gridCol w:w="1260"/>
        <w:gridCol w:w="2430"/>
        <w:gridCol w:w="1080"/>
        <w:gridCol w:w="1710"/>
        <w:gridCol w:w="1621"/>
      </w:tblGrid>
      <w:tr w:rsidR="00212302" w:rsidRPr="00454269" w14:paraId="6FBD8E5C" w14:textId="77777777" w:rsidTr="00C87C5A">
        <w:trPr>
          <w:trHeight w:val="364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DF185D4" w14:textId="77777777" w:rsidR="00212302" w:rsidRPr="00454269" w:rsidRDefault="00212302" w:rsidP="00EF650E">
            <w:pPr>
              <w:tabs>
                <w:tab w:val="left" w:pos="479"/>
              </w:tabs>
              <w:ind w:right="-189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No</w:t>
            </w: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5A8110D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6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2DD18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Pelaksana</w:t>
            </w:r>
            <w:proofErr w:type="spellEnd"/>
          </w:p>
        </w:tc>
        <w:tc>
          <w:tcPr>
            <w:tcW w:w="5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88C22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Mutu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 Waktu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CF4A07D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Ket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212302" w:rsidRPr="00454269" w14:paraId="0742056A" w14:textId="77777777" w:rsidTr="00C87C5A">
        <w:trPr>
          <w:trHeight w:val="407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B640B" w14:textId="77777777" w:rsidR="00212302" w:rsidRPr="00454269" w:rsidRDefault="00212302" w:rsidP="00EF650E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9E752" w14:textId="77777777" w:rsidR="00212302" w:rsidRPr="00454269" w:rsidRDefault="00212302" w:rsidP="00EF650E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BE8CA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1E6978" w14:textId="77777777" w:rsidR="00212302" w:rsidRPr="00C87C5A" w:rsidRDefault="00C87C5A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C87C5A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Tim </w:t>
            </w:r>
            <w:proofErr w:type="spellStart"/>
            <w:r w:rsidRPr="00C87C5A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Penerima</w:t>
            </w:r>
            <w:proofErr w:type="spellEnd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C5A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Pengaduan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0380" w14:textId="77777777" w:rsidR="00212302" w:rsidRPr="00C87C5A" w:rsidRDefault="00C87C5A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C87C5A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Tim </w:t>
            </w:r>
            <w:proofErr w:type="spellStart"/>
            <w:r w:rsidRPr="00C87C5A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Pengelola</w:t>
            </w:r>
            <w:proofErr w:type="spellEnd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C5A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Pengaduan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1659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Sekcam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2DCB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Camat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7C04E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Kelengkapan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9380A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Waktu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7D151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5E9AA" w14:textId="77777777" w:rsidR="00212302" w:rsidRPr="00454269" w:rsidRDefault="00212302" w:rsidP="00EF650E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12302" w:rsidRPr="00454269" w14:paraId="4795A3E9" w14:textId="77777777" w:rsidTr="000B0626">
        <w:trPr>
          <w:trHeight w:val="411"/>
        </w:trPr>
        <w:tc>
          <w:tcPr>
            <w:tcW w:w="49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AD66125" w14:textId="77777777" w:rsidR="00212302" w:rsidRPr="00575BD1" w:rsidRDefault="00212302" w:rsidP="000B0626">
            <w:pPr>
              <w:jc w:val="center"/>
              <w:rPr>
                <w:rFonts w:ascii="Bookman Old Style" w:hAnsi="Bookman Old Style"/>
                <w:color w:val="000000"/>
                <w:sz w:val="16"/>
                <w:szCs w:val="20"/>
              </w:rPr>
            </w:pPr>
          </w:p>
          <w:p w14:paraId="5D596D4E" w14:textId="77777777" w:rsidR="00212302" w:rsidRPr="00454269" w:rsidRDefault="00212302" w:rsidP="000B0626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AC33143" w14:textId="77777777" w:rsidR="00C87C5A" w:rsidRPr="00C87C5A" w:rsidRDefault="000B0626" w:rsidP="000B0626">
            <w:pPr>
              <w:pStyle w:val="TableParagraph"/>
              <w:tabs>
                <w:tab w:val="left" w:pos="0"/>
              </w:tabs>
              <w:ind w:left="-1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Pemohon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mengajukan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permohonan</w:t>
            </w:r>
            <w:proofErr w:type="spellEnd"/>
            <w:r w:rsidR="00C87C5A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C87C5A">
              <w:rPr>
                <w:rFonts w:ascii="Bookman Old Style" w:hAnsi="Bookman Old Style" w:cs="Times New Roman"/>
                <w:sz w:val="20"/>
                <w:szCs w:val="20"/>
              </w:rPr>
              <w:t>p</w:t>
            </w:r>
            <w:r w:rsidR="00C87C5A" w:rsidRPr="00C87C5A">
              <w:rPr>
                <w:rFonts w:ascii="Bookman Old Style" w:hAnsi="Bookman Old Style" w:cs="Times New Roman"/>
                <w:sz w:val="20"/>
                <w:szCs w:val="20"/>
              </w:rPr>
              <w:t>engaduan</w:t>
            </w:r>
            <w:proofErr w:type="spellEnd"/>
            <w:r w:rsidR="00C87C5A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baik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secara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langsung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="00C87C5A">
              <w:rPr>
                <w:rFonts w:ascii="Bookman Old Style" w:hAnsi="Bookman Old Style" w:cs="Times New Roman"/>
                <w:sz w:val="20"/>
                <w:szCs w:val="20"/>
              </w:rPr>
              <w:t>(</w:t>
            </w:r>
            <w:proofErr w:type="spellStart"/>
            <w:r w:rsidR="00C87C5A" w:rsidRPr="00C87C5A">
              <w:rPr>
                <w:rFonts w:ascii="Bookman Old Style" w:hAnsi="Bookman Old Style" w:cs="Times New Roman"/>
                <w:sz w:val="20"/>
                <w:szCs w:val="20"/>
              </w:rPr>
              <w:t>tatap</w:t>
            </w:r>
            <w:proofErr w:type="spellEnd"/>
            <w:r w:rsidR="00C87C5A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C87C5A">
              <w:rPr>
                <w:rFonts w:ascii="Bookman Old Style" w:hAnsi="Bookman Old Style" w:cs="Times New Roman"/>
                <w:sz w:val="20"/>
                <w:szCs w:val="20"/>
              </w:rPr>
              <w:t>muka</w:t>
            </w:r>
            <w:proofErr w:type="spellEnd"/>
            <w:r w:rsidR="00C87C5A" w:rsidRPr="00C87C5A">
              <w:rPr>
                <w:rFonts w:ascii="Bookman Old Style" w:hAnsi="Bookman Old Style" w:cs="Times New Roman"/>
                <w:sz w:val="20"/>
                <w:szCs w:val="20"/>
              </w:rPr>
              <w:t xml:space="preserve">) </w:t>
            </w:r>
            <w:proofErr w:type="spellStart"/>
            <w:r w:rsidR="00C87C5A" w:rsidRPr="00C87C5A">
              <w:rPr>
                <w:rFonts w:ascii="Bookman Old Style" w:hAnsi="Bookman Old Style" w:cs="Times New Roman"/>
                <w:sz w:val="20"/>
                <w:szCs w:val="20"/>
              </w:rPr>
              <w:t>maupun</w:t>
            </w:r>
            <w:proofErr w:type="spellEnd"/>
            <w:r w:rsidR="00C87C5A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C87C5A">
              <w:rPr>
                <w:rFonts w:ascii="Bookman Old Style" w:hAnsi="Bookman Old Style" w:cs="Times New Roman"/>
                <w:sz w:val="20"/>
                <w:szCs w:val="20"/>
              </w:rPr>
              <w:t>t</w:t>
            </w:r>
            <w:r w:rsidR="00C87C5A" w:rsidRPr="00C87C5A">
              <w:rPr>
                <w:rFonts w:ascii="Bookman Old Style" w:hAnsi="Bookman Old Style" w:cs="Times New Roman"/>
                <w:sz w:val="20"/>
                <w:szCs w:val="20"/>
              </w:rPr>
              <w:t>idak</w:t>
            </w:r>
            <w:proofErr w:type="spellEnd"/>
            <w:r w:rsidR="00C87C5A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C87C5A">
              <w:rPr>
                <w:rFonts w:ascii="Bookman Old Style" w:hAnsi="Bookman Old Style" w:cs="Times New Roman"/>
                <w:sz w:val="20"/>
                <w:szCs w:val="20"/>
              </w:rPr>
              <w:t>l</w:t>
            </w:r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>angsung</w:t>
            </w:r>
            <w:proofErr w:type="spellEnd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 xml:space="preserve"> (</w:t>
            </w:r>
            <w:proofErr w:type="spellStart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>lewat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HP/WA, email,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kotak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pengaduan</w:t>
            </w:r>
            <w:proofErr w:type="spellEnd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 xml:space="preserve"> &amp; </w:t>
            </w:r>
            <w:proofErr w:type="spellStart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>sosial</w:t>
            </w:r>
            <w:proofErr w:type="spellEnd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 xml:space="preserve"> media</w:t>
            </w:r>
            <w:r w:rsidR="00C87C5A" w:rsidRPr="00C87C5A">
              <w:rPr>
                <w:rFonts w:ascii="Bookman Old Style" w:hAnsi="Bookman Old Style" w:cs="Times New Roman"/>
                <w:sz w:val="20"/>
                <w:szCs w:val="20"/>
              </w:rPr>
              <w:t>)</w:t>
            </w:r>
          </w:p>
          <w:p w14:paraId="3D45AEB5" w14:textId="77777777" w:rsidR="00212302" w:rsidRPr="00454269" w:rsidRDefault="00212302" w:rsidP="000B0626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4C27A7" w14:textId="5A4E2B54" w:rsidR="00212302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85600" behindDoc="0" locked="0" layoutInCell="1" allowOverlap="1" wp14:anchorId="25A9EE3A" wp14:editId="09DC0F9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90170</wp:posOffset>
                      </wp:positionV>
                      <wp:extent cx="485140" cy="316230"/>
                      <wp:effectExtent l="0" t="0" r="0" b="7620"/>
                      <wp:wrapNone/>
                      <wp:docPr id="1199134663" name="Rectangle: Rounded Corners 11991346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38A8D5" id="Rectangle: Rounded Corners 1199134663" o:spid="_x0000_s1026" style="position:absolute;margin-left:9.5pt;margin-top:7.1pt;width:38.2pt;height:24.9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</w:p>
          <w:p w14:paraId="4599F999" w14:textId="5DFD5195" w:rsidR="00212302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87648" behindDoc="0" locked="0" layoutInCell="1" allowOverlap="1" wp14:anchorId="0324FB38" wp14:editId="2A9CD753">
                      <wp:simplePos x="0" y="0"/>
                      <wp:positionH relativeFrom="column">
                        <wp:posOffset>605790</wp:posOffset>
                      </wp:positionH>
                      <wp:positionV relativeFrom="paragraph">
                        <wp:posOffset>64135</wp:posOffset>
                      </wp:positionV>
                      <wp:extent cx="467995" cy="0"/>
                      <wp:effectExtent l="10160" t="13335" r="7620" b="5715"/>
                      <wp:wrapNone/>
                      <wp:docPr id="1199134662" name="AutoShape 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79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9883CE" id="AutoShape 482" o:spid="_x0000_s1026" type="#_x0000_t32" style="position:absolute;margin-left:47.7pt;margin-top:5.05pt;width:36.85pt;height:0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" strokecolor="#0070c0"/>
                  </w:pict>
                </mc:Fallback>
              </mc:AlternateContent>
            </w:r>
          </w:p>
          <w:p w14:paraId="3F094ACF" w14:textId="47D74BE4" w:rsidR="00212302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86624" behindDoc="0" locked="0" layoutInCell="1" allowOverlap="1" wp14:anchorId="3CC64625" wp14:editId="51BFD83C">
                      <wp:simplePos x="0" y="0"/>
                      <wp:positionH relativeFrom="column">
                        <wp:posOffset>368300</wp:posOffset>
                      </wp:positionH>
                      <wp:positionV relativeFrom="paragraph">
                        <wp:posOffset>113030</wp:posOffset>
                      </wp:positionV>
                      <wp:extent cx="0" cy="1434465"/>
                      <wp:effectExtent l="58420" t="20320" r="55880" b="12065"/>
                      <wp:wrapNone/>
                      <wp:docPr id="1199134661" name="AutoShape 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344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3646B6" id="AutoShape 481" o:spid="_x0000_s1026" type="#_x0000_t32" style="position:absolute;margin-left:29pt;margin-top:8.9pt;width:0;height:112.95pt;flip:y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" strokecolor="#0070c0">
                      <v:stroke endarrow="block"/>
                    </v:shape>
                  </w:pict>
                </mc:Fallback>
              </mc:AlternateContent>
            </w:r>
          </w:p>
          <w:p w14:paraId="6287B413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 </w:t>
            </w: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1424AE" w14:textId="59790C21" w:rsidR="00212302" w:rsidRPr="00454269" w:rsidRDefault="008C1E7B" w:rsidP="00EF650E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88672" behindDoc="0" locked="0" layoutInCell="1" allowOverlap="1" wp14:anchorId="1D7DD921" wp14:editId="5E395B86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213360</wp:posOffset>
                      </wp:positionV>
                      <wp:extent cx="0" cy="1386840"/>
                      <wp:effectExtent l="59055" t="13335" r="55245" b="19050"/>
                      <wp:wrapNone/>
                      <wp:docPr id="1199134660" name="AutoShape 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868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28B0CB" id="AutoShape 483" o:spid="_x0000_s1026" type="#_x0000_t32" style="position:absolute;margin-left:21.55pt;margin-top:16.8pt;width:0;height:109.2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CFF0A5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4F9DB8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626306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7DCC73" w14:textId="77777777" w:rsidR="00F042AD" w:rsidRPr="00F042AD" w:rsidRDefault="00F042AD" w:rsidP="00F042AD">
            <w:pPr>
              <w:pStyle w:val="TableParagraph"/>
              <w:numPr>
                <w:ilvl w:val="0"/>
                <w:numId w:val="152"/>
              </w:numPr>
              <w:tabs>
                <w:tab w:val="left" w:pos="782"/>
              </w:tabs>
              <w:spacing w:before="28" w:line="254" w:lineRule="auto"/>
              <w:ind w:left="252" w:right="-29" w:hanging="27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F042AD">
              <w:rPr>
                <w:rFonts w:ascii="Bookman Old Style" w:hAnsi="Bookman Old Style"/>
                <w:sz w:val="20"/>
                <w:szCs w:val="20"/>
              </w:rPr>
              <w:t>Formulir</w:t>
            </w:r>
            <w:proofErr w:type="spellEnd"/>
            <w:r w:rsidRPr="00F042A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F042AD">
              <w:rPr>
                <w:rFonts w:ascii="Bookman Old Style" w:hAnsi="Bookman Old Style"/>
                <w:sz w:val="20"/>
                <w:szCs w:val="20"/>
              </w:rPr>
              <w:t>pengaduan</w:t>
            </w:r>
            <w:proofErr w:type="spellEnd"/>
            <w:r w:rsidRPr="00F042A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F042AD">
              <w:rPr>
                <w:rFonts w:ascii="Bookman Old Style" w:hAnsi="Bookman Old Style"/>
                <w:sz w:val="20"/>
                <w:szCs w:val="20"/>
              </w:rPr>
              <w:t>bila</w:t>
            </w:r>
            <w:proofErr w:type="spellEnd"/>
            <w:r w:rsidRPr="00F042A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F042AD">
              <w:rPr>
                <w:rFonts w:ascii="Bookman Old Style" w:hAnsi="Bookman Old Style"/>
                <w:sz w:val="20"/>
                <w:szCs w:val="20"/>
              </w:rPr>
              <w:t>pengaduan</w:t>
            </w:r>
            <w:proofErr w:type="spellEnd"/>
            <w:r w:rsidRPr="00F042A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F042AD">
              <w:rPr>
                <w:rFonts w:ascii="Bookman Old Style" w:hAnsi="Bookman Old Style"/>
                <w:sz w:val="20"/>
                <w:szCs w:val="20"/>
              </w:rPr>
              <w:t>melalui</w:t>
            </w:r>
            <w:proofErr w:type="spellEnd"/>
            <w:r w:rsidRPr="00F042A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F042AD">
              <w:rPr>
                <w:rFonts w:ascii="Bookman Old Style" w:hAnsi="Bookman Old Style"/>
                <w:sz w:val="20"/>
                <w:szCs w:val="20"/>
              </w:rPr>
              <w:t>langsung</w:t>
            </w:r>
            <w:proofErr w:type="spellEnd"/>
            <w:r w:rsidRPr="00F042AD">
              <w:rPr>
                <w:rFonts w:ascii="Bookman Old Style" w:hAnsi="Bookman Old Style"/>
                <w:sz w:val="20"/>
                <w:szCs w:val="20"/>
              </w:rPr>
              <w:t xml:space="preserve"> (</w:t>
            </w:r>
            <w:proofErr w:type="spellStart"/>
            <w:r w:rsidRPr="00F042AD">
              <w:rPr>
                <w:rFonts w:ascii="Bookman Old Style" w:hAnsi="Bookman Old Style"/>
                <w:sz w:val="20"/>
                <w:szCs w:val="20"/>
              </w:rPr>
              <w:t>tatap</w:t>
            </w:r>
            <w:proofErr w:type="spellEnd"/>
            <w:r w:rsidRPr="00F042A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F042AD">
              <w:rPr>
                <w:rFonts w:ascii="Bookman Old Style" w:hAnsi="Bookman Old Style"/>
                <w:sz w:val="20"/>
                <w:szCs w:val="20"/>
              </w:rPr>
              <w:t>muka</w:t>
            </w:r>
            <w:proofErr w:type="spellEnd"/>
            <w:r w:rsidRPr="00F042AD">
              <w:rPr>
                <w:rFonts w:ascii="Bookman Old Style" w:hAnsi="Bookman Old Style"/>
                <w:sz w:val="20"/>
                <w:szCs w:val="20"/>
              </w:rPr>
              <w:t>)</w:t>
            </w:r>
          </w:p>
          <w:p w14:paraId="2D192781" w14:textId="77777777" w:rsidR="00F042AD" w:rsidRPr="00F042AD" w:rsidRDefault="00F042AD" w:rsidP="00F042AD">
            <w:pPr>
              <w:pStyle w:val="TableParagraph"/>
              <w:numPr>
                <w:ilvl w:val="0"/>
                <w:numId w:val="152"/>
              </w:numPr>
              <w:tabs>
                <w:tab w:val="left" w:pos="782"/>
              </w:tabs>
              <w:spacing w:before="28" w:line="254" w:lineRule="auto"/>
              <w:ind w:left="252" w:right="-29" w:hanging="270"/>
              <w:rPr>
                <w:rFonts w:ascii="Bookman Old Style" w:hAnsi="Bookman Old Style"/>
                <w:sz w:val="20"/>
                <w:szCs w:val="20"/>
              </w:rPr>
            </w:pPr>
            <w:r w:rsidRPr="00F042AD">
              <w:rPr>
                <w:rFonts w:ascii="Bookman Old Style" w:hAnsi="Bookman Old Style"/>
                <w:sz w:val="20"/>
                <w:szCs w:val="20"/>
              </w:rPr>
              <w:t xml:space="preserve">No hp </w:t>
            </w:r>
            <w:proofErr w:type="spellStart"/>
            <w:r w:rsidRPr="00F042AD">
              <w:rPr>
                <w:rFonts w:ascii="Bookman Old Style" w:hAnsi="Bookman Old Style"/>
                <w:sz w:val="20"/>
                <w:szCs w:val="20"/>
              </w:rPr>
              <w:t>pengaduan</w:t>
            </w:r>
            <w:proofErr w:type="spellEnd"/>
            <w:r w:rsidRPr="00F042AD">
              <w:rPr>
                <w:rFonts w:ascii="Bookman Old Style" w:hAnsi="Bookman Old Style"/>
                <w:sz w:val="20"/>
                <w:szCs w:val="20"/>
              </w:rPr>
              <w:t xml:space="preserve"> yang </w:t>
            </w:r>
            <w:proofErr w:type="spellStart"/>
            <w:r w:rsidRPr="00F042AD">
              <w:rPr>
                <w:rFonts w:ascii="Bookman Old Style" w:hAnsi="Bookman Old Style"/>
                <w:sz w:val="20"/>
                <w:szCs w:val="20"/>
              </w:rPr>
              <w:t>bisa</w:t>
            </w:r>
            <w:proofErr w:type="spellEnd"/>
            <w:r w:rsidRPr="00F042AD">
              <w:rPr>
                <w:rFonts w:ascii="Bookman Old Style" w:hAnsi="Bookman Old Style"/>
                <w:sz w:val="20"/>
                <w:szCs w:val="20"/>
              </w:rPr>
              <w:t xml:space="preserve"> di </w:t>
            </w:r>
            <w:proofErr w:type="spellStart"/>
            <w:r w:rsidRPr="00F042AD">
              <w:rPr>
                <w:rFonts w:ascii="Bookman Old Style" w:hAnsi="Bookman Old Style"/>
                <w:sz w:val="20"/>
                <w:szCs w:val="20"/>
              </w:rPr>
              <w:t>hubungi</w:t>
            </w:r>
            <w:proofErr w:type="spellEnd"/>
          </w:p>
          <w:p w14:paraId="390D3D88" w14:textId="77777777" w:rsidR="00212302" w:rsidRPr="00E40D40" w:rsidRDefault="00F042AD" w:rsidP="00F042AD">
            <w:pPr>
              <w:pStyle w:val="TableParagraph"/>
              <w:numPr>
                <w:ilvl w:val="0"/>
                <w:numId w:val="152"/>
              </w:numPr>
              <w:spacing w:before="28" w:line="254" w:lineRule="auto"/>
              <w:ind w:left="252" w:hanging="252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F042AD">
              <w:rPr>
                <w:rFonts w:ascii="Bookman Old Style" w:hAnsi="Bookman Old Style"/>
                <w:sz w:val="20"/>
                <w:szCs w:val="20"/>
              </w:rPr>
              <w:t xml:space="preserve">KTP </w:t>
            </w:r>
            <w:proofErr w:type="spellStart"/>
            <w:r w:rsidRPr="00F042AD">
              <w:rPr>
                <w:rFonts w:ascii="Bookman Old Style" w:hAnsi="Bookman Old Style"/>
                <w:sz w:val="20"/>
                <w:szCs w:val="20"/>
              </w:rPr>
              <w:t>pelapor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FE50B0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6A584F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CACFE0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0B0626" w:rsidRPr="00454269" w14:paraId="36480CED" w14:textId="77777777" w:rsidTr="000B0626">
        <w:trPr>
          <w:trHeight w:val="19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2BDEBD3" w14:textId="77777777" w:rsidR="00212302" w:rsidRPr="00454269" w:rsidRDefault="00212302" w:rsidP="000B062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2.</w:t>
            </w:r>
          </w:p>
          <w:p w14:paraId="5B0CD0BF" w14:textId="77777777" w:rsidR="00212302" w:rsidRPr="00454269" w:rsidRDefault="00212302" w:rsidP="000B062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15B11A16" w14:textId="77777777" w:rsidR="00212302" w:rsidRPr="00454269" w:rsidRDefault="00212302" w:rsidP="000B062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46428AA5" w14:textId="77777777" w:rsidR="00212302" w:rsidRPr="00454269" w:rsidRDefault="00212302" w:rsidP="000B062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01CDAED1" w14:textId="77777777" w:rsidR="00212302" w:rsidRPr="00454269" w:rsidRDefault="00212302" w:rsidP="000B0626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AB8375B" w14:textId="77777777" w:rsidR="00212302" w:rsidRPr="00575BD1" w:rsidRDefault="000B0626" w:rsidP="000D77CE">
            <w:pPr>
              <w:pStyle w:val="TableParagraph"/>
              <w:tabs>
                <w:tab w:val="left" w:pos="423"/>
                <w:tab w:val="left" w:pos="425"/>
              </w:tabs>
              <w:spacing w:before="0"/>
              <w:ind w:left="72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0B0626"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</w:t>
            </w:r>
            <w:r w:rsidRPr="000B0626">
              <w:rPr>
                <w:rFonts w:ascii="Bookman Old Style" w:hAnsi="Bookman Old Style" w:cs="Times New Roman"/>
                <w:sz w:val="20"/>
                <w:szCs w:val="20"/>
              </w:rPr>
              <w:t>enerima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</w:t>
            </w:r>
            <w:r w:rsidRPr="000B0626">
              <w:rPr>
                <w:rFonts w:ascii="Bookman Old Style" w:hAnsi="Bookman Old Style" w:cs="Times New Roman"/>
                <w:sz w:val="20"/>
                <w:szCs w:val="20"/>
              </w:rPr>
              <w:t>engaduan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0B0626">
              <w:rPr>
                <w:rFonts w:ascii="Bookman Old Style" w:hAnsi="Bookman Old Style" w:cs="Times New Roman"/>
                <w:sz w:val="20"/>
                <w:szCs w:val="20"/>
              </w:rPr>
              <w:t>menerima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 xml:space="preserve">dan </w:t>
            </w:r>
            <w:proofErr w:type="spellStart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>melakukan</w:t>
            </w:r>
            <w:proofErr w:type="spellEnd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>verivikasi</w:t>
            </w:r>
            <w:proofErr w:type="spellEnd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 xml:space="preserve"> data </w:t>
            </w:r>
            <w:proofErr w:type="spellStart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>pemohon</w:t>
            </w:r>
            <w:proofErr w:type="spellEnd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>pengaduan</w:t>
            </w:r>
            <w:proofErr w:type="spellEnd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 xml:space="preserve">. </w:t>
            </w:r>
            <w:proofErr w:type="spellStart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 xml:space="preserve"> data valid </w:t>
            </w:r>
            <w:proofErr w:type="spellStart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>diteruskan</w:t>
            </w:r>
            <w:proofErr w:type="spellEnd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>ke</w:t>
            </w:r>
            <w:proofErr w:type="spellEnd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>tim</w:t>
            </w:r>
            <w:proofErr w:type="spellEnd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>pengelola</w:t>
            </w:r>
            <w:proofErr w:type="spellEnd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>pengaduan</w:t>
            </w:r>
            <w:proofErr w:type="spellEnd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 w:rsidR="000D77CE"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 xml:space="preserve"> data </w:t>
            </w:r>
            <w:proofErr w:type="spellStart"/>
            <w:r w:rsidR="000D77CE" w:rsidRPr="00454269">
              <w:rPr>
                <w:rFonts w:ascii="Bookman Old Style" w:hAnsi="Bookman Old Style" w:cs="Times New Roman"/>
                <w:sz w:val="20"/>
                <w:szCs w:val="20"/>
              </w:rPr>
              <w:t>tidak</w:t>
            </w:r>
            <w:proofErr w:type="spellEnd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 xml:space="preserve"> valid </w:t>
            </w:r>
            <w:proofErr w:type="spellStart"/>
            <w:r w:rsidR="000D77CE"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0D77CE" w:rsidRPr="00454269">
              <w:rPr>
                <w:rFonts w:ascii="Bookman Old Style" w:hAnsi="Bookman Old Style" w:cs="Times New Roman"/>
                <w:sz w:val="20"/>
                <w:szCs w:val="20"/>
              </w:rPr>
              <w:t>dikembalikan</w:t>
            </w:r>
            <w:proofErr w:type="spellEnd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0D77CE" w:rsidRPr="00454269">
              <w:rPr>
                <w:rFonts w:ascii="Bookman Old Style" w:hAnsi="Bookman Old Style" w:cs="Times New Roman"/>
                <w:sz w:val="20"/>
                <w:szCs w:val="20"/>
              </w:rPr>
              <w:t>kepemohon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307714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4FCA8" w14:textId="5E436BE0" w:rsidR="00212302" w:rsidRPr="00454269" w:rsidRDefault="008C1E7B" w:rsidP="00EF650E">
            <w:pPr>
              <w:jc w:val="center"/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90720" behindDoc="0" locked="0" layoutInCell="1" allowOverlap="1" wp14:anchorId="7FFF8FBD" wp14:editId="09B77656">
                      <wp:simplePos x="0" y="0"/>
                      <wp:positionH relativeFrom="column">
                        <wp:posOffset>386080</wp:posOffset>
                      </wp:positionH>
                      <wp:positionV relativeFrom="paragraph">
                        <wp:posOffset>717550</wp:posOffset>
                      </wp:positionV>
                      <wp:extent cx="586105" cy="598170"/>
                      <wp:effectExtent l="19050" t="0" r="42545" b="68580"/>
                      <wp:wrapNone/>
                      <wp:docPr id="1199134659" name="Connector: Elbow 11991346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86105" cy="598170"/>
                              </a:xfrm>
                              <a:prstGeom prst="bentConnector3">
                                <a:avLst>
                                  <a:gd name="adj1" fmla="val -2252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0F9F3B" id="Connector: Elbow 1199134659" o:spid="_x0000_s1026" type="#_x0000_t34" style="position:absolute;margin-left:30.4pt;margin-top:56.5pt;width:46.15pt;height:47.1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" adj="-486" strokecolor="#4579b8 [3044]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89696" behindDoc="0" locked="0" layoutInCell="1" allowOverlap="1" wp14:anchorId="0A3A542D" wp14:editId="5C537DC5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151130</wp:posOffset>
                      </wp:positionV>
                      <wp:extent cx="499110" cy="513715"/>
                      <wp:effectExtent l="0" t="0" r="0" b="635"/>
                      <wp:wrapNone/>
                      <wp:docPr id="1199134658" name="Diamond 11991346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99110" cy="513715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A2F732" id="Diamond 1199134658" o:spid="_x0000_s1026" type="#_x0000_t4" style="position:absolute;margin-left:2.6pt;margin-top:11.9pt;width:39.3pt;height:40.45p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" fillcolor="#4f81bd [3204]" strokecolor="#0a121c [484]" strokeweight="2pt">
                      <v:path arrowok="t"/>
                    </v:shape>
                  </w:pict>
                </mc:Fallback>
              </mc:AlternateContent>
            </w:r>
            <w:r w:rsidR="00212302" w:rsidRPr="00454269"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w:t xml:space="preserve">        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6D69F5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86CD4B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7EA8AA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194340" w14:textId="77777777" w:rsidR="00212302" w:rsidRPr="00454269" w:rsidRDefault="00212302" w:rsidP="00F042AD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042AD">
              <w:rPr>
                <w:rFonts w:ascii="Bookman Old Style" w:hAnsi="Bookman Old Style"/>
                <w:color w:val="000000"/>
                <w:sz w:val="20"/>
                <w:szCs w:val="20"/>
              </w:rPr>
              <w:t>p</w:t>
            </w: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emohon</w:t>
            </w:r>
            <w:proofErr w:type="spellEnd"/>
            <w:r w:rsidR="00F042AD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="00F042AD">
              <w:rPr>
                <w:rFonts w:ascii="Bookman Old Style" w:hAnsi="Bookman Old Style"/>
                <w:color w:val="000000"/>
                <w:sz w:val="20"/>
                <w:szCs w:val="20"/>
              </w:rPr>
              <w:t>telah</w:t>
            </w:r>
            <w:proofErr w:type="spellEnd"/>
            <w:r w:rsidR="00F042AD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="00F042AD">
              <w:rPr>
                <w:rFonts w:ascii="Bookman Old Style" w:hAnsi="Bookman Old Style"/>
                <w:color w:val="000000"/>
                <w:sz w:val="20"/>
                <w:szCs w:val="20"/>
              </w:rPr>
              <w:t>validasi</w:t>
            </w:r>
            <w:proofErr w:type="spellEnd"/>
            <w:r w:rsidR="00F042AD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oleh </w:t>
            </w:r>
            <w:r w:rsidR="00F042AD">
              <w:rPr>
                <w:rFonts w:ascii="Bookman Old Style" w:hAnsi="Bookman Old Style"/>
                <w:sz w:val="20"/>
                <w:szCs w:val="20"/>
              </w:rPr>
              <w:t xml:space="preserve">Tim </w:t>
            </w:r>
            <w:proofErr w:type="spellStart"/>
            <w:r w:rsidR="00F042AD">
              <w:rPr>
                <w:rFonts w:ascii="Bookman Old Style" w:hAnsi="Bookman Old Style"/>
                <w:sz w:val="20"/>
                <w:szCs w:val="20"/>
              </w:rPr>
              <w:t>penerima</w:t>
            </w:r>
            <w:proofErr w:type="spellEnd"/>
            <w:r w:rsidR="00F042A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F042AD">
              <w:rPr>
                <w:rFonts w:ascii="Bookman Old Style" w:hAnsi="Bookman Old Style"/>
                <w:sz w:val="20"/>
                <w:szCs w:val="20"/>
              </w:rPr>
              <w:t>pengaduan</w:t>
            </w:r>
            <w:proofErr w:type="spellEnd"/>
          </w:p>
          <w:p w14:paraId="0535984A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1FFE89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74BBB1" w14:textId="77777777" w:rsidR="00212302" w:rsidRPr="00454269" w:rsidRDefault="00212302" w:rsidP="00F042AD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042AD">
              <w:rPr>
                <w:rFonts w:ascii="Bookman Old Style" w:hAnsi="Bookman Old Style"/>
                <w:color w:val="000000"/>
                <w:sz w:val="20"/>
                <w:szCs w:val="20"/>
              </w:rPr>
              <w:t>p</w:t>
            </w: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r w:rsidR="00F042AD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di </w:t>
            </w:r>
            <w:proofErr w:type="spellStart"/>
            <w:r w:rsidR="00F042AD">
              <w:rPr>
                <w:rFonts w:ascii="Bookman Old Style" w:hAnsi="Bookman Old Style"/>
                <w:color w:val="000000"/>
                <w:sz w:val="20"/>
                <w:szCs w:val="20"/>
              </w:rPr>
              <w:t>validasi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513AC3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212302" w:rsidRPr="00454269" w14:paraId="171C14C7" w14:textId="77777777" w:rsidTr="00C87C5A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4C1E2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EB026" w14:textId="77777777" w:rsidR="00212302" w:rsidRPr="00454269" w:rsidRDefault="00212302" w:rsidP="00EF650E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2892BA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9192DA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0EBBB89F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52A67651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5715D100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FFC317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EC3E3E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1CB826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D16BA9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212302" w:rsidRPr="00454269" w14:paraId="229AE358" w14:textId="77777777" w:rsidTr="00C87C5A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5DCBA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19B86" w14:textId="77777777" w:rsidR="00212302" w:rsidRPr="00454269" w:rsidRDefault="00212302" w:rsidP="00EF650E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B80FE4" w14:textId="116B8952" w:rsidR="00212302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91744" behindDoc="0" locked="0" layoutInCell="1" allowOverlap="1" wp14:anchorId="7ABC0867" wp14:editId="4F97E651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-69215</wp:posOffset>
                      </wp:positionV>
                      <wp:extent cx="387350" cy="0"/>
                      <wp:effectExtent l="10795" t="12700" r="11430" b="6350"/>
                      <wp:wrapNone/>
                      <wp:docPr id="1199134657" name="AutoShape 4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7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5CADE1" id="AutoShape 486" o:spid="_x0000_s1026" type="#_x0000_t32" style="position:absolute;margin-left:30.5pt;margin-top:-5.45pt;width:30.5pt;height:0;flip:x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" strokecolor="#0070c0"/>
                  </w:pict>
                </mc:Fallback>
              </mc:AlternateContent>
            </w: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657C0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25A123E3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31EA8BB7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0DFEC1F3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635249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58672D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7B0D15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B19480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212302" w:rsidRPr="00454269" w14:paraId="00520F75" w14:textId="77777777" w:rsidTr="00C87C5A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06F93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5349E" w14:textId="77777777" w:rsidR="00212302" w:rsidRPr="00454269" w:rsidRDefault="00212302" w:rsidP="00EF650E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105F8C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E6901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617F41D3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14:paraId="6A0D1C3C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140108CF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BBACF8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E7494F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F443C7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D8E83C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212302" w:rsidRPr="00454269" w14:paraId="3A4C9EFD" w14:textId="77777777" w:rsidTr="00C87C5A">
        <w:trPr>
          <w:trHeight w:val="287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79DD2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E6278" w14:textId="77777777" w:rsidR="00212302" w:rsidRPr="00454269" w:rsidRDefault="00212302" w:rsidP="00EF650E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4945F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E73D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EA32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749A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1C46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F8B95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D161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78EA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E7A74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212302" w:rsidRPr="00454269" w14:paraId="239E804E" w14:textId="77777777" w:rsidTr="00C87C5A">
        <w:trPr>
          <w:trHeight w:val="19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87C2A80" w14:textId="77777777" w:rsidR="00212302" w:rsidRPr="00454269" w:rsidRDefault="00212302" w:rsidP="00EF650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0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hideMark/>
          </w:tcPr>
          <w:p w14:paraId="3E773B21" w14:textId="77777777" w:rsidR="00212302" w:rsidRPr="00BC13D1" w:rsidRDefault="00015EA5" w:rsidP="00015EA5">
            <w:pPr>
              <w:pStyle w:val="TableParagraph"/>
              <w:tabs>
                <w:tab w:val="left" w:pos="63"/>
              </w:tabs>
              <w:spacing w:before="0"/>
              <w:ind w:left="0" w:right="-1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Tim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penerima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pengaduan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m</w:t>
            </w:r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>elakukan</w:t>
            </w:r>
            <w:proofErr w:type="spellEnd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>pencatatan</w:t>
            </w:r>
            <w:proofErr w:type="spellEnd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>pengaduan</w:t>
            </w:r>
            <w:proofErr w:type="spellEnd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 xml:space="preserve"> yang </w:t>
            </w:r>
            <w:proofErr w:type="spellStart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>disampaikan</w:t>
            </w:r>
            <w:proofErr w:type="spellEnd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>pemohon</w:t>
            </w:r>
            <w:proofErr w:type="spellEnd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>ke</w:t>
            </w:r>
            <w:proofErr w:type="spellEnd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>dalam</w:t>
            </w:r>
            <w:proofErr w:type="spellEnd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>buku</w:t>
            </w:r>
            <w:proofErr w:type="spellEnd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0D77CE">
              <w:rPr>
                <w:rFonts w:ascii="Bookman Old Style" w:hAnsi="Bookman Old Style" w:cs="Times New Roman"/>
                <w:sz w:val="20"/>
                <w:szCs w:val="20"/>
              </w:rPr>
              <w:t>pengaduan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015EA5">
              <w:rPr>
                <w:rFonts w:ascii="Bookman Old Style" w:hAnsi="Bookman Old Style" w:cs="Times New Roman"/>
                <w:sz w:val="20"/>
                <w:szCs w:val="20"/>
              </w:rPr>
              <w:t>enangani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015EA5">
              <w:rPr>
                <w:rFonts w:ascii="Bookman Old Style" w:hAnsi="Bookman Old Style" w:cs="Times New Roman"/>
                <w:sz w:val="20"/>
                <w:szCs w:val="20"/>
              </w:rPr>
              <w:t>aduan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015EA5">
              <w:rPr>
                <w:rFonts w:ascii="Bookman Old Style" w:hAnsi="Bookman Old Style" w:cs="Times New Roman"/>
                <w:sz w:val="20"/>
                <w:szCs w:val="20"/>
              </w:rPr>
              <w:t>dengan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015EA5">
              <w:rPr>
                <w:rFonts w:ascii="Bookman Old Style" w:hAnsi="Bookman Old Style" w:cs="Times New Roman"/>
                <w:sz w:val="20"/>
                <w:szCs w:val="20"/>
              </w:rPr>
              <w:t>seluruh</w:t>
            </w:r>
            <w:proofErr w:type="spellEnd"/>
            <w:r w:rsidRPr="00015EA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015EA5">
              <w:rPr>
                <w:rFonts w:ascii="Bookman Old Style" w:hAnsi="Bookman Old Style" w:cs="Times New Roman"/>
                <w:sz w:val="20"/>
                <w:szCs w:val="20"/>
              </w:rPr>
              <w:t>tim</w:t>
            </w:r>
            <w:proofErr w:type="spellEnd"/>
            <w:r w:rsidRPr="00015EA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015EA5">
              <w:rPr>
                <w:rFonts w:ascii="Bookman Old Style" w:hAnsi="Bookman Old Style" w:cs="Times New Roman"/>
                <w:sz w:val="20"/>
                <w:szCs w:val="20"/>
              </w:rPr>
              <w:t>pengelola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015EA5">
              <w:rPr>
                <w:rFonts w:ascii="Bookman Old Style" w:hAnsi="Bookman Old Style" w:cs="Times New Roman"/>
                <w:sz w:val="20"/>
                <w:szCs w:val="20"/>
              </w:rPr>
              <w:t>pengaduan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sekcam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camat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243787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B732E61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C70E49" w14:textId="37938AF5" w:rsidR="00212302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92768" behindDoc="0" locked="0" layoutInCell="1" allowOverlap="1" wp14:anchorId="1A9B5141" wp14:editId="6B40FF6B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92075</wp:posOffset>
                      </wp:positionV>
                      <wp:extent cx="414020" cy="287020"/>
                      <wp:effectExtent l="0" t="0" r="5080" b="0"/>
                      <wp:wrapNone/>
                      <wp:docPr id="1199134656" name="Rectangle 11991346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3BAA1F" id="Rectangle 1199134656" o:spid="_x0000_s1026" style="position:absolute;margin-left:13.55pt;margin-top:7.25pt;width:32.6pt;height:22.6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7BF88F" w14:textId="19613228" w:rsidR="00212302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98912" behindDoc="0" locked="0" layoutInCell="1" allowOverlap="1" wp14:anchorId="5388EB93" wp14:editId="5E2054C7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92075</wp:posOffset>
                      </wp:positionV>
                      <wp:extent cx="414020" cy="287020"/>
                      <wp:effectExtent l="0" t="0" r="5080" b="0"/>
                      <wp:wrapNone/>
                      <wp:docPr id="63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16F520" id="Rectangle 63" o:spid="_x0000_s1026" style="position:absolute;margin-left:-1.1pt;margin-top:7.25pt;width:32.6pt;height:22.6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FB7178" w14:textId="2ED2A42E" w:rsidR="00212302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94816" behindDoc="0" locked="0" layoutInCell="1" allowOverlap="1" wp14:anchorId="46C252C0" wp14:editId="22D05ED4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92075</wp:posOffset>
                      </wp:positionV>
                      <wp:extent cx="414020" cy="287020"/>
                      <wp:effectExtent l="0" t="0" r="5080" b="0"/>
                      <wp:wrapNone/>
                      <wp:docPr id="62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024BA0" id="Rectangle 62" o:spid="_x0000_s1026" style="position:absolute;margin-left:4.2pt;margin-top:7.25pt;width:32.6pt;height:22.6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3CFB9D" w14:textId="77777777" w:rsidR="00212302" w:rsidRPr="00454269" w:rsidRDefault="00F042AD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Buku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pengaduan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8D628B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m</w:t>
            </w: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enit</w:t>
            </w:r>
            <w:proofErr w:type="spellEnd"/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0A4449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verifikasi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EAA3E5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212302" w:rsidRPr="00454269" w14:paraId="6701E47C" w14:textId="77777777" w:rsidTr="00C87C5A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CEA69" w14:textId="77777777" w:rsidR="00212302" w:rsidRPr="00454269" w:rsidRDefault="00212302" w:rsidP="00EF650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0EA968DB" w14:textId="77777777" w:rsidR="00212302" w:rsidRPr="00454269" w:rsidRDefault="00212302" w:rsidP="00EF650E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286191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33C081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6D03FC" w14:textId="0C21E9D5" w:rsidR="00212302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99936" behindDoc="0" locked="0" layoutInCell="1" allowOverlap="1" wp14:anchorId="27ED5C41" wp14:editId="0474B3C9">
                      <wp:simplePos x="0" y="0"/>
                      <wp:positionH relativeFrom="column">
                        <wp:posOffset>586105</wp:posOffset>
                      </wp:positionH>
                      <wp:positionV relativeFrom="paragraph">
                        <wp:posOffset>116840</wp:posOffset>
                      </wp:positionV>
                      <wp:extent cx="266700" cy="0"/>
                      <wp:effectExtent l="9525" t="61595" r="19050" b="52705"/>
                      <wp:wrapNone/>
                      <wp:docPr id="61" name="AutoShape 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6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77C361" id="AutoShape 494" o:spid="_x0000_s1026" type="#_x0000_t32" style="position:absolute;margin-left:46.15pt;margin-top:9.2pt;width:21pt;height:0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3E9C69" w14:textId="103998C5" w:rsidR="00212302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00960" behindDoc="0" locked="0" layoutInCell="1" allowOverlap="1" wp14:anchorId="57F8EE8C" wp14:editId="279813BA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116840</wp:posOffset>
                      </wp:positionV>
                      <wp:extent cx="462280" cy="0"/>
                      <wp:effectExtent l="13970" t="61595" r="19050" b="52705"/>
                      <wp:wrapNone/>
                      <wp:docPr id="60" name="AutoShape 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22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5A8E6E" id="AutoShape 496" o:spid="_x0000_s1026" type="#_x0000_t32" style="position:absolute;margin-left:31.5pt;margin-top:9.2pt;width:36.4pt;height:0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033505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15E898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88D8A6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EC3272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580698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212302" w:rsidRPr="00454269" w14:paraId="51F76AAD" w14:textId="77777777" w:rsidTr="00C87C5A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75F22" w14:textId="77777777" w:rsidR="00212302" w:rsidRPr="00454269" w:rsidRDefault="00212302" w:rsidP="00EF650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05F97F62" w14:textId="77777777" w:rsidR="00212302" w:rsidRPr="00454269" w:rsidRDefault="00212302" w:rsidP="00EF650E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9898E2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2DFE7A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886921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361CE3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FEFAB8" w14:textId="590EF700" w:rsidR="00212302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95840" behindDoc="0" locked="0" layoutInCell="1" allowOverlap="1" wp14:anchorId="03E44EE6" wp14:editId="456BF125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80645</wp:posOffset>
                      </wp:positionV>
                      <wp:extent cx="0" cy="856615"/>
                      <wp:effectExtent l="9525" t="12700" r="9525" b="6985"/>
                      <wp:wrapNone/>
                      <wp:docPr id="59" name="AutoShape 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566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A661C0" id="AutoShape 490" o:spid="_x0000_s1026" type="#_x0000_t32" style="position:absolute;margin-left:23.65pt;margin-top:6.35pt;width:0;height:67.45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" strokecolor="#0070c0"/>
                  </w:pict>
                </mc:Fallback>
              </mc:AlternateConten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E53EE8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AB30DC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7E34F3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C21DA1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212302" w:rsidRPr="00454269" w14:paraId="0E31573C" w14:textId="77777777" w:rsidTr="00C87C5A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449BD" w14:textId="77777777" w:rsidR="00212302" w:rsidRPr="00454269" w:rsidRDefault="00212302" w:rsidP="00EF650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D97CC" w14:textId="77777777" w:rsidR="00212302" w:rsidRPr="00454269" w:rsidRDefault="00212302" w:rsidP="00EF650E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55988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889E1" w14:textId="77777777" w:rsidR="00212302" w:rsidRPr="00454269" w:rsidRDefault="00212302" w:rsidP="00EF650E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3D8E" w14:textId="77777777" w:rsidR="00212302" w:rsidRPr="00454269" w:rsidRDefault="00212302" w:rsidP="00EF650E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28A2" w14:textId="77777777" w:rsidR="00212302" w:rsidRPr="00454269" w:rsidRDefault="00212302" w:rsidP="00EF650E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A399" w14:textId="77777777" w:rsidR="00212302" w:rsidRPr="00454269" w:rsidRDefault="00212302" w:rsidP="00EF650E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3E8C4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58C47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38146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3091D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212302" w:rsidRPr="00454269" w14:paraId="6C23FD74" w14:textId="77777777" w:rsidTr="00C87C5A">
        <w:trPr>
          <w:trHeight w:val="73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C4708" w14:textId="77777777" w:rsidR="00212302" w:rsidRPr="00454269" w:rsidRDefault="00212302" w:rsidP="00EF650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DB428" w14:textId="77777777" w:rsidR="00212302" w:rsidRPr="00015EA5" w:rsidRDefault="00015EA5" w:rsidP="00EF650E">
            <w:pPr>
              <w:ind w:right="8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Menyampaikan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jawaban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kepada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pemohon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baik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secara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langsung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tatap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muka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atau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tidak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langsung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lewat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HP/WA, email,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kotak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pengaduan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&amp;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sosial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media</w:t>
            </w:r>
            <w:r w:rsidRPr="00C87C5A">
              <w:rPr>
                <w:rFonts w:ascii="Bookman Old Style" w:hAnsi="Bookman Old Style"/>
                <w:sz w:val="20"/>
                <w:szCs w:val="20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5297E" w14:textId="09BFC526" w:rsidR="00212302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08128" behindDoc="0" locked="0" layoutInCell="1" allowOverlap="1" wp14:anchorId="68B37F74" wp14:editId="258566A6">
                      <wp:simplePos x="0" y="0"/>
                      <wp:positionH relativeFrom="column">
                        <wp:posOffset>319405</wp:posOffset>
                      </wp:positionH>
                      <wp:positionV relativeFrom="paragraph">
                        <wp:posOffset>592455</wp:posOffset>
                      </wp:positionV>
                      <wp:extent cx="927100" cy="0"/>
                      <wp:effectExtent l="9525" t="13970" r="6350" b="5080"/>
                      <wp:wrapNone/>
                      <wp:docPr id="58" name="AutoShape 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7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C777F8" id="AutoShape 503" o:spid="_x0000_s1026" type="#_x0000_t32" style="position:absolute;margin-left:25.15pt;margin-top:46.65pt;width:73pt;height:0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" strokecolor="#0070c0"/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07104" behindDoc="0" locked="0" layoutInCell="1" allowOverlap="1" wp14:anchorId="492D844B" wp14:editId="3E37BB04">
                      <wp:simplePos x="0" y="0"/>
                      <wp:positionH relativeFrom="column">
                        <wp:posOffset>320040</wp:posOffset>
                      </wp:positionH>
                      <wp:positionV relativeFrom="paragraph">
                        <wp:posOffset>295910</wp:posOffset>
                      </wp:positionV>
                      <wp:extent cx="0" cy="311785"/>
                      <wp:effectExtent l="10160" t="12700" r="8890" b="8890"/>
                      <wp:wrapNone/>
                      <wp:docPr id="57" name="AutoShape 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117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8A0102" id="AutoShape 502" o:spid="_x0000_s1026" type="#_x0000_t32" style="position:absolute;margin-left:25.2pt;margin-top:23.3pt;width:0;height:24.55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" strokecolor="#0070c0"/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05056" behindDoc="0" locked="0" layoutInCell="1" allowOverlap="1" wp14:anchorId="72391473" wp14:editId="40C3F336">
                      <wp:simplePos x="0" y="0"/>
                      <wp:positionH relativeFrom="column">
                        <wp:posOffset>548005</wp:posOffset>
                      </wp:positionH>
                      <wp:positionV relativeFrom="paragraph">
                        <wp:posOffset>97790</wp:posOffset>
                      </wp:positionV>
                      <wp:extent cx="467995" cy="0"/>
                      <wp:effectExtent l="19050" t="52705" r="8255" b="61595"/>
                      <wp:wrapNone/>
                      <wp:docPr id="56" name="AutoShape 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679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3C05AB" id="AutoShape 500" o:spid="_x0000_s1026" type="#_x0000_t32" style="position:absolute;margin-left:43.15pt;margin-top:7.7pt;width:36.85pt;height:0;flip:x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" strokecolor="#0070c0">
                      <v:stroke endarrow="block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01984" behindDoc="0" locked="0" layoutInCell="1" allowOverlap="1" wp14:anchorId="12D26C80" wp14:editId="7DAB0DA8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2540</wp:posOffset>
                      </wp:positionV>
                      <wp:extent cx="414020" cy="287020"/>
                      <wp:effectExtent l="0" t="0" r="5080" b="0"/>
                      <wp:wrapNone/>
                      <wp:docPr id="55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14F0CF" id="Rectangle 55" o:spid="_x0000_s1026" style="position:absolute;margin-left:9.5pt;margin-top:.2pt;width:32.6pt;height:22.6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  <w:r w:rsidR="00212302"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357AC7" w14:textId="5F6D602D" w:rsidR="00212302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09152" behindDoc="0" locked="0" layoutInCell="1" allowOverlap="1" wp14:anchorId="2D99338E" wp14:editId="52248E21">
                      <wp:simplePos x="0" y="0"/>
                      <wp:positionH relativeFrom="column">
                        <wp:posOffset>446405</wp:posOffset>
                      </wp:positionH>
                      <wp:positionV relativeFrom="paragraph">
                        <wp:posOffset>724535</wp:posOffset>
                      </wp:positionV>
                      <wp:extent cx="0" cy="187325"/>
                      <wp:effectExtent l="60325" t="8890" r="53975" b="22860"/>
                      <wp:wrapNone/>
                      <wp:docPr id="54" name="AutoShape 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7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DF7E69" id="AutoShape 504" o:spid="_x0000_s1026" type="#_x0000_t32" style="position:absolute;margin-left:35.15pt;margin-top:57.05pt;width:0;height:14.75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" strokecolor="#0070c0">
                      <v:stroke endarrow="block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03008" behindDoc="0" locked="0" layoutInCell="1" allowOverlap="1" wp14:anchorId="695BAC3E" wp14:editId="70302C7B">
                      <wp:simplePos x="0" y="0"/>
                      <wp:positionH relativeFrom="column">
                        <wp:posOffset>687705</wp:posOffset>
                      </wp:positionH>
                      <wp:positionV relativeFrom="paragraph">
                        <wp:posOffset>309245</wp:posOffset>
                      </wp:positionV>
                      <wp:extent cx="2355850" cy="0"/>
                      <wp:effectExtent l="15875" t="60325" r="9525" b="53975"/>
                      <wp:wrapNone/>
                      <wp:docPr id="53" name="AutoShape 4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355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0D09BB" id="AutoShape 498" o:spid="_x0000_s1026" type="#_x0000_t32" style="position:absolute;margin-left:54.15pt;margin-top:24.35pt;width:185.5pt;height:0;flip:x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" strokecolor="#0070c0">
                      <v:stroke endarrow="block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04032" behindDoc="0" locked="0" layoutInCell="1" allowOverlap="1" wp14:anchorId="7CEBC8AC" wp14:editId="70C75CD4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134620</wp:posOffset>
                      </wp:positionV>
                      <wp:extent cx="414020" cy="287020"/>
                      <wp:effectExtent l="0" t="0" r="5080" b="0"/>
                      <wp:wrapNone/>
                      <wp:docPr id="52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C7253C" id="Rectangle 52" o:spid="_x0000_s1026" style="position:absolute;margin-left:21.55pt;margin-top:10.6pt;width:32.6pt;height:22.6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DA05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AE5D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D046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2C088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verifikasi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10D9A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hari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3B1DF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ditandatangani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BABA1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  <w:tr w:rsidR="00212302" w:rsidRPr="00454269" w14:paraId="0074A919" w14:textId="77777777" w:rsidTr="00C87C5A">
        <w:trPr>
          <w:trHeight w:val="73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F2D4C" w14:textId="77777777" w:rsidR="00212302" w:rsidRPr="00454269" w:rsidRDefault="00212302" w:rsidP="00EF650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5</w:t>
            </w: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9A00A" w14:textId="77777777" w:rsidR="00212302" w:rsidRDefault="00212302" w:rsidP="00EF650E">
            <w:pPr>
              <w:pStyle w:val="TableParagraph"/>
              <w:tabs>
                <w:tab w:val="left" w:pos="-123"/>
              </w:tabs>
              <w:spacing w:before="0"/>
              <w:ind w:left="0" w:right="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Pemohon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015EA5">
              <w:rPr>
                <w:rFonts w:ascii="Bookman Old Style" w:hAnsi="Bookman Old Style" w:cs="Times New Roman"/>
                <w:sz w:val="20"/>
                <w:szCs w:val="20"/>
              </w:rPr>
              <w:t>menerima</w:t>
            </w:r>
            <w:proofErr w:type="spellEnd"/>
            <w:r w:rsidR="00015EA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015EA5">
              <w:rPr>
                <w:rFonts w:ascii="Bookman Old Style" w:hAnsi="Bookman Old Style" w:cs="Times New Roman"/>
                <w:sz w:val="20"/>
                <w:szCs w:val="20"/>
              </w:rPr>
              <w:t>jawaban</w:t>
            </w:r>
            <w:proofErr w:type="spellEnd"/>
            <w:r w:rsidR="00015EA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015EA5">
              <w:rPr>
                <w:rFonts w:ascii="Bookman Old Style" w:hAnsi="Bookman Old Style" w:cs="Times New Roman"/>
                <w:sz w:val="20"/>
                <w:szCs w:val="20"/>
              </w:rPr>
              <w:t>atas</w:t>
            </w:r>
            <w:proofErr w:type="spellEnd"/>
            <w:r w:rsidR="00015EA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015EA5">
              <w:rPr>
                <w:rFonts w:ascii="Bookman Old Style" w:hAnsi="Bookman Old Style" w:cs="Times New Roman"/>
                <w:sz w:val="20"/>
                <w:szCs w:val="20"/>
              </w:rPr>
              <w:t>pengaduan</w:t>
            </w:r>
            <w:proofErr w:type="spellEnd"/>
            <w:r w:rsidR="00015EA5">
              <w:rPr>
                <w:rFonts w:ascii="Bookman Old Style" w:hAnsi="Bookman Old Style" w:cs="Times New Roman"/>
                <w:sz w:val="20"/>
                <w:szCs w:val="20"/>
              </w:rPr>
              <w:t xml:space="preserve"> yang </w:t>
            </w:r>
            <w:proofErr w:type="spellStart"/>
            <w:r w:rsidR="00015EA5">
              <w:rPr>
                <w:rFonts w:ascii="Bookman Old Style" w:hAnsi="Bookman Old Style" w:cs="Times New Roman"/>
                <w:sz w:val="20"/>
                <w:szCs w:val="20"/>
              </w:rPr>
              <w:t>disampaikan</w:t>
            </w:r>
            <w:proofErr w:type="spellEnd"/>
          </w:p>
          <w:p w14:paraId="2DBD7AE6" w14:textId="77777777" w:rsidR="00212302" w:rsidRDefault="00212302" w:rsidP="00EF650E">
            <w:pPr>
              <w:pStyle w:val="TableParagraph"/>
              <w:tabs>
                <w:tab w:val="left" w:pos="-123"/>
              </w:tabs>
              <w:spacing w:before="0"/>
              <w:ind w:left="0" w:right="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</w:p>
          <w:p w14:paraId="5920862C" w14:textId="77777777" w:rsidR="00212302" w:rsidRDefault="00212302" w:rsidP="00EF650E">
            <w:pPr>
              <w:pStyle w:val="TableParagraph"/>
              <w:tabs>
                <w:tab w:val="left" w:pos="-123"/>
              </w:tabs>
              <w:spacing w:before="0"/>
              <w:ind w:left="0" w:right="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</w:p>
          <w:p w14:paraId="4FC81DCD" w14:textId="77777777" w:rsidR="00212302" w:rsidRPr="00454269" w:rsidRDefault="00212302" w:rsidP="00EF650E">
            <w:pPr>
              <w:pStyle w:val="TableParagraph"/>
              <w:tabs>
                <w:tab w:val="left" w:pos="-123"/>
              </w:tabs>
              <w:spacing w:before="0"/>
              <w:ind w:left="0" w:right="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C16D1" w14:textId="3E295813" w:rsidR="00212302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97888" behindDoc="0" locked="0" layoutInCell="1" allowOverlap="1" wp14:anchorId="7C7E5BE0" wp14:editId="334A22E4">
                      <wp:simplePos x="0" y="0"/>
                      <wp:positionH relativeFrom="column">
                        <wp:posOffset>605790</wp:posOffset>
                      </wp:positionH>
                      <wp:positionV relativeFrom="paragraph">
                        <wp:posOffset>-323215</wp:posOffset>
                      </wp:positionV>
                      <wp:extent cx="373380" cy="635"/>
                      <wp:effectExtent l="19685" t="55245" r="6985" b="58420"/>
                      <wp:wrapNone/>
                      <wp:docPr id="51" name="AutoShape 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7338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BD8359" id="AutoShape 492" o:spid="_x0000_s1026" type="#_x0000_t32" style="position:absolute;margin-left:47.7pt;margin-top:-25.45pt;width:29.4pt;height:.05pt;flip:x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" strokecolor="#0070c0">
                      <v:stroke endarrow="block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196864" behindDoc="0" locked="0" layoutInCell="1" allowOverlap="1" wp14:anchorId="1697A813" wp14:editId="6433D4BD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-436245</wp:posOffset>
                      </wp:positionV>
                      <wp:extent cx="414020" cy="287020"/>
                      <wp:effectExtent l="0" t="0" r="5080" b="0"/>
                      <wp:wrapNone/>
                      <wp:docPr id="50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4A5131" id="Rectangle 50" o:spid="_x0000_s1026" style="position:absolute;margin-left:15.1pt;margin-top:-34.35pt;width:32.6pt;height:22.6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  <w:r w:rsidR="00212302"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74257E" w14:textId="1CF5CE4F" w:rsidR="00212302" w:rsidRPr="00454269" w:rsidRDefault="008C1E7B" w:rsidP="00EF650E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06080" behindDoc="0" locked="0" layoutInCell="1" allowOverlap="1" wp14:anchorId="53179294" wp14:editId="0A6D44D1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210185</wp:posOffset>
                      </wp:positionV>
                      <wp:extent cx="414020" cy="287020"/>
                      <wp:effectExtent l="0" t="0" r="5080" b="0"/>
                      <wp:wrapNone/>
                      <wp:docPr id="49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ABA025" id="Rectangle 49" o:spid="_x0000_s1026" style="position:absolute;margin-left:21.55pt;margin-top:16.55pt;width:32.6pt;height:22.6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3D40" w14:textId="77777777" w:rsidR="00212302" w:rsidRPr="00454269" w:rsidRDefault="00212302" w:rsidP="00EF650E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7812" w14:textId="77777777" w:rsidR="00212302" w:rsidRPr="00454269" w:rsidRDefault="00212302" w:rsidP="00EF650E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30BE" w14:textId="77777777" w:rsidR="00212302" w:rsidRPr="00454269" w:rsidRDefault="00212302" w:rsidP="00EF650E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EB993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ditandatangani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1F9FE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06AF4" w14:textId="77777777" w:rsidR="00212302" w:rsidRDefault="00212302" w:rsidP="00EF650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Arsip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rekomendasi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izin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keramaian</w:t>
            </w:r>
            <w:proofErr w:type="spellEnd"/>
          </w:p>
          <w:p w14:paraId="2D43D8DA" w14:textId="77777777" w:rsidR="00212302" w:rsidRPr="00454269" w:rsidRDefault="00212302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2DE3E" w14:textId="77777777" w:rsidR="00212302" w:rsidRPr="00454269" w:rsidRDefault="00212302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</w:tbl>
    <w:p w14:paraId="1687DCE1" w14:textId="77777777" w:rsidR="00212302" w:rsidRDefault="00212302" w:rsidP="00212302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75317170" w14:textId="77777777" w:rsidR="00CC77DE" w:rsidRDefault="00F042AD" w:rsidP="00F042AD">
      <w:pPr>
        <w:tabs>
          <w:tab w:val="left" w:pos="9090"/>
        </w:tabs>
        <w:spacing w:after="200" w:line="276" w:lineRule="auto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ab/>
      </w:r>
    </w:p>
    <w:p w14:paraId="04D9C8E5" w14:textId="77777777" w:rsidR="00F042AD" w:rsidRDefault="00F042AD" w:rsidP="00F042AD">
      <w:pPr>
        <w:tabs>
          <w:tab w:val="left" w:pos="9090"/>
        </w:tabs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tbl>
      <w:tblPr>
        <w:tblW w:w="0" w:type="auto"/>
        <w:tblInd w:w="42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04"/>
        <w:gridCol w:w="3412"/>
        <w:gridCol w:w="6202"/>
      </w:tblGrid>
      <w:tr w:rsidR="00EF650E" w14:paraId="2258C15B" w14:textId="77777777" w:rsidTr="00EF650E">
        <w:trPr>
          <w:trHeight w:val="170"/>
        </w:trPr>
        <w:tc>
          <w:tcPr>
            <w:tcW w:w="8404" w:type="dxa"/>
            <w:vMerge w:val="restart"/>
            <w:tcBorders>
              <w:top w:val="single" w:sz="4" w:space="0" w:color="auto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31FCA3FA" w14:textId="77777777" w:rsidR="00EF650E" w:rsidRPr="006A2885" w:rsidRDefault="00EF650E" w:rsidP="00EF650E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  <w:noProof/>
                <w:sz w:val="22"/>
                <w:szCs w:val="22"/>
              </w:rPr>
              <w:lastRenderedPageBreak/>
              <w:drawing>
                <wp:anchor distT="0" distB="0" distL="114300" distR="114300" simplePos="0" relativeHeight="252211200" behindDoc="0" locked="0" layoutInCell="1" allowOverlap="1" wp14:anchorId="4A5F2203" wp14:editId="3EA8BCA9">
                  <wp:simplePos x="0" y="0"/>
                  <wp:positionH relativeFrom="column">
                    <wp:posOffset>25399</wp:posOffset>
                  </wp:positionH>
                  <wp:positionV relativeFrom="paragraph">
                    <wp:posOffset>41275</wp:posOffset>
                  </wp:positionV>
                  <wp:extent cx="923925" cy="857250"/>
                  <wp:effectExtent l="19050" t="0" r="9525" b="0"/>
                  <wp:wrapNone/>
                  <wp:docPr id="21" name="Picture 13" descr="D:\DATA BARU\KEC. RIAU SILIP\DATA BARU\DOKUMEN\A603S\FLASH KERIS\DATA AGOES\DLL\bangka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DATA BARU\KEC. RIAU SILIP\DATA BARU\DOKUMEN\A603S\FLASH KERIS\DATA AGOES\DLL\bangka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42B7CCB" w14:textId="77777777" w:rsidR="00EF650E" w:rsidRPr="006A2885" w:rsidRDefault="00EF650E" w:rsidP="00EF650E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</w:rPr>
              <w:t xml:space="preserve">        </w:t>
            </w: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>PEMERINTAH KABUPATEN BANGKA</w:t>
            </w:r>
          </w:p>
          <w:p w14:paraId="535F62D1" w14:textId="455EFEEB" w:rsidR="00EF650E" w:rsidRPr="006A2885" w:rsidRDefault="00EF650E" w:rsidP="00EF650E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</w:rPr>
              <w:t xml:space="preserve">        </w:t>
            </w: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KANTOR KECAMATAN </w:t>
            </w:r>
            <w:r w:rsidR="00C90AE5">
              <w:rPr>
                <w:rFonts w:ascii="Bookman Old Style" w:hAnsi="Bookman Old Style"/>
                <w:b/>
                <w:sz w:val="22"/>
                <w:szCs w:val="22"/>
              </w:rPr>
              <w:t>BAKAM</w:t>
            </w:r>
          </w:p>
          <w:p w14:paraId="6E0F3365" w14:textId="77777777" w:rsidR="00C90AE5" w:rsidRPr="006A2885" w:rsidRDefault="00EF650E" w:rsidP="00C90AE5">
            <w:pPr>
              <w:spacing w:line="360" w:lineRule="auto"/>
              <w:jc w:val="center"/>
              <w:rPr>
                <w:rFonts w:ascii="Bookman Old Style" w:hAnsi="Bookman Old Style"/>
                <w:i/>
                <w:u w:val="thick"/>
                <w:lang w:val="id-ID"/>
              </w:rPr>
            </w:pPr>
            <w:r w:rsidRPr="006A288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Jalan </w:t>
            </w:r>
            <w:r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 </w:t>
            </w:r>
            <w:r w:rsidR="00C90AE5" w:rsidRPr="006A288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J</w:t>
            </w:r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L Raya </w:t>
            </w:r>
            <w:proofErr w:type="spellStart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Pangkal</w:t>
            </w:r>
            <w:proofErr w:type="spellEnd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Pinang </w:t>
            </w:r>
            <w:proofErr w:type="spellStart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Mentok</w:t>
            </w:r>
            <w:proofErr w:type="spellEnd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km. 38 Kode Pos :33252</w:t>
            </w:r>
          </w:p>
          <w:p w14:paraId="5833A147" w14:textId="77777777" w:rsidR="00C90AE5" w:rsidRPr="00110811" w:rsidRDefault="00C90AE5" w:rsidP="00C90AE5">
            <w:pPr>
              <w:jc w:val="center"/>
              <w:rPr>
                <w:rFonts w:ascii="Bookman Old Style" w:hAnsi="Bookman Old Style"/>
                <w:b/>
              </w:rPr>
            </w:pPr>
          </w:p>
          <w:p w14:paraId="0D5EDB6C" w14:textId="534153F4" w:rsidR="00EF650E" w:rsidRPr="006A2885" w:rsidRDefault="00EF650E" w:rsidP="00EF650E">
            <w:pPr>
              <w:spacing w:line="360" w:lineRule="auto"/>
              <w:jc w:val="center"/>
              <w:rPr>
                <w:rFonts w:ascii="Bookman Old Style" w:hAnsi="Bookman Old Style"/>
                <w:i/>
                <w:u w:val="thick"/>
                <w:lang w:val="id-ID"/>
              </w:rPr>
            </w:pPr>
            <w:r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</w:t>
            </w:r>
          </w:p>
          <w:p w14:paraId="0B147C81" w14:textId="77777777" w:rsidR="00EF650E" w:rsidRDefault="00EF650E" w:rsidP="00EF650E">
            <w:pPr>
              <w:pStyle w:val="TableParagraph"/>
              <w:tabs>
                <w:tab w:val="left" w:pos="5953"/>
              </w:tabs>
              <w:spacing w:before="19"/>
              <w:ind w:left="2377" w:right="903"/>
              <w:jc w:val="center"/>
              <w:rPr>
                <w:rFonts w:ascii="Arial"/>
                <w:b/>
                <w:sz w:val="16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122B" w14:textId="77777777" w:rsidR="00EF650E" w:rsidRPr="006A2885" w:rsidRDefault="00EF650E" w:rsidP="00EF650E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NOMOR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C308" w14:textId="2768437B" w:rsidR="00EF650E" w:rsidRPr="006A2885" w:rsidRDefault="00EF650E" w:rsidP="00EF650E">
            <w:pPr>
              <w:pStyle w:val="TableParagraph"/>
              <w:tabs>
                <w:tab w:val="left" w:pos="1425"/>
              </w:tabs>
              <w:ind w:left="98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10"/>
                <w:sz w:val="18"/>
                <w:szCs w:val="18"/>
              </w:rPr>
              <w:t>188.4 /</w:t>
            </w:r>
            <w:proofErr w:type="gramStart"/>
            <w:r w:rsidR="0034103A">
              <w:rPr>
                <w:rFonts w:ascii="Bookman Old Style" w:hAnsi="Bookman Old Style"/>
                <w:spacing w:val="-10"/>
                <w:sz w:val="18"/>
                <w:szCs w:val="18"/>
              </w:rPr>
              <w:t>28.a</w:t>
            </w:r>
            <w:proofErr w:type="gram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Pelum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/2026</w:t>
            </w:r>
          </w:p>
        </w:tc>
      </w:tr>
      <w:tr w:rsidR="00EF650E" w14:paraId="4B85F043" w14:textId="77777777" w:rsidTr="00EF650E">
        <w:trPr>
          <w:trHeight w:val="20"/>
        </w:trPr>
        <w:tc>
          <w:tcPr>
            <w:tcW w:w="840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41FE836B" w14:textId="77777777" w:rsidR="00EF650E" w:rsidRDefault="00EF650E" w:rsidP="00EF650E">
            <w:pPr>
              <w:rPr>
                <w:sz w:val="2"/>
                <w:szCs w:val="2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8506" w14:textId="77777777" w:rsidR="00EF650E" w:rsidRPr="006A2885" w:rsidRDefault="00EF650E" w:rsidP="00EF650E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TANGGAL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PEMBUATAN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01943" w14:textId="77777777" w:rsidR="00EF650E" w:rsidRPr="006A2885" w:rsidRDefault="00EF650E" w:rsidP="00EF650E">
            <w:pPr>
              <w:pStyle w:val="TableParagraph"/>
              <w:ind w:left="45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>2026</w:t>
            </w:r>
          </w:p>
        </w:tc>
      </w:tr>
      <w:tr w:rsidR="00EF650E" w14:paraId="27F7E216" w14:textId="77777777" w:rsidTr="00EF650E">
        <w:trPr>
          <w:trHeight w:val="279"/>
        </w:trPr>
        <w:tc>
          <w:tcPr>
            <w:tcW w:w="840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6C5F1AC5" w14:textId="77777777" w:rsidR="00EF650E" w:rsidRDefault="00EF650E" w:rsidP="00EF650E">
            <w:pPr>
              <w:rPr>
                <w:sz w:val="2"/>
                <w:szCs w:val="2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2EF01" w14:textId="77777777" w:rsidR="00EF650E" w:rsidRPr="006A2885" w:rsidRDefault="00EF650E" w:rsidP="00EF650E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TANGGAL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REVISI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C184" w14:textId="77777777" w:rsidR="00EF650E" w:rsidRPr="006A2885" w:rsidRDefault="00EF650E" w:rsidP="00EF650E">
            <w:pPr>
              <w:pStyle w:val="TableParagrap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EF650E" w14:paraId="6B851E6B" w14:textId="77777777" w:rsidTr="00EF650E">
        <w:trPr>
          <w:trHeight w:val="918"/>
        </w:trPr>
        <w:tc>
          <w:tcPr>
            <w:tcW w:w="840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6BA926A7" w14:textId="77777777" w:rsidR="00EF650E" w:rsidRDefault="00EF650E" w:rsidP="00EF650E">
            <w:pPr>
              <w:rPr>
                <w:sz w:val="2"/>
                <w:szCs w:val="2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CCB81" w14:textId="77777777" w:rsidR="00EF650E" w:rsidRPr="006A2885" w:rsidRDefault="00EF650E" w:rsidP="00EF650E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DISAHKAN</w:t>
            </w:r>
            <w:r>
              <w:rPr>
                <w:rFonts w:ascii="Bookman Old Style" w:hAnsi="Bookman Old Style"/>
                <w:spacing w:val="-2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>OLEH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7F0FF" w14:textId="46DC5501" w:rsidR="00EF650E" w:rsidRPr="006A2885" w:rsidRDefault="00492333" w:rsidP="00EF650E">
            <w:pPr>
              <w:pStyle w:val="TableParagraph"/>
              <w:tabs>
                <w:tab w:val="left" w:pos="2154"/>
              </w:tabs>
              <w:ind w:left="66" w:firstLine="302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250112" behindDoc="0" locked="0" layoutInCell="1" allowOverlap="1" wp14:anchorId="272393C5" wp14:editId="7D56A6E6">
                  <wp:simplePos x="0" y="0"/>
                  <wp:positionH relativeFrom="column">
                    <wp:posOffset>1104900</wp:posOffset>
                  </wp:positionH>
                  <wp:positionV relativeFrom="paragraph">
                    <wp:posOffset>-27940</wp:posOffset>
                  </wp:positionV>
                  <wp:extent cx="1219200" cy="1052830"/>
                  <wp:effectExtent l="0" t="0" r="0" b="0"/>
                  <wp:wrapNone/>
                  <wp:docPr id="1199134913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8252FC-D1BA-497F-AD1C-4C5198C3C8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868252FC-D1BA-497F-AD1C-4C5198C3C88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52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252160" behindDoc="0" locked="0" layoutInCell="1" allowOverlap="1" wp14:anchorId="346C4999" wp14:editId="2301C0E6">
                  <wp:simplePos x="0" y="0"/>
                  <wp:positionH relativeFrom="column">
                    <wp:posOffset>1727200</wp:posOffset>
                  </wp:positionH>
                  <wp:positionV relativeFrom="paragraph">
                    <wp:posOffset>-21590</wp:posOffset>
                  </wp:positionV>
                  <wp:extent cx="1250315" cy="1123950"/>
                  <wp:effectExtent l="0" t="0" r="0" b="0"/>
                  <wp:wrapNone/>
                  <wp:docPr id="1199134914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FBEC01-D7FE-4085-B289-EE25F6BBAD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D5FBEC01-D7FE-4085-B289-EE25F6BBAD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1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F650E"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 xml:space="preserve">CAMAT </w:t>
            </w:r>
            <w:r w:rsidR="00C90AE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BAKAM</w:t>
            </w:r>
          </w:p>
          <w:p w14:paraId="6EC55E5F" w14:textId="3EC5CFD2" w:rsidR="00EF650E" w:rsidRPr="006A2885" w:rsidRDefault="00EF650E" w:rsidP="00EF650E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24C24665" w14:textId="01D79784" w:rsidR="00EF650E" w:rsidRPr="006A2885" w:rsidRDefault="00EF650E" w:rsidP="00EF650E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4C13491D" w14:textId="77777777" w:rsidR="00EF650E" w:rsidRPr="006A2885" w:rsidRDefault="00EF650E" w:rsidP="00EF650E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1AE8AEC3" w14:textId="7BE268BB" w:rsidR="00EF650E" w:rsidRPr="006A2885" w:rsidRDefault="00C90AE5" w:rsidP="00EF650E">
            <w:pPr>
              <w:pStyle w:val="TableParagraph"/>
              <w:spacing w:before="5"/>
              <w:ind w:left="2172" w:hanging="1624"/>
              <w:jc w:val="center"/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  <w:t>HERMANSYAH</w:t>
            </w:r>
          </w:p>
        </w:tc>
      </w:tr>
      <w:tr w:rsidR="00EF650E" w14:paraId="0757DE4B" w14:textId="77777777" w:rsidTr="00EF650E">
        <w:trPr>
          <w:trHeight w:val="297"/>
        </w:trPr>
        <w:tc>
          <w:tcPr>
            <w:tcW w:w="8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D5D2" w14:textId="77777777" w:rsidR="00EF650E" w:rsidRDefault="00EF650E" w:rsidP="00EF650E">
            <w:pPr>
              <w:rPr>
                <w:sz w:val="2"/>
                <w:szCs w:val="2"/>
              </w:rPr>
            </w:pPr>
          </w:p>
        </w:tc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C94E" w14:textId="77777777" w:rsidR="00EF650E" w:rsidRPr="006A2885" w:rsidRDefault="00EF650E" w:rsidP="00EF650E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NAMA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pacing w:val="-5"/>
                <w:sz w:val="18"/>
                <w:szCs w:val="18"/>
              </w:rPr>
              <w:t>SOP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A474" w14:textId="77777777" w:rsidR="00EF650E" w:rsidRPr="006A2885" w:rsidRDefault="00EF650E" w:rsidP="00EF650E">
            <w:pPr>
              <w:pStyle w:val="TableParagraph"/>
              <w:spacing w:before="15"/>
              <w:ind w:left="45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SOP PELAYANAN </w:t>
            </w:r>
            <w:r w:rsidR="004720C7">
              <w:rPr>
                <w:rFonts w:ascii="Bookman Old Style" w:hAnsi="Bookman Old Style"/>
                <w:sz w:val="18"/>
                <w:szCs w:val="18"/>
              </w:rPr>
              <w:t>PENDAMPINGAN PENERBITAN NIB</w:t>
            </w:r>
          </w:p>
        </w:tc>
      </w:tr>
      <w:tr w:rsidR="00EF650E" w14:paraId="3B313A3B" w14:textId="77777777" w:rsidTr="00EF650E">
        <w:trPr>
          <w:trHeight w:val="406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A927" w14:textId="77777777" w:rsidR="00EF650E" w:rsidRPr="006A2885" w:rsidRDefault="00EF650E" w:rsidP="00EF650E">
            <w:pPr>
              <w:pStyle w:val="TableParagraph"/>
              <w:spacing w:line="201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DASAR</w:t>
            </w:r>
            <w:r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HUKUM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2911" w14:textId="77777777" w:rsidR="00EF650E" w:rsidRPr="006A2885" w:rsidRDefault="00EF650E" w:rsidP="00EF650E">
            <w:pPr>
              <w:pStyle w:val="TableParagraph"/>
              <w:spacing w:line="201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KUALIFIKASIPELAKSANA</w:t>
            </w:r>
            <w:r w:rsidRPr="006A2885">
              <w:rPr>
                <w:rFonts w:ascii="Bookman Old Style" w:hAnsi="Bookman Old Style"/>
                <w:b/>
                <w:spacing w:val="-12"/>
                <w:sz w:val="18"/>
                <w:szCs w:val="18"/>
              </w:rPr>
              <w:t>:</w:t>
            </w:r>
          </w:p>
        </w:tc>
      </w:tr>
      <w:tr w:rsidR="00EF650E" w14:paraId="297CA56E" w14:textId="77777777" w:rsidTr="00EF650E">
        <w:trPr>
          <w:trHeight w:val="2987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C717" w14:textId="77777777" w:rsidR="00EF650E" w:rsidRPr="006A2885" w:rsidRDefault="00EF650E" w:rsidP="006C3892">
            <w:pPr>
              <w:pStyle w:val="TableParagraph"/>
              <w:numPr>
                <w:ilvl w:val="0"/>
                <w:numId w:val="153"/>
              </w:numPr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24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–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4249BF82" w14:textId="77777777" w:rsidR="00EF650E" w:rsidRPr="006A2885" w:rsidRDefault="00EF650E" w:rsidP="006C3892">
            <w:pPr>
              <w:pStyle w:val="TableParagraph"/>
              <w:numPr>
                <w:ilvl w:val="0"/>
                <w:numId w:val="153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tata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cara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</w:p>
          <w:p w14:paraId="2244A543" w14:textId="77777777" w:rsidR="00EF650E" w:rsidRPr="006A2885" w:rsidRDefault="00EF650E" w:rsidP="006C3892">
            <w:pPr>
              <w:pStyle w:val="TableParagraph"/>
              <w:numPr>
                <w:ilvl w:val="0"/>
                <w:numId w:val="153"/>
              </w:numPr>
              <w:tabs>
                <w:tab w:val="left" w:pos="554"/>
              </w:tabs>
              <w:spacing w:before="0" w:line="276" w:lineRule="auto"/>
              <w:ind w:right="-44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Menteri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Negeri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N0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28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2005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Penyelenggaraan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di Daerah</w:t>
            </w:r>
          </w:p>
          <w:p w14:paraId="3E84B64F" w14:textId="77777777" w:rsidR="00EF650E" w:rsidRPr="006A2885" w:rsidRDefault="00EF650E" w:rsidP="006C3892">
            <w:pPr>
              <w:pStyle w:val="TableParagraph"/>
              <w:numPr>
                <w:ilvl w:val="0"/>
                <w:numId w:val="153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Daerah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Kabupaten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Bupati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02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2009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Penyelengaraan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</w:p>
          <w:p w14:paraId="0452CCAB" w14:textId="77777777" w:rsidR="00EF650E" w:rsidRPr="00BD5235" w:rsidRDefault="00EF650E" w:rsidP="006C3892">
            <w:pPr>
              <w:pStyle w:val="TableParagraph"/>
              <w:numPr>
                <w:ilvl w:val="0"/>
                <w:numId w:val="153"/>
              </w:numPr>
              <w:tabs>
                <w:tab w:val="left" w:pos="554"/>
              </w:tabs>
              <w:spacing w:before="0" w:line="276" w:lineRule="auto"/>
              <w:ind w:right="162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Pendayagunaan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Aparatur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Negara dan Reformasi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Birokrasi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15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2014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Standar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BD5235">
              <w:rPr>
                <w:rFonts w:ascii="Bookman Old Style" w:hAnsi="Bookman Old Style"/>
                <w:sz w:val="18"/>
                <w:szCs w:val="18"/>
              </w:rPr>
              <w:t xml:space="preserve">Keputusan </w:t>
            </w:r>
            <w:proofErr w:type="spellStart"/>
            <w:r w:rsidRPr="00BD5235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 w:rsidRP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BD523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BD5235">
              <w:rPr>
                <w:rFonts w:ascii="Bookman Old Style" w:hAnsi="Bookman Old Style"/>
                <w:sz w:val="18"/>
                <w:szCs w:val="18"/>
              </w:rPr>
              <w:t xml:space="preserve"> 88 </w:t>
            </w:r>
            <w:proofErr w:type="spellStart"/>
            <w:r w:rsidRPr="00BD523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BD5235">
              <w:rPr>
                <w:rFonts w:ascii="Bookman Old Style" w:hAnsi="Bookman Old Style"/>
                <w:sz w:val="18"/>
                <w:szCs w:val="18"/>
              </w:rPr>
              <w:t xml:space="preserve"> 2004 </w:t>
            </w:r>
            <w:proofErr w:type="spellStart"/>
            <w:r w:rsidRPr="00BD523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 w:rsidRP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BD523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 w:rsidRPr="00BD523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BD5235">
              <w:rPr>
                <w:rFonts w:ascii="Bookman Old Style" w:hAnsi="Bookman Old Style"/>
                <w:sz w:val="18"/>
                <w:szCs w:val="18"/>
              </w:rPr>
              <w:t>sistem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BD5235">
              <w:rPr>
                <w:rFonts w:ascii="Bookman Old Style" w:hAnsi="Bookman Old Style"/>
                <w:sz w:val="18"/>
                <w:szCs w:val="18"/>
              </w:rPr>
              <w:t>Informasi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BD523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BD523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77827909" w14:textId="77777777" w:rsidR="00EF650E" w:rsidRPr="006A2885" w:rsidRDefault="00EF650E" w:rsidP="006C3892">
            <w:pPr>
              <w:pStyle w:val="TableParagraph"/>
              <w:framePr w:hSpace="180" w:wrap="around" w:hAnchor="margin" w:xAlign="center" w:y="840"/>
              <w:numPr>
                <w:ilvl w:val="0"/>
                <w:numId w:val="154"/>
              </w:numPr>
              <w:spacing w:before="95" w:line="276" w:lineRule="auto"/>
              <w:ind w:left="394" w:right="257" w:hanging="270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  <w:lang w:val="sv-SE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  <w:lang w:val="sv-SE"/>
              </w:rPr>
              <w:t>Undang-Undang Republik Indonesia Nomor 25 tahun 2009 tentang Pelayanan Publik</w:t>
            </w:r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41F5" w14:textId="77777777" w:rsidR="00EF650E" w:rsidRPr="006A2885" w:rsidRDefault="00EF650E" w:rsidP="004720C7">
            <w:pPr>
              <w:pStyle w:val="TableParagraph"/>
              <w:numPr>
                <w:ilvl w:val="0"/>
                <w:numId w:val="157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ketentuan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berlaku</w:t>
            </w:r>
            <w:proofErr w:type="spellEnd"/>
          </w:p>
          <w:p w14:paraId="7E713F39" w14:textId="77777777" w:rsidR="00EF650E" w:rsidRPr="006A2885" w:rsidRDefault="00EF650E" w:rsidP="004720C7">
            <w:pPr>
              <w:pStyle w:val="TableParagraph"/>
              <w:numPr>
                <w:ilvl w:val="0"/>
                <w:numId w:val="157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Tugas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Fungsi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Petugas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PATEN;</w:t>
            </w:r>
          </w:p>
          <w:p w14:paraId="59936B23" w14:textId="77777777" w:rsidR="00EF650E" w:rsidRPr="006A2885" w:rsidRDefault="00EF650E" w:rsidP="004720C7">
            <w:pPr>
              <w:pStyle w:val="TableParagraph"/>
              <w:numPr>
                <w:ilvl w:val="0"/>
                <w:numId w:val="157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dan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Administrasi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;</w:t>
            </w:r>
          </w:p>
          <w:p w14:paraId="0781FA41" w14:textId="77777777" w:rsidR="00EF650E" w:rsidRPr="006A2885" w:rsidRDefault="00EF650E" w:rsidP="004720C7">
            <w:pPr>
              <w:pStyle w:val="TableParagraph"/>
              <w:numPr>
                <w:ilvl w:val="0"/>
                <w:numId w:val="157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Berkas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Data;</w:t>
            </w:r>
          </w:p>
          <w:p w14:paraId="206A4F9B" w14:textId="77777777" w:rsidR="00EF650E" w:rsidRPr="006A2885" w:rsidRDefault="00EF650E" w:rsidP="004720C7">
            <w:pPr>
              <w:pStyle w:val="TableParagraph"/>
              <w:numPr>
                <w:ilvl w:val="0"/>
                <w:numId w:val="157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Penggunaan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Peralatan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.</w:t>
            </w:r>
          </w:p>
        </w:tc>
      </w:tr>
      <w:tr w:rsidR="00EF650E" w:rsidRPr="004C3A47" w14:paraId="415FD419" w14:textId="77777777" w:rsidTr="00EF650E">
        <w:trPr>
          <w:trHeight w:val="233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348AD" w14:textId="77777777" w:rsidR="00EF650E" w:rsidRPr="006A2885" w:rsidRDefault="00EF650E" w:rsidP="00EF650E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KETERKAITAN :</w:t>
            </w:r>
            <w:proofErr w:type="gramEnd"/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7D4EA" w14:textId="77777777" w:rsidR="00EF650E" w:rsidRPr="006A2885" w:rsidRDefault="00EF650E" w:rsidP="00EF650E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PERALATAN/</w:t>
            </w: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PERLENGKAPAN :</w:t>
            </w:r>
            <w:proofErr w:type="gramEnd"/>
          </w:p>
        </w:tc>
      </w:tr>
      <w:tr w:rsidR="00EF650E" w:rsidRPr="004C3A47" w14:paraId="195E7AD5" w14:textId="77777777" w:rsidTr="00EF650E">
        <w:trPr>
          <w:trHeight w:val="1493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9AAD" w14:textId="77777777" w:rsidR="004720C7" w:rsidRPr="004720C7" w:rsidRDefault="004720C7" w:rsidP="004720C7">
            <w:pPr>
              <w:pStyle w:val="TableParagraph"/>
              <w:numPr>
                <w:ilvl w:val="0"/>
                <w:numId w:val="155"/>
              </w:numPr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SOP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4720C7">
              <w:rPr>
                <w:rFonts w:ascii="Bookman Old Style" w:hAnsi="Bookman Old Style" w:cs="Times New Roman"/>
                <w:sz w:val="18"/>
                <w:szCs w:val="18"/>
              </w:rPr>
              <w:t>Rekomendasi</w:t>
            </w:r>
            <w:proofErr w:type="spellEnd"/>
            <w:r w:rsidRPr="004720C7">
              <w:rPr>
                <w:rFonts w:ascii="Bookman Old Style" w:hAnsi="Bookman Old Style" w:cs="Times New Roman"/>
                <w:sz w:val="18"/>
                <w:szCs w:val="18"/>
              </w:rPr>
              <w:t xml:space="preserve"> Lembaga </w:t>
            </w:r>
            <w:proofErr w:type="spellStart"/>
            <w:r w:rsidRPr="004720C7">
              <w:rPr>
                <w:rFonts w:ascii="Bookman Old Style" w:hAnsi="Bookman Old Style" w:cs="Times New Roman"/>
                <w:sz w:val="18"/>
                <w:szCs w:val="18"/>
              </w:rPr>
              <w:t>Kemasyarakatan</w:t>
            </w:r>
            <w:proofErr w:type="spellEnd"/>
          </w:p>
          <w:p w14:paraId="26329F4A" w14:textId="77777777" w:rsidR="004720C7" w:rsidRPr="006A2885" w:rsidRDefault="004720C7" w:rsidP="004720C7">
            <w:pPr>
              <w:pStyle w:val="TableParagraph"/>
              <w:spacing w:before="0" w:line="276" w:lineRule="auto"/>
              <w:ind w:left="491" w:right="107"/>
              <w:rPr>
                <w:rFonts w:ascii="Bookman Old Style" w:hAnsi="Bookman Old Style"/>
                <w:sz w:val="18"/>
                <w:szCs w:val="18"/>
              </w:rPr>
            </w:pPr>
          </w:p>
          <w:p w14:paraId="7F159573" w14:textId="77777777" w:rsidR="00EF650E" w:rsidRPr="00454269" w:rsidRDefault="00EF650E" w:rsidP="006C3892">
            <w:pPr>
              <w:pStyle w:val="TableParagraph"/>
              <w:tabs>
                <w:tab w:val="left" w:pos="491"/>
              </w:tabs>
              <w:spacing w:before="0" w:line="276" w:lineRule="auto"/>
              <w:ind w:left="491" w:right="107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4620" w14:textId="77777777" w:rsidR="00EF650E" w:rsidRPr="006A2885" w:rsidRDefault="00EF650E" w:rsidP="004720C7">
            <w:pPr>
              <w:pStyle w:val="TableParagraph"/>
              <w:numPr>
                <w:ilvl w:val="0"/>
                <w:numId w:val="158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/Laptop;</w:t>
            </w:r>
          </w:p>
          <w:p w14:paraId="50762273" w14:textId="77777777" w:rsidR="00EF650E" w:rsidRPr="006A2885" w:rsidRDefault="00EF650E" w:rsidP="004720C7">
            <w:pPr>
              <w:pStyle w:val="TableParagraph"/>
              <w:numPr>
                <w:ilvl w:val="0"/>
                <w:numId w:val="158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Printer;</w:t>
            </w:r>
          </w:p>
          <w:p w14:paraId="5F14741C" w14:textId="77777777" w:rsidR="00EF650E" w:rsidRPr="006A2885" w:rsidRDefault="00EF650E" w:rsidP="004720C7">
            <w:pPr>
              <w:pStyle w:val="TableParagraph"/>
              <w:numPr>
                <w:ilvl w:val="0"/>
                <w:numId w:val="158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Register</w:t>
            </w:r>
          </w:p>
          <w:p w14:paraId="2EB74A50" w14:textId="77777777" w:rsidR="00EF650E" w:rsidRPr="006A2885" w:rsidRDefault="00EF650E" w:rsidP="004720C7">
            <w:pPr>
              <w:pStyle w:val="TableParagraph"/>
              <w:numPr>
                <w:ilvl w:val="0"/>
                <w:numId w:val="158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Formulir</w:t>
            </w:r>
            <w:proofErr w:type="spellEnd"/>
          </w:p>
          <w:p w14:paraId="48AAA75E" w14:textId="77777777" w:rsidR="00EF650E" w:rsidRPr="006A2885" w:rsidRDefault="00EF650E" w:rsidP="004720C7">
            <w:pPr>
              <w:pStyle w:val="TableParagraph"/>
              <w:numPr>
                <w:ilvl w:val="0"/>
                <w:numId w:val="158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Nota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Dinas/Lembar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Verifikasi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</w:p>
          <w:p w14:paraId="55E3A5DA" w14:textId="77777777" w:rsidR="00EF650E" w:rsidRPr="006A2885" w:rsidRDefault="00EF650E" w:rsidP="004720C7">
            <w:pPr>
              <w:pStyle w:val="TableParagraph"/>
              <w:numPr>
                <w:ilvl w:val="0"/>
                <w:numId w:val="158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Ruang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Tunggu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</w:tr>
      <w:tr w:rsidR="00EF650E" w14:paraId="29BB9EC1" w14:textId="77777777" w:rsidTr="00EF650E">
        <w:trPr>
          <w:trHeight w:val="283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00AA" w14:textId="77777777" w:rsidR="00EF650E" w:rsidRPr="006A2885" w:rsidRDefault="00EF650E" w:rsidP="00EF650E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PERINGATAN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57F1" w14:textId="77777777" w:rsidR="00EF650E" w:rsidRPr="006A2885" w:rsidRDefault="00EF650E" w:rsidP="00EF650E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PENCATATAN</w:t>
            </w:r>
            <w:r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DAN</w:t>
            </w:r>
            <w:r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PENDATAAN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</w:tr>
      <w:tr w:rsidR="00EF650E" w14:paraId="38696D7F" w14:textId="77777777" w:rsidTr="00EF650E">
        <w:trPr>
          <w:trHeight w:val="755"/>
        </w:trPr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22AA" w14:textId="77777777" w:rsidR="00EF650E" w:rsidRPr="006A2885" w:rsidRDefault="00EF650E" w:rsidP="004720C7">
            <w:pPr>
              <w:pStyle w:val="TableParagraph"/>
              <w:numPr>
                <w:ilvl w:val="0"/>
                <w:numId w:val="156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Jika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dipenuhi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maka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permohonan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akan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diproses</w:t>
            </w:r>
            <w:proofErr w:type="spellEnd"/>
          </w:p>
          <w:p w14:paraId="552C9159" w14:textId="77777777" w:rsidR="00EF650E" w:rsidRPr="006A2885" w:rsidRDefault="00EF650E" w:rsidP="004720C7">
            <w:pPr>
              <w:pStyle w:val="TableParagraph"/>
              <w:numPr>
                <w:ilvl w:val="0"/>
                <w:numId w:val="156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Diperlukan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koordinasi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dengan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seluruh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stake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holder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yang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terkait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E903" w14:textId="77777777" w:rsidR="00EF650E" w:rsidRPr="006A2885" w:rsidRDefault="00EF650E" w:rsidP="004720C7">
            <w:pPr>
              <w:pStyle w:val="TableParagraph"/>
              <w:numPr>
                <w:ilvl w:val="0"/>
                <w:numId w:val="159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Bermanfaat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untuk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dokumen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4E87DE39" w14:textId="77777777" w:rsidR="00EF650E" w:rsidRPr="006A2885" w:rsidRDefault="00EF650E" w:rsidP="004720C7">
            <w:pPr>
              <w:pStyle w:val="TableParagraph"/>
              <w:numPr>
                <w:ilvl w:val="0"/>
                <w:numId w:val="159"/>
              </w:numPr>
              <w:tabs>
                <w:tab w:val="left" w:pos="360"/>
                <w:tab w:val="left" w:pos="491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Sebagai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bukti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sah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mengenai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indentitas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diri</w:t>
            </w:r>
            <w:proofErr w:type="spellEnd"/>
          </w:p>
          <w:p w14:paraId="4D650B25" w14:textId="77777777" w:rsidR="00EF650E" w:rsidRPr="006A2885" w:rsidRDefault="00EF650E" w:rsidP="004720C7">
            <w:pPr>
              <w:pStyle w:val="TableParagraph"/>
              <w:numPr>
                <w:ilvl w:val="0"/>
                <w:numId w:val="159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position w:val="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File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disimpan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Hardcopy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dan Softcopy;</w:t>
            </w:r>
          </w:p>
        </w:tc>
      </w:tr>
      <w:tr w:rsidR="00EF650E" w14:paraId="252A51F5" w14:textId="77777777" w:rsidTr="00EF650E">
        <w:trPr>
          <w:trHeight w:val="239"/>
        </w:trPr>
        <w:tc>
          <w:tcPr>
            <w:tcW w:w="180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9A7FEC" w14:textId="77777777" w:rsidR="00EF650E" w:rsidRDefault="00EF650E" w:rsidP="00EF650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396F9F2" w14:textId="77777777" w:rsidR="00EF650E" w:rsidRDefault="00EF650E" w:rsidP="00EF650E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br w:type="page"/>
      </w:r>
    </w:p>
    <w:p w14:paraId="31FF9FDE" w14:textId="77777777" w:rsidR="00EF650E" w:rsidRPr="00454269" w:rsidRDefault="00EF650E" w:rsidP="00752415">
      <w:pPr>
        <w:pStyle w:val="Heading1"/>
        <w:numPr>
          <w:ilvl w:val="0"/>
          <w:numId w:val="12"/>
        </w:numPr>
        <w:spacing w:before="67"/>
        <w:ind w:right="653" w:hanging="506"/>
        <w:rPr>
          <w:rFonts w:ascii="Bookman Old Style" w:hAnsi="Bookman Old Style" w:cs="Times New Roman"/>
          <w:sz w:val="20"/>
          <w:szCs w:val="20"/>
        </w:rPr>
      </w:pPr>
      <w:r w:rsidRPr="00454269">
        <w:rPr>
          <w:rFonts w:ascii="Bookman Old Style" w:hAnsi="Bookman Old Style" w:cs="Times New Roman"/>
          <w:sz w:val="20"/>
          <w:szCs w:val="20"/>
        </w:rPr>
        <w:lastRenderedPageBreak/>
        <w:t xml:space="preserve">SOP PELAYANAN </w:t>
      </w:r>
      <w:r w:rsidR="004720C7" w:rsidRPr="004720C7">
        <w:rPr>
          <w:rFonts w:ascii="Bookman Old Style" w:hAnsi="Bookman Old Style"/>
          <w:sz w:val="20"/>
          <w:szCs w:val="20"/>
        </w:rPr>
        <w:t>PENDAMPINGAN PENERBITAN NIB</w:t>
      </w:r>
    </w:p>
    <w:p w14:paraId="36A4D127" w14:textId="77777777" w:rsidR="00EF650E" w:rsidRPr="00454269" w:rsidRDefault="00EF650E" w:rsidP="00EF650E">
      <w:pPr>
        <w:pStyle w:val="Heading1"/>
        <w:spacing w:before="67"/>
        <w:ind w:left="596" w:right="653"/>
        <w:rPr>
          <w:rFonts w:ascii="Bookman Old Style" w:hAnsi="Bookman Old Style"/>
          <w:sz w:val="20"/>
          <w:szCs w:val="20"/>
        </w:rPr>
      </w:pPr>
    </w:p>
    <w:tbl>
      <w:tblPr>
        <w:tblW w:w="18137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97"/>
        <w:gridCol w:w="6030"/>
        <w:gridCol w:w="1800"/>
        <w:gridCol w:w="1440"/>
        <w:gridCol w:w="1710"/>
        <w:gridCol w:w="1890"/>
        <w:gridCol w:w="1350"/>
        <w:gridCol w:w="1800"/>
        <w:gridCol w:w="1620"/>
      </w:tblGrid>
      <w:tr w:rsidR="00EF650E" w:rsidRPr="00454269" w14:paraId="6EB44BFB" w14:textId="77777777" w:rsidTr="00EF650E">
        <w:trPr>
          <w:trHeight w:val="370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BF8A646" w14:textId="77777777" w:rsidR="00EF650E" w:rsidRPr="00454269" w:rsidRDefault="00EF650E" w:rsidP="00EF650E">
            <w:pPr>
              <w:tabs>
                <w:tab w:val="left" w:pos="479"/>
              </w:tabs>
              <w:ind w:right="-189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No</w:t>
            </w: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D0FB4DB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49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9FEEA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Pelaksana</w:t>
            </w:r>
            <w:proofErr w:type="spellEnd"/>
          </w:p>
        </w:tc>
        <w:tc>
          <w:tcPr>
            <w:tcW w:w="50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52A2E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Mutu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 Waktu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0BFF203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Ket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EF650E" w:rsidRPr="00454269" w14:paraId="05B409FE" w14:textId="77777777" w:rsidTr="00EF650E">
        <w:trPr>
          <w:trHeight w:val="414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3D5CC" w14:textId="77777777" w:rsidR="00EF650E" w:rsidRPr="00454269" w:rsidRDefault="00EF650E" w:rsidP="00EF650E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D9F17" w14:textId="77777777" w:rsidR="00EF650E" w:rsidRPr="00454269" w:rsidRDefault="00EF650E" w:rsidP="00EF650E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D2718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21B9BB" w14:textId="77777777" w:rsidR="00EF650E" w:rsidRDefault="00EF650E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Petugas</w:t>
            </w:r>
            <w:proofErr w:type="spellEnd"/>
          </w:p>
          <w:p w14:paraId="71DF17FE" w14:textId="77777777" w:rsidR="00EF650E" w:rsidRPr="00454269" w:rsidRDefault="00752415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PMD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5C0B" w14:textId="77777777" w:rsidR="00EF650E" w:rsidRDefault="00752415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Kasi </w:t>
            </w:r>
          </w:p>
          <w:p w14:paraId="53DFD3B5" w14:textId="77777777" w:rsidR="00752415" w:rsidRPr="00454269" w:rsidRDefault="00752415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PMD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9AC0E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Kelengkapan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A851A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Waktu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1257E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80DBE" w14:textId="77777777" w:rsidR="00EF650E" w:rsidRPr="00454269" w:rsidRDefault="00EF650E" w:rsidP="00EF650E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F650E" w:rsidRPr="00454269" w14:paraId="44141A56" w14:textId="77777777" w:rsidTr="00EF650E">
        <w:trPr>
          <w:trHeight w:val="418"/>
        </w:trPr>
        <w:tc>
          <w:tcPr>
            <w:tcW w:w="49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6F01230" w14:textId="77777777" w:rsidR="00EF650E" w:rsidRPr="00575BD1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16"/>
                <w:szCs w:val="20"/>
              </w:rPr>
            </w:pPr>
          </w:p>
          <w:p w14:paraId="22F6AF21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1.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CA949D8" w14:textId="77777777" w:rsidR="00EF650E" w:rsidRPr="00454269" w:rsidRDefault="00EF650E" w:rsidP="00EF650E">
            <w:pPr>
              <w:pStyle w:val="TableParagraph"/>
              <w:tabs>
                <w:tab w:val="left" w:pos="5814"/>
              </w:tabs>
              <w:spacing w:line="300" w:lineRule="atLeast"/>
              <w:ind w:left="-27" w:right="-18" w:firstLine="27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752415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752415">
              <w:rPr>
                <w:rFonts w:ascii="Bookman Old Style" w:hAnsi="Bookman Old Style" w:cs="Times New Roman"/>
                <w:sz w:val="20"/>
                <w:szCs w:val="20"/>
              </w:rPr>
              <w:t>penerbitan</w:t>
            </w:r>
            <w:proofErr w:type="spellEnd"/>
            <w:r w:rsidR="00752415">
              <w:rPr>
                <w:rFonts w:ascii="Bookman Old Style" w:hAnsi="Bookman Old Style" w:cs="Times New Roman"/>
                <w:sz w:val="20"/>
                <w:szCs w:val="20"/>
              </w:rPr>
              <w:t xml:space="preserve"> NIB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kepada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="00752415">
              <w:rPr>
                <w:rFonts w:ascii="Bookman Old Style" w:hAnsi="Bookman Old Style" w:cs="Times New Roman"/>
                <w:sz w:val="20"/>
                <w:szCs w:val="20"/>
              </w:rPr>
              <w:t>PMD</w:t>
            </w:r>
          </w:p>
          <w:p w14:paraId="3582E0E6" w14:textId="77777777" w:rsidR="00EF650E" w:rsidRPr="00454269" w:rsidRDefault="00EF650E" w:rsidP="00EF650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8FAB417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44DBBCB5" w14:textId="610C085C" w:rsidR="00EF650E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14272" behindDoc="0" locked="0" layoutInCell="1" allowOverlap="1" wp14:anchorId="6A5A64A0" wp14:editId="5F0F17AC">
                      <wp:simplePos x="0" y="0"/>
                      <wp:positionH relativeFrom="column">
                        <wp:posOffset>377190</wp:posOffset>
                      </wp:positionH>
                      <wp:positionV relativeFrom="paragraph">
                        <wp:posOffset>11430</wp:posOffset>
                      </wp:positionV>
                      <wp:extent cx="485140" cy="316230"/>
                      <wp:effectExtent l="0" t="0" r="0" b="7620"/>
                      <wp:wrapNone/>
                      <wp:docPr id="48" name="Rectangle: Rounded Corners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F01188" id="Rectangle: Rounded Corners 48" o:spid="_x0000_s1026" style="position:absolute;margin-left:29.7pt;margin-top:.9pt;width:38.2pt;height:24.9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</w:p>
          <w:p w14:paraId="3CE34A64" w14:textId="17781417" w:rsidR="00EF650E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22464" behindDoc="0" locked="0" layoutInCell="1" allowOverlap="1" wp14:anchorId="28D34809" wp14:editId="6C085A2B">
                      <wp:simplePos x="0" y="0"/>
                      <wp:positionH relativeFrom="column">
                        <wp:posOffset>862330</wp:posOffset>
                      </wp:positionH>
                      <wp:positionV relativeFrom="paragraph">
                        <wp:posOffset>-5080</wp:posOffset>
                      </wp:positionV>
                      <wp:extent cx="686435" cy="635"/>
                      <wp:effectExtent l="9525" t="5080" r="8890" b="13335"/>
                      <wp:wrapNone/>
                      <wp:docPr id="47" name="AutoShape 5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64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484EDA" id="AutoShape 550" o:spid="_x0000_s1026" type="#_x0000_t32" style="position:absolute;margin-left:67.9pt;margin-top:-.4pt;width:54.05pt;height:.05pt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" strokecolor="#0070c0"/>
                  </w:pict>
                </mc:Fallback>
              </mc:AlternateContent>
            </w:r>
            <w:r w:rsidR="00EF650E"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  </w:t>
            </w:r>
          </w:p>
          <w:p w14:paraId="76A9A19C" w14:textId="0B75500A" w:rsidR="00EF650E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20416" behindDoc="0" locked="0" layoutInCell="1" allowOverlap="1" wp14:anchorId="4C7F490D" wp14:editId="56E0DC6E">
                      <wp:simplePos x="0" y="0"/>
                      <wp:positionH relativeFrom="column">
                        <wp:posOffset>643890</wp:posOffset>
                      </wp:positionH>
                      <wp:positionV relativeFrom="paragraph">
                        <wp:posOffset>40005</wp:posOffset>
                      </wp:positionV>
                      <wp:extent cx="5715" cy="1958340"/>
                      <wp:effectExtent l="57785" t="17780" r="50800" b="5080"/>
                      <wp:wrapNone/>
                      <wp:docPr id="46" name="AutoShape 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5715" cy="19583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A26F79" id="AutoShape 548" o:spid="_x0000_s1026" type="#_x0000_t32" style="position:absolute;margin-left:50.7pt;margin-top:3.15pt;width:.45pt;height:154.2pt;flip:x y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" strokecolor="#0070c0">
                      <v:stroke endarrow="block"/>
                    </v:shape>
                  </w:pict>
                </mc:Fallback>
              </mc:AlternateContent>
            </w:r>
          </w:p>
          <w:p w14:paraId="64A9E238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    </w:t>
            </w: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58649E" w14:textId="3E2E39C2" w:rsidR="00EF650E" w:rsidRPr="00454269" w:rsidRDefault="008C1E7B" w:rsidP="00EF650E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23488" behindDoc="0" locked="0" layoutInCell="1" allowOverlap="1" wp14:anchorId="4A225203" wp14:editId="42E3F4AC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294005</wp:posOffset>
                      </wp:positionV>
                      <wp:extent cx="0" cy="1830070"/>
                      <wp:effectExtent l="57785" t="5715" r="56515" b="21590"/>
                      <wp:wrapNone/>
                      <wp:docPr id="45" name="AutoShape 5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300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95BF29" id="AutoShape 551" o:spid="_x0000_s1026" type="#_x0000_t32" style="position:absolute;margin-left:31.95pt;margin-top:23.15pt;width:0;height:144.1pt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18FF48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0626A1" w14:textId="77777777" w:rsidR="004720C7" w:rsidRPr="00752415" w:rsidRDefault="004720C7" w:rsidP="00C0486B">
            <w:pPr>
              <w:pStyle w:val="TableParagraph"/>
              <w:numPr>
                <w:ilvl w:val="0"/>
                <w:numId w:val="160"/>
              </w:numPr>
              <w:spacing w:before="28" w:line="254" w:lineRule="auto"/>
              <w:ind w:left="349" w:right="-29" w:hanging="349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752415">
              <w:rPr>
                <w:rFonts w:ascii="Bookman Old Style" w:hAnsi="Bookman Old Style"/>
                <w:sz w:val="20"/>
                <w:szCs w:val="20"/>
              </w:rPr>
              <w:t>Fotocopy</w:t>
            </w:r>
            <w:proofErr w:type="spellEnd"/>
            <w:r w:rsidRPr="00752415">
              <w:rPr>
                <w:rFonts w:ascii="Bookman Old Style" w:hAnsi="Bookman Old Style"/>
                <w:sz w:val="20"/>
                <w:szCs w:val="20"/>
              </w:rPr>
              <w:t xml:space="preserve"> KTP </w:t>
            </w:r>
            <w:proofErr w:type="spellStart"/>
            <w:r w:rsidRPr="00752415">
              <w:rPr>
                <w:rFonts w:ascii="Bookman Old Style" w:hAnsi="Bookman Old Style"/>
                <w:sz w:val="20"/>
                <w:szCs w:val="20"/>
              </w:rPr>
              <w:t>Pemohon</w:t>
            </w:r>
            <w:proofErr w:type="spellEnd"/>
          </w:p>
          <w:p w14:paraId="5704AE2D" w14:textId="77777777" w:rsidR="004720C7" w:rsidRPr="00752415" w:rsidRDefault="004720C7" w:rsidP="00C0486B">
            <w:pPr>
              <w:pStyle w:val="TableParagraph"/>
              <w:numPr>
                <w:ilvl w:val="0"/>
                <w:numId w:val="160"/>
              </w:numPr>
              <w:spacing w:before="28" w:line="254" w:lineRule="auto"/>
              <w:ind w:left="349" w:right="-29" w:hanging="367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752415">
              <w:rPr>
                <w:rFonts w:ascii="Bookman Old Style" w:hAnsi="Bookman Old Style"/>
                <w:sz w:val="20"/>
                <w:szCs w:val="20"/>
              </w:rPr>
              <w:t>No. HP Android</w:t>
            </w:r>
          </w:p>
          <w:p w14:paraId="699ADD52" w14:textId="77777777" w:rsidR="004720C7" w:rsidRPr="00752415" w:rsidRDefault="004720C7" w:rsidP="00C0486B">
            <w:pPr>
              <w:pStyle w:val="TableParagraph"/>
              <w:numPr>
                <w:ilvl w:val="0"/>
                <w:numId w:val="160"/>
              </w:numPr>
              <w:spacing w:before="28" w:line="254" w:lineRule="auto"/>
              <w:ind w:left="349" w:right="-29" w:hanging="367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752415">
              <w:rPr>
                <w:rFonts w:ascii="Bookman Old Style" w:hAnsi="Bookman Old Style"/>
                <w:sz w:val="20"/>
                <w:szCs w:val="20"/>
              </w:rPr>
              <w:t xml:space="preserve">Alamat Email yang </w:t>
            </w:r>
            <w:proofErr w:type="spellStart"/>
            <w:r w:rsidRPr="00752415">
              <w:rPr>
                <w:rFonts w:ascii="Bookman Old Style" w:hAnsi="Bookman Old Style"/>
                <w:sz w:val="20"/>
                <w:szCs w:val="20"/>
              </w:rPr>
              <w:t>aktif</w:t>
            </w:r>
            <w:proofErr w:type="spellEnd"/>
          </w:p>
          <w:p w14:paraId="75297EFC" w14:textId="77777777" w:rsidR="004720C7" w:rsidRPr="00752415" w:rsidRDefault="004720C7" w:rsidP="00C0486B">
            <w:pPr>
              <w:pStyle w:val="TableParagraph"/>
              <w:numPr>
                <w:ilvl w:val="0"/>
                <w:numId w:val="160"/>
              </w:numPr>
              <w:spacing w:before="28" w:line="254" w:lineRule="auto"/>
              <w:ind w:left="349" w:right="-29" w:hanging="367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752415">
              <w:rPr>
                <w:rFonts w:ascii="Bookman Old Style" w:hAnsi="Bookman Old Style"/>
                <w:sz w:val="20"/>
                <w:szCs w:val="20"/>
              </w:rPr>
              <w:t>Blangko</w:t>
            </w:r>
            <w:proofErr w:type="spellEnd"/>
            <w:r w:rsidRPr="00752415">
              <w:rPr>
                <w:rFonts w:ascii="Bookman Old Style" w:hAnsi="Bookman Old Style"/>
                <w:sz w:val="20"/>
                <w:szCs w:val="20"/>
              </w:rPr>
              <w:t xml:space="preserve"> form </w:t>
            </w:r>
            <w:proofErr w:type="spellStart"/>
            <w:r w:rsidRPr="00752415">
              <w:rPr>
                <w:rFonts w:ascii="Bookman Old Style" w:hAnsi="Bookman Old Style"/>
                <w:sz w:val="20"/>
                <w:szCs w:val="20"/>
              </w:rPr>
              <w:t>pembuatan</w:t>
            </w:r>
            <w:proofErr w:type="spellEnd"/>
            <w:r w:rsidRPr="00752415">
              <w:rPr>
                <w:rFonts w:ascii="Bookman Old Style" w:hAnsi="Bookman Old Style"/>
                <w:sz w:val="20"/>
                <w:szCs w:val="20"/>
              </w:rPr>
              <w:t xml:space="preserve"> NIB</w:t>
            </w:r>
          </w:p>
          <w:p w14:paraId="53F96E79" w14:textId="77777777" w:rsidR="00EF650E" w:rsidRPr="00454269" w:rsidRDefault="004720C7" w:rsidP="00C0486B">
            <w:pPr>
              <w:pStyle w:val="TableParagraph"/>
              <w:numPr>
                <w:ilvl w:val="0"/>
                <w:numId w:val="161"/>
              </w:numPr>
              <w:tabs>
                <w:tab w:val="left" w:pos="782"/>
              </w:tabs>
              <w:spacing w:before="28" w:line="254" w:lineRule="auto"/>
              <w:ind w:left="318" w:right="-29" w:hanging="336"/>
              <w:rPr>
                <w:rFonts w:ascii="Bookman Old Style" w:hAnsi="Bookman Old Style" w:cs="Times New Roman"/>
                <w:sz w:val="20"/>
                <w:szCs w:val="20"/>
              </w:rPr>
            </w:pPr>
            <w:r w:rsidRPr="00752415">
              <w:rPr>
                <w:rFonts w:ascii="Bookman Old Style" w:hAnsi="Bookman Old Style"/>
                <w:sz w:val="20"/>
                <w:szCs w:val="20"/>
              </w:rPr>
              <w:t xml:space="preserve">Surat </w:t>
            </w:r>
            <w:proofErr w:type="spellStart"/>
            <w:r w:rsidRPr="00752415">
              <w:rPr>
                <w:rFonts w:ascii="Bookman Old Style" w:hAnsi="Bookman Old Style"/>
                <w:sz w:val="20"/>
                <w:szCs w:val="20"/>
              </w:rPr>
              <w:t>Pengantar</w:t>
            </w:r>
            <w:proofErr w:type="spellEnd"/>
            <w:r w:rsidRPr="00752415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752415">
              <w:rPr>
                <w:rFonts w:ascii="Bookman Old Style" w:hAnsi="Bookman Old Style"/>
                <w:sz w:val="20"/>
                <w:szCs w:val="20"/>
              </w:rPr>
              <w:t>dari</w:t>
            </w:r>
            <w:proofErr w:type="spellEnd"/>
            <w:r w:rsidRPr="00752415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752415">
              <w:rPr>
                <w:rFonts w:ascii="Bookman Old Style" w:hAnsi="Bookman Old Style"/>
                <w:sz w:val="20"/>
                <w:szCs w:val="20"/>
              </w:rPr>
              <w:t>Desa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100B93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98C44B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AF4C6F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EF650E" w:rsidRPr="00454269" w14:paraId="1B3860FD" w14:textId="77777777" w:rsidTr="00EF650E">
        <w:trPr>
          <w:trHeight w:val="20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3312E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2.</w:t>
            </w:r>
          </w:p>
          <w:p w14:paraId="76C286AD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1FB59A4E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14ED54C4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6FD9A00B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ADDB2B8" w14:textId="77777777" w:rsidR="00EF650E" w:rsidRPr="00575BD1" w:rsidRDefault="00EF650E" w:rsidP="00752415">
            <w:pPr>
              <w:pStyle w:val="TableParagraph"/>
              <w:tabs>
                <w:tab w:val="left" w:pos="63"/>
                <w:tab w:val="left" w:pos="5814"/>
              </w:tabs>
              <w:spacing w:before="0" w:line="300" w:lineRule="atLeast"/>
              <w:ind w:left="0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Memverifikasi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752415">
              <w:rPr>
                <w:rFonts w:ascii="Bookman Old Style" w:hAnsi="Bookman Old Style" w:cs="Times New Roman"/>
                <w:sz w:val="20"/>
                <w:szCs w:val="20"/>
              </w:rPr>
              <w:t>penerbitan</w:t>
            </w:r>
            <w:proofErr w:type="spellEnd"/>
            <w:r w:rsidR="00752415">
              <w:rPr>
                <w:rFonts w:ascii="Bookman Old Style" w:hAnsi="Bookman Old Style" w:cs="Times New Roman"/>
                <w:sz w:val="20"/>
                <w:szCs w:val="20"/>
              </w:rPr>
              <w:t xml:space="preserve"> NIB</w:t>
            </w:r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,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tidak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dikembalikan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kepemohon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diteruskan</w:t>
            </w:r>
            <w:proofErr w:type="spellEnd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pada </w:t>
            </w:r>
            <w:proofErr w:type="spellStart"/>
            <w:r w:rsidR="00752415"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 w:rsidR="00752415">
              <w:rPr>
                <w:rFonts w:ascii="Bookman Old Style" w:hAnsi="Bookman Old Style" w:cs="Times New Roman"/>
                <w:sz w:val="20"/>
                <w:szCs w:val="20"/>
              </w:rPr>
              <w:t xml:space="preserve"> NIB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1E05E5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D52636" w14:textId="2203D6A4" w:rsidR="00EF650E" w:rsidRPr="00454269" w:rsidRDefault="008C1E7B" w:rsidP="00EF650E">
            <w:pPr>
              <w:jc w:val="center"/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15296" behindDoc="0" locked="0" layoutInCell="1" allowOverlap="1" wp14:anchorId="21B11236" wp14:editId="0B99B00F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648970</wp:posOffset>
                      </wp:positionV>
                      <wp:extent cx="586105" cy="598170"/>
                      <wp:effectExtent l="19050" t="0" r="42545" b="68580"/>
                      <wp:wrapNone/>
                      <wp:docPr id="44" name="Connector: Elbow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86105" cy="598170"/>
                              </a:xfrm>
                              <a:prstGeom prst="bentConnector3">
                                <a:avLst>
                                  <a:gd name="adj1" fmla="val -2252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AA0E2D" id="Connector: Elbow 44" o:spid="_x0000_s1026" type="#_x0000_t34" style="position:absolute;margin-left:31.95pt;margin-top:51.1pt;width:46.15pt;height:47.1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" adj="-486" strokecolor="#4579b8 [3044]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12224" behindDoc="0" locked="0" layoutInCell="1" allowOverlap="1" wp14:anchorId="21146248" wp14:editId="7AF69B4F">
                      <wp:simplePos x="0" y="0"/>
                      <wp:positionH relativeFrom="column">
                        <wp:posOffset>162560</wp:posOffset>
                      </wp:positionH>
                      <wp:positionV relativeFrom="paragraph">
                        <wp:posOffset>135255</wp:posOffset>
                      </wp:positionV>
                      <wp:extent cx="499110" cy="513715"/>
                      <wp:effectExtent l="0" t="0" r="0" b="635"/>
                      <wp:wrapNone/>
                      <wp:docPr id="43" name="Diamond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99110" cy="513715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1F3B6D" id="Diamond 43" o:spid="_x0000_s1026" type="#_x0000_t4" style="position:absolute;margin-left:12.8pt;margin-top:10.65pt;width:39.3pt;height:40.45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" fillcolor="#4f81bd [3204]" strokecolor="#0a121c [484]" strokeweight="2pt">
                      <v:path arrowok="t"/>
                    </v:shape>
                  </w:pict>
                </mc:Fallback>
              </mc:AlternateContent>
            </w:r>
            <w:r w:rsidR="00EF650E" w:rsidRPr="00454269"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w:t xml:space="preserve">        Y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27E7EB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F8F76B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  <w:p w14:paraId="4F387D91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35F845" w14:textId="77777777" w:rsidR="00EF650E" w:rsidRPr="00454269" w:rsidRDefault="00EF650E" w:rsidP="00BF052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10 </w:t>
            </w:r>
            <w:proofErr w:type="spellStart"/>
            <w:r w:rsidR="00BF052E">
              <w:rPr>
                <w:rFonts w:ascii="Bookman Old Style" w:hAnsi="Bookman Old Style"/>
                <w:color w:val="000000"/>
                <w:sz w:val="20"/>
                <w:szCs w:val="20"/>
              </w:rPr>
              <w:t>m</w:t>
            </w: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enit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824BAE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9E192C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EF650E" w:rsidRPr="00454269" w14:paraId="3CCA4C47" w14:textId="77777777" w:rsidTr="00EF650E">
        <w:trPr>
          <w:trHeight w:val="20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D7FA2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603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64CC2" w14:textId="77777777" w:rsidR="00EF650E" w:rsidRPr="00454269" w:rsidRDefault="00EF650E" w:rsidP="00EF650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FB7F54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506C9F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7863BE97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9394DA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C23B8D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734739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80159F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EF650E" w:rsidRPr="00454269" w14:paraId="5D0A8F37" w14:textId="77777777" w:rsidTr="00EF650E">
        <w:trPr>
          <w:trHeight w:val="20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D1FA1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603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3232E" w14:textId="77777777" w:rsidR="00EF650E" w:rsidRPr="00454269" w:rsidRDefault="00EF650E" w:rsidP="00EF650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395E53" w14:textId="21F0AA8F" w:rsidR="00EF650E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21440" behindDoc="0" locked="0" layoutInCell="1" allowOverlap="1" wp14:anchorId="260B34A2" wp14:editId="28DC2E80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36195</wp:posOffset>
                      </wp:positionV>
                      <wp:extent cx="655955" cy="0"/>
                      <wp:effectExtent l="6350" t="13335" r="13970" b="5715"/>
                      <wp:wrapNone/>
                      <wp:docPr id="42" name="AutoShape 5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59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287E3C" id="AutoShape 549" o:spid="_x0000_s1026" type="#_x0000_t32" style="position:absolute;margin-left:51.15pt;margin-top:2.85pt;width:51.65pt;height:0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" strokecolor="#0070c0"/>
                  </w:pict>
                </mc:Fallback>
              </mc:AlternateContent>
            </w: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45BFC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78A9B779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F09080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E43593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E80F48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9F36EB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EF650E" w:rsidRPr="00454269" w14:paraId="10ABD406" w14:textId="77777777" w:rsidTr="00EF650E">
        <w:trPr>
          <w:trHeight w:val="20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51382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603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A5CF6" w14:textId="77777777" w:rsidR="00EF650E" w:rsidRPr="00454269" w:rsidRDefault="00EF650E" w:rsidP="00EF650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7D1139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A98F6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</w:tcPr>
          <w:p w14:paraId="3F9B0CE1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49E2B7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8B4B31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D05FEE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FD1218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EF650E" w:rsidRPr="00454269" w14:paraId="5B1B0BFA" w14:textId="77777777" w:rsidTr="00EF650E">
        <w:trPr>
          <w:trHeight w:val="292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1B197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603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6A54E" w14:textId="77777777" w:rsidR="00EF650E" w:rsidRPr="00454269" w:rsidRDefault="00EF650E" w:rsidP="00EF650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064B2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E5D2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6529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98E65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86A85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B4224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5200A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EF650E" w:rsidRPr="00454269" w14:paraId="736D0A97" w14:textId="77777777" w:rsidTr="00EF650E">
        <w:trPr>
          <w:trHeight w:val="20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37A768B0" w14:textId="77777777" w:rsidR="00EF650E" w:rsidRPr="00454269" w:rsidRDefault="00EF650E" w:rsidP="00EF650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3.</w:t>
            </w:r>
          </w:p>
          <w:p w14:paraId="2C67ECE0" w14:textId="77777777" w:rsidR="00EF650E" w:rsidRPr="00454269" w:rsidRDefault="00EF650E" w:rsidP="00EF650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29F7050C" w14:textId="77777777" w:rsidR="00EF650E" w:rsidRPr="00454269" w:rsidRDefault="00EF650E" w:rsidP="00EF650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048975A1" w14:textId="77777777" w:rsidR="00EF650E" w:rsidRPr="00454269" w:rsidRDefault="00EF650E" w:rsidP="00EF650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60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hideMark/>
          </w:tcPr>
          <w:p w14:paraId="287253EB" w14:textId="77777777" w:rsidR="00EF650E" w:rsidRPr="00454269" w:rsidRDefault="00752415" w:rsidP="00BF052E">
            <w:pPr>
              <w:pStyle w:val="TableParagraph"/>
              <w:tabs>
                <w:tab w:val="left" w:pos="63"/>
              </w:tabs>
              <w:spacing w:before="0"/>
              <w:ind w:left="0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PMD </w:t>
            </w:r>
            <w:proofErr w:type="spellStart"/>
            <w:r w:rsidR="00BF052E">
              <w:rPr>
                <w:rFonts w:ascii="Bookman Old Style" w:hAnsi="Bookman Old Style" w:cs="Times New Roman"/>
                <w:sz w:val="20"/>
                <w:szCs w:val="20"/>
              </w:rPr>
              <w:t>membantu</w:t>
            </w:r>
            <w:proofErr w:type="spellEnd"/>
            <w:r w:rsidR="00BF052E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BF052E">
              <w:rPr>
                <w:rFonts w:ascii="Bookman Old Style" w:hAnsi="Bookman Old Style" w:cs="Times New Roman"/>
                <w:sz w:val="20"/>
                <w:szCs w:val="20"/>
              </w:rPr>
              <w:t>pemohon</w:t>
            </w:r>
            <w:proofErr w:type="spellEnd"/>
            <w:r w:rsidR="00BF052E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BF052E">
              <w:rPr>
                <w:rFonts w:ascii="Bookman Old Style" w:hAnsi="Bookman Old Style" w:cs="Times New Roman"/>
                <w:sz w:val="20"/>
                <w:szCs w:val="20"/>
              </w:rPr>
              <w:t>mengisi</w:t>
            </w:r>
            <w:proofErr w:type="spellEnd"/>
            <w:r w:rsidR="00BF052E">
              <w:rPr>
                <w:rFonts w:ascii="Bookman Old Style" w:hAnsi="Bookman Old Style" w:cs="Times New Roman"/>
                <w:sz w:val="20"/>
                <w:szCs w:val="20"/>
              </w:rPr>
              <w:t xml:space="preserve"> data </w:t>
            </w:r>
            <w:proofErr w:type="spellStart"/>
            <w:r w:rsidR="00BF052E">
              <w:rPr>
                <w:rFonts w:ascii="Bookman Old Style" w:hAnsi="Bookman Old Style" w:cs="Times New Roman"/>
                <w:sz w:val="20"/>
                <w:szCs w:val="20"/>
              </w:rPr>
              <w:t>usaha</w:t>
            </w:r>
            <w:proofErr w:type="spellEnd"/>
            <w:r w:rsidR="00BF052E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dan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setelah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selesai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="00BF052E">
              <w:rPr>
                <w:rFonts w:ascii="Bookman Old Style" w:hAnsi="Bookman Old Style" w:cs="Times New Roman"/>
                <w:sz w:val="20"/>
                <w:szCs w:val="20"/>
              </w:rPr>
              <w:t>PMD</w:t>
            </w:r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ke</w:t>
            </w:r>
            <w:proofErr w:type="spellEnd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 Kasi </w:t>
            </w:r>
            <w:r w:rsidR="00BF052E">
              <w:rPr>
                <w:rFonts w:ascii="Bookman Old Style" w:hAnsi="Bookman Old Style" w:cs="Times New Roman"/>
                <w:sz w:val="20"/>
                <w:szCs w:val="20"/>
              </w:rPr>
              <w:t>PMD</w:t>
            </w:r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diverifikasi</w:t>
            </w:r>
            <w:proofErr w:type="spellEnd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0A1B36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FC2D357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327996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6F4630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E458FB" w14:textId="77777777" w:rsidR="00EF650E" w:rsidRPr="00454269" w:rsidRDefault="00BF052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30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368234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dinput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siap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dicetak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2DE9BE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EF650E" w:rsidRPr="00454269" w14:paraId="11F8A705" w14:textId="77777777" w:rsidTr="00EF650E">
        <w:trPr>
          <w:trHeight w:val="80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C4AA0" w14:textId="77777777" w:rsidR="00EF650E" w:rsidRPr="00454269" w:rsidRDefault="00EF650E" w:rsidP="00EF650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603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5907BB0F" w14:textId="77777777" w:rsidR="00EF650E" w:rsidRPr="00454269" w:rsidRDefault="00EF650E" w:rsidP="00EF650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A00D9C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36E75F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70F37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EF7372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2C9450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4287DF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634271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EF650E" w:rsidRPr="00454269" w14:paraId="26B0DEC1" w14:textId="77777777" w:rsidTr="00EF650E">
        <w:trPr>
          <w:trHeight w:val="20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C269D" w14:textId="77777777" w:rsidR="00EF650E" w:rsidRPr="00454269" w:rsidRDefault="00EF650E" w:rsidP="00EF650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603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37D20690" w14:textId="77777777" w:rsidR="00EF650E" w:rsidRPr="00454269" w:rsidRDefault="00EF650E" w:rsidP="00EF650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529EA1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9C3192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2698E3" w14:textId="1090B037" w:rsidR="00EF650E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13248" behindDoc="0" locked="0" layoutInCell="1" allowOverlap="1" wp14:anchorId="16EEE17A" wp14:editId="3BA6FEFB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33655</wp:posOffset>
                      </wp:positionV>
                      <wp:extent cx="414020" cy="287020"/>
                      <wp:effectExtent l="0" t="0" r="5080" b="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4C594" id="Rectangle 41" o:spid="_x0000_s1026" style="position:absolute;margin-left:11.75pt;margin-top:2.65pt;width:32.6pt;height:22.6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C41735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BAFE74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C09CCD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4C5DA1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EF650E" w:rsidRPr="00454269" w14:paraId="726243C8" w14:textId="77777777" w:rsidTr="00EF650E">
        <w:trPr>
          <w:trHeight w:val="20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E4FDA" w14:textId="77777777" w:rsidR="00EF650E" w:rsidRPr="00454269" w:rsidRDefault="00EF650E" w:rsidP="00EF650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603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3F2A51CF" w14:textId="77777777" w:rsidR="00EF650E" w:rsidRPr="00454269" w:rsidRDefault="00EF650E" w:rsidP="00EF650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915674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AE7B54" w14:textId="77777777" w:rsidR="00EF650E" w:rsidRPr="00454269" w:rsidRDefault="00EF650E" w:rsidP="00EF650E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BE2188" w14:textId="77777777" w:rsidR="00EF650E" w:rsidRPr="00454269" w:rsidRDefault="00EF650E" w:rsidP="00EF650E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1913FA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205928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090668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47AA6F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EF650E" w:rsidRPr="00454269" w14:paraId="53AEE43A" w14:textId="77777777" w:rsidTr="00EF650E">
        <w:trPr>
          <w:trHeight w:val="20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F393B" w14:textId="77777777" w:rsidR="00EF650E" w:rsidRPr="00454269" w:rsidRDefault="00EF650E" w:rsidP="00EF650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60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363BA" w14:textId="77777777" w:rsidR="00EF650E" w:rsidRPr="00454269" w:rsidRDefault="00EF650E" w:rsidP="00EF650E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5A17F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1778E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4427" w14:textId="2C799D01" w:rsidR="00EF650E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24512" behindDoc="0" locked="0" layoutInCell="1" allowOverlap="1" wp14:anchorId="654CC8C1" wp14:editId="4A1BEDAB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22225</wp:posOffset>
                      </wp:positionV>
                      <wp:extent cx="0" cy="525145"/>
                      <wp:effectExtent l="9525" t="8255" r="9525" b="9525"/>
                      <wp:wrapNone/>
                      <wp:docPr id="40" name="AutoShape 5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25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3334B0" id="AutoShape 553" o:spid="_x0000_s1026" type="#_x0000_t32" style="position:absolute;margin-left:29.65pt;margin-top:1.75pt;width:0;height:41.35pt;z-index:2522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" strokecolor="#0070c0"/>
                  </w:pict>
                </mc:Fallback>
              </mc:AlternateContent>
            </w: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73D2D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292E2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9B009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30B21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EF650E" w:rsidRPr="00454269" w14:paraId="6F9FBB05" w14:textId="77777777" w:rsidTr="00EF650E">
        <w:trPr>
          <w:trHeight w:val="74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66CD8" w14:textId="77777777" w:rsidR="00EF650E" w:rsidRPr="00454269" w:rsidRDefault="00EF650E" w:rsidP="00EF650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4.</w:t>
            </w: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A8A44" w14:textId="77777777" w:rsidR="00EF650E" w:rsidRPr="00BF052E" w:rsidRDefault="00BF052E" w:rsidP="00EF650E">
            <w:pPr>
              <w:pStyle w:val="TableParagraph"/>
              <w:tabs>
                <w:tab w:val="left" w:pos="-123"/>
              </w:tabs>
              <w:spacing w:before="0"/>
              <w:ind w:left="-33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PMD </w:t>
            </w:r>
            <w:proofErr w:type="spellStart"/>
            <w:r w:rsidR="00752415" w:rsidRPr="00BF052E">
              <w:rPr>
                <w:rFonts w:ascii="Bookman Old Style" w:hAnsi="Bookman Old Style" w:cs="Times New Roman"/>
                <w:sz w:val="20"/>
                <w:szCs w:val="20"/>
              </w:rPr>
              <w:t>melakukan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752415" w:rsidRPr="00BF052E">
              <w:rPr>
                <w:rFonts w:ascii="Bookman Old Style" w:hAnsi="Bookman Old Style" w:cs="Times New Roman"/>
                <w:sz w:val="20"/>
                <w:szCs w:val="20"/>
              </w:rPr>
              <w:t>penginputan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752415" w:rsidRPr="00BF052E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penerbitan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NIB</w:t>
            </w:r>
            <w:r w:rsidR="00752415" w:rsidRPr="00BF052E">
              <w:rPr>
                <w:rFonts w:ascii="Bookman Old Style" w:hAnsi="Bookman Old Style" w:cs="Times New Roman"/>
                <w:sz w:val="20"/>
                <w:szCs w:val="20"/>
              </w:rPr>
              <w:t xml:space="preserve"> pada Link Online Single Submission </w:t>
            </w:r>
            <w:proofErr w:type="gramStart"/>
            <w:r w:rsidR="00752415" w:rsidRPr="00BF052E">
              <w:rPr>
                <w:rFonts w:ascii="Bookman Old Style" w:hAnsi="Bookman Old Style" w:cs="Times New Roman"/>
                <w:sz w:val="20"/>
                <w:szCs w:val="20"/>
              </w:rPr>
              <w:t>( OSS</w:t>
            </w:r>
            <w:proofErr w:type="gramEnd"/>
            <w:r w:rsidR="00752415" w:rsidRPr="00BF052E">
              <w:rPr>
                <w:rFonts w:ascii="Bookman Old Style" w:hAnsi="Bookman Old Style" w:cs="Times New Roman"/>
                <w:sz w:val="20"/>
                <w:szCs w:val="20"/>
              </w:rPr>
              <w:t xml:space="preserve"> )</w:t>
            </w:r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="00752415" w:rsidRPr="00BF052E">
              <w:rPr>
                <w:rFonts w:ascii="Bookman Old Style" w:hAnsi="Bookman Old Style" w:cs="Times New Roman"/>
                <w:sz w:val="20"/>
                <w:szCs w:val="20"/>
              </w:rPr>
              <w:t xml:space="preserve">di </w:t>
            </w:r>
            <w:proofErr w:type="spellStart"/>
            <w:r w:rsidR="00752415" w:rsidRPr="00BF052E">
              <w:rPr>
                <w:rFonts w:ascii="Bookman Old Style" w:hAnsi="Bookman Old Style" w:cs="Times New Roman"/>
                <w:sz w:val="20"/>
                <w:szCs w:val="20"/>
              </w:rPr>
              <w:t>dampingi</w:t>
            </w:r>
            <w:proofErr w:type="spellEnd"/>
            <w:r w:rsidR="00752415" w:rsidRPr="00BF052E">
              <w:rPr>
                <w:rFonts w:ascii="Bookman Old Style" w:hAnsi="Bookman Old Style" w:cs="Times New Roman"/>
                <w:sz w:val="20"/>
                <w:szCs w:val="20"/>
              </w:rPr>
              <w:t xml:space="preserve"> oleh </w:t>
            </w:r>
            <w:proofErr w:type="spellStart"/>
            <w:r w:rsidR="00752415" w:rsidRPr="00BF052E">
              <w:rPr>
                <w:rFonts w:ascii="Bookman Old Style" w:hAnsi="Bookman Old Style" w:cs="Times New Roman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7067C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063DE" w14:textId="7EB71306" w:rsidR="00EF650E" w:rsidRPr="00454269" w:rsidRDefault="008C1E7B" w:rsidP="00EF650E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25536" behindDoc="0" locked="0" layoutInCell="1" allowOverlap="1" wp14:anchorId="4DBE803C" wp14:editId="2C70CEB7">
                      <wp:simplePos x="0" y="0"/>
                      <wp:positionH relativeFrom="column">
                        <wp:posOffset>576580</wp:posOffset>
                      </wp:positionH>
                      <wp:positionV relativeFrom="paragraph">
                        <wp:posOffset>243205</wp:posOffset>
                      </wp:positionV>
                      <wp:extent cx="714375" cy="0"/>
                      <wp:effectExtent l="19050" t="60325" r="9525" b="53975"/>
                      <wp:wrapNone/>
                      <wp:docPr id="39" name="AutoShape 5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143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777324" id="AutoShape 554" o:spid="_x0000_s1026" type="#_x0000_t32" style="position:absolute;margin-left:45.4pt;margin-top:19.15pt;width:56.25pt;height:0;flip:x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" strokecolor="#0070c0">
                      <v:stroke endarrow="block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17344" behindDoc="0" locked="0" layoutInCell="1" allowOverlap="1" wp14:anchorId="204A5BC2" wp14:editId="5B7E6D8A">
                      <wp:simplePos x="0" y="0"/>
                      <wp:positionH relativeFrom="column">
                        <wp:posOffset>162560</wp:posOffset>
                      </wp:positionH>
                      <wp:positionV relativeFrom="paragraph">
                        <wp:posOffset>121285</wp:posOffset>
                      </wp:positionV>
                      <wp:extent cx="414020" cy="287020"/>
                      <wp:effectExtent l="0" t="0" r="5080" b="0"/>
                      <wp:wrapNone/>
                      <wp:docPr id="38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6C9C5B" id="Rectangle 38" o:spid="_x0000_s1026" style="position:absolute;margin-left:12.8pt;margin-top:9.55pt;width:32.6pt;height:22.6p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048E" w14:textId="77777777" w:rsidR="00EF650E" w:rsidRPr="00454269" w:rsidRDefault="00EF650E" w:rsidP="00EF650E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FA250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siap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dicetak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2B206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47DA7" w14:textId="77777777" w:rsidR="00EF650E" w:rsidRPr="00454269" w:rsidRDefault="00EF650E" w:rsidP="00BF052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r w:rsidR="00BF052E">
              <w:rPr>
                <w:rFonts w:ascii="Bookman Old Style" w:hAnsi="Bookman Old Style"/>
                <w:color w:val="000000"/>
                <w:sz w:val="20"/>
                <w:szCs w:val="20"/>
              </w:rPr>
              <w:t>NIB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531AE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EF650E" w:rsidRPr="00454269" w14:paraId="63DD5EB1" w14:textId="77777777" w:rsidTr="00EF650E">
        <w:trPr>
          <w:trHeight w:val="98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D6B4B6" w14:textId="77777777" w:rsidR="00EF650E" w:rsidRPr="00454269" w:rsidRDefault="00EF650E" w:rsidP="00EF650E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5.</w:t>
            </w: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F9ABD" w14:textId="77777777" w:rsidR="00EF650E" w:rsidRPr="00454269" w:rsidRDefault="00EF650E" w:rsidP="00BF052E">
            <w:pPr>
              <w:pStyle w:val="TableParagraph"/>
              <w:tabs>
                <w:tab w:val="left" w:pos="0"/>
              </w:tabs>
              <w:spacing w:before="0"/>
              <w:ind w:left="-33" w:right="507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Pemohon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menerima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BF052E">
              <w:rPr>
                <w:rFonts w:ascii="Bookman Old Style" w:hAnsi="Bookman Old Style" w:cs="Times New Roman"/>
                <w:sz w:val="20"/>
                <w:szCs w:val="20"/>
              </w:rPr>
              <w:t>Dokumen</w:t>
            </w:r>
            <w:proofErr w:type="spellEnd"/>
            <w:r w:rsidR="00BF052E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BF052E" w:rsidRPr="00BF052E">
              <w:rPr>
                <w:rFonts w:ascii="Bookman Old Style" w:hAnsi="Bookman Old Style" w:cs="Times New Roman"/>
                <w:sz w:val="20"/>
                <w:szCs w:val="20"/>
              </w:rPr>
              <w:t>Nomor</w:t>
            </w:r>
            <w:proofErr w:type="spellEnd"/>
            <w:r w:rsidR="00BF052E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BF052E" w:rsidRPr="00BF052E">
              <w:rPr>
                <w:rFonts w:ascii="Bookman Old Style" w:hAnsi="Bookman Old Style" w:cs="Times New Roman"/>
                <w:sz w:val="20"/>
                <w:szCs w:val="20"/>
              </w:rPr>
              <w:t>Induk</w:t>
            </w:r>
            <w:proofErr w:type="spellEnd"/>
            <w:r w:rsidR="00BF052E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BF052E" w:rsidRPr="00BF052E">
              <w:rPr>
                <w:rFonts w:ascii="Bookman Old Style" w:hAnsi="Bookman Old Style" w:cs="Times New Roman"/>
                <w:sz w:val="20"/>
                <w:szCs w:val="20"/>
              </w:rPr>
              <w:t>Berusaha</w:t>
            </w:r>
            <w:proofErr w:type="spellEnd"/>
            <w:r w:rsidR="00BF052E">
              <w:rPr>
                <w:rFonts w:ascii="Bookman Old Style" w:hAnsi="Bookman Old Style" w:cs="Times New Roman"/>
                <w:sz w:val="20"/>
                <w:szCs w:val="20"/>
              </w:rPr>
              <w:t xml:space="preserve"> (</w:t>
            </w:r>
            <w:r w:rsidR="00BF052E" w:rsidRPr="00BF052E">
              <w:rPr>
                <w:rFonts w:ascii="Bookman Old Style" w:hAnsi="Bookman Old Style" w:cs="Times New Roman"/>
                <w:sz w:val="20"/>
                <w:szCs w:val="20"/>
              </w:rPr>
              <w:t>NIB</w:t>
            </w:r>
            <w:r w:rsidR="00BF052E">
              <w:rPr>
                <w:rFonts w:ascii="Bookman Old Style" w:hAnsi="Bookman Old Style"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FF85C" w14:textId="55163D79" w:rsidR="00EF650E" w:rsidRPr="00454269" w:rsidRDefault="008C1E7B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18368" behindDoc="0" locked="0" layoutInCell="1" allowOverlap="1" wp14:anchorId="5FAEF2C6" wp14:editId="4B354148">
                      <wp:simplePos x="0" y="0"/>
                      <wp:positionH relativeFrom="column">
                        <wp:posOffset>909955</wp:posOffset>
                      </wp:positionH>
                      <wp:positionV relativeFrom="paragraph">
                        <wp:posOffset>-464820</wp:posOffset>
                      </wp:positionV>
                      <wp:extent cx="552450" cy="349885"/>
                      <wp:effectExtent l="38100" t="0" r="19050" b="69215"/>
                      <wp:wrapNone/>
                      <wp:docPr id="37" name="Connector: Elbow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552450" cy="349885"/>
                              </a:xfrm>
                              <a:prstGeom prst="bentConnector3">
                                <a:avLst>
                                  <a:gd name="adj1" fmla="val -2252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7DDA59" id="Connector: Elbow 37" o:spid="_x0000_s1026" type="#_x0000_t34" style="position:absolute;margin-left:71.65pt;margin-top:-36.6pt;width:43.5pt;height:27.55pt;flip:x;z-index:2522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" adj="-486" strokecolor="#4579b8 [3044]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19392" behindDoc="0" locked="0" layoutInCell="1" allowOverlap="1" wp14:anchorId="55A472D7" wp14:editId="6C066F3D">
                      <wp:simplePos x="0" y="0"/>
                      <wp:positionH relativeFrom="column">
                        <wp:posOffset>329565</wp:posOffset>
                      </wp:positionH>
                      <wp:positionV relativeFrom="paragraph">
                        <wp:posOffset>-324485</wp:posOffset>
                      </wp:positionV>
                      <wp:extent cx="485140" cy="316230"/>
                      <wp:effectExtent l="0" t="0" r="0" b="7620"/>
                      <wp:wrapNone/>
                      <wp:docPr id="36" name="Rectangle: Rounded Corners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00786B" id="Rectangle: Rounded Corners 36" o:spid="_x0000_s1026" style="position:absolute;margin-left:25.95pt;margin-top:-25.55pt;width:38.2pt;height:24.9pt;z-index:25221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7C800" w14:textId="77777777" w:rsidR="00EF650E" w:rsidRPr="00454269" w:rsidRDefault="00EF650E" w:rsidP="00EF650E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7519" w14:textId="77777777" w:rsidR="00EF650E" w:rsidRPr="00454269" w:rsidRDefault="00EF650E" w:rsidP="00EF650E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3CC4" w14:textId="77777777" w:rsidR="00EF650E" w:rsidRPr="00454269" w:rsidRDefault="00EF650E" w:rsidP="00BF052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r w:rsidR="00BF052E">
              <w:rPr>
                <w:rFonts w:ascii="Bookman Old Style" w:hAnsi="Bookman Old Style"/>
                <w:color w:val="000000"/>
                <w:sz w:val="20"/>
                <w:szCs w:val="20"/>
              </w:rPr>
              <w:t>NIB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CE844" w14:textId="77777777" w:rsidR="00EF650E" w:rsidRPr="00454269" w:rsidRDefault="00EF650E" w:rsidP="00EF650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77A54" w14:textId="77777777" w:rsidR="00EF650E" w:rsidRPr="00454269" w:rsidRDefault="00EF650E" w:rsidP="00BF052E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Arsip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Dokumen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r w:rsidR="00BF052E">
              <w:rPr>
                <w:rFonts w:ascii="Bookman Old Style" w:hAnsi="Bookman Old Style"/>
                <w:color w:val="000000"/>
                <w:sz w:val="20"/>
                <w:szCs w:val="20"/>
              </w:rPr>
              <w:t>NIB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BCCBA6" w14:textId="77777777" w:rsidR="00EF650E" w:rsidRPr="00454269" w:rsidRDefault="00EF650E" w:rsidP="00EF650E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</w:tbl>
    <w:p w14:paraId="3E869FC4" w14:textId="77777777" w:rsidR="00EF650E" w:rsidRDefault="00EF650E" w:rsidP="00EF650E">
      <w:pPr>
        <w:rPr>
          <w:b/>
          <w:bCs/>
        </w:rPr>
      </w:pPr>
    </w:p>
    <w:p w14:paraId="4DABF885" w14:textId="77777777" w:rsidR="001A72BD" w:rsidRDefault="001A72BD" w:rsidP="00F042AD">
      <w:pPr>
        <w:tabs>
          <w:tab w:val="left" w:pos="9090"/>
        </w:tabs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5969E9BF" w14:textId="77777777" w:rsidR="001A72BD" w:rsidRDefault="001A72BD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br w:type="page"/>
      </w:r>
    </w:p>
    <w:tbl>
      <w:tblPr>
        <w:tblW w:w="0" w:type="auto"/>
        <w:tblInd w:w="42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64"/>
        <w:gridCol w:w="2152"/>
        <w:gridCol w:w="6202"/>
      </w:tblGrid>
      <w:tr w:rsidR="001A72BD" w14:paraId="5FA25ED8" w14:textId="77777777" w:rsidTr="00446AD5">
        <w:trPr>
          <w:trHeight w:val="170"/>
        </w:trPr>
        <w:tc>
          <w:tcPr>
            <w:tcW w:w="9664" w:type="dxa"/>
            <w:vMerge w:val="restart"/>
            <w:tcBorders>
              <w:top w:val="single" w:sz="4" w:space="0" w:color="auto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4F391FA6" w14:textId="77777777" w:rsidR="001A72BD" w:rsidRPr="006A2885" w:rsidRDefault="001A72BD" w:rsidP="00446AD5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  <w:noProof/>
                <w:sz w:val="22"/>
                <w:szCs w:val="22"/>
              </w:rPr>
              <w:lastRenderedPageBreak/>
              <w:drawing>
                <wp:anchor distT="0" distB="0" distL="114300" distR="114300" simplePos="0" relativeHeight="252227584" behindDoc="0" locked="0" layoutInCell="1" allowOverlap="1" wp14:anchorId="20D684F0" wp14:editId="60B6B511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41275</wp:posOffset>
                  </wp:positionV>
                  <wp:extent cx="971550" cy="857250"/>
                  <wp:effectExtent l="19050" t="0" r="0" b="0"/>
                  <wp:wrapNone/>
                  <wp:docPr id="22" name="Picture 13" descr="D:\DATA BARU\KEC. RIAU SILIP\DATA BARU\DOKUMEN\A603S\FLASH KERIS\DATA AGOES\DLL\bangka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DATA BARU\KEC. RIAU SILIP\DATA BARU\DOKUMEN\A603S\FLASH KERIS\DATA AGOES\DLL\bangka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D800649" w14:textId="77777777" w:rsidR="001A72BD" w:rsidRPr="006A2885" w:rsidRDefault="001A72BD" w:rsidP="00446AD5">
            <w:pPr>
              <w:jc w:val="center"/>
              <w:rPr>
                <w:rFonts w:ascii="Bookman Old Style" w:hAnsi="Bookman Old Style"/>
                <w:b/>
              </w:rPr>
            </w:pP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PEMERINTAH KABUPATEN BANGKA</w:t>
            </w:r>
          </w:p>
          <w:p w14:paraId="6E64E70D" w14:textId="77777777" w:rsidR="00C90AE5" w:rsidRPr="006A2885" w:rsidRDefault="001A72BD" w:rsidP="00C90AE5">
            <w:pPr>
              <w:spacing w:line="360" w:lineRule="auto"/>
              <w:jc w:val="center"/>
              <w:rPr>
                <w:rFonts w:ascii="Bookman Old Style" w:hAnsi="Bookman Old Style"/>
                <w:i/>
                <w:u w:val="thick"/>
                <w:lang w:val="id-ID"/>
              </w:rPr>
            </w:pPr>
            <w:r w:rsidRPr="006A2885"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 KANTOR KECAMATAN </w:t>
            </w:r>
            <w:r w:rsidR="00C90AE5">
              <w:rPr>
                <w:rFonts w:ascii="Bookman Old Style" w:hAnsi="Bookman Old Style"/>
                <w:b/>
                <w:sz w:val="22"/>
                <w:szCs w:val="22"/>
              </w:rPr>
              <w:t>BAKAM</w:t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 xml:space="preserve">                                          </w:t>
            </w:r>
            <w:r>
              <w:rPr>
                <w:rFonts w:ascii="Bookman Old Style" w:hAnsi="Bookman Old Style"/>
                <w:b/>
              </w:rPr>
              <w:t xml:space="preserve">                                                                  </w:t>
            </w:r>
            <w:r>
              <w:rPr>
                <w:rFonts w:ascii="Bookman Old Style" w:hAnsi="Bookman Old Style"/>
                <w:b/>
              </w:rPr>
              <w:br/>
              <w:t xml:space="preserve">              </w:t>
            </w:r>
            <w:r w:rsidR="00C90AE5" w:rsidRPr="006A288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J</w:t>
            </w:r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L Raya </w:t>
            </w:r>
            <w:proofErr w:type="spellStart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Pangkal</w:t>
            </w:r>
            <w:proofErr w:type="spellEnd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Pinang </w:t>
            </w:r>
            <w:proofErr w:type="spellStart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>Mentok</w:t>
            </w:r>
            <w:proofErr w:type="spellEnd"/>
            <w:r w:rsidR="00C90AE5">
              <w:rPr>
                <w:rFonts w:ascii="Bookman Old Style" w:hAnsi="Bookman Old Style"/>
                <w:i/>
                <w:sz w:val="22"/>
                <w:szCs w:val="22"/>
                <w:u w:val="thick"/>
              </w:rPr>
              <w:t xml:space="preserve"> km. 38 Kode Pos :33252</w:t>
            </w:r>
          </w:p>
          <w:p w14:paraId="3000CBB8" w14:textId="77777777" w:rsidR="00C90AE5" w:rsidRPr="00110811" w:rsidRDefault="00C90AE5" w:rsidP="00C90AE5">
            <w:pPr>
              <w:jc w:val="center"/>
              <w:rPr>
                <w:rFonts w:ascii="Bookman Old Style" w:hAnsi="Bookman Old Style"/>
                <w:b/>
              </w:rPr>
            </w:pPr>
          </w:p>
          <w:p w14:paraId="137DF657" w14:textId="2B0A7635" w:rsidR="001A72BD" w:rsidRPr="00110811" w:rsidRDefault="001A72BD" w:rsidP="00446AD5">
            <w:pPr>
              <w:jc w:val="center"/>
              <w:rPr>
                <w:rFonts w:ascii="Bookman Old Style" w:hAnsi="Bookman Old Style"/>
                <w:b/>
              </w:rPr>
            </w:pPr>
          </w:p>
          <w:p w14:paraId="62601695" w14:textId="77777777" w:rsidR="001A72BD" w:rsidRDefault="001A72BD" w:rsidP="00446AD5">
            <w:pPr>
              <w:pStyle w:val="TableParagraph"/>
              <w:tabs>
                <w:tab w:val="left" w:pos="5953"/>
              </w:tabs>
              <w:spacing w:before="19"/>
              <w:ind w:left="2377" w:right="903"/>
              <w:jc w:val="center"/>
              <w:rPr>
                <w:rFonts w:ascii="Arial"/>
                <w:b/>
                <w:sz w:val="16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4E10" w14:textId="77777777" w:rsidR="001A72BD" w:rsidRPr="006A2885" w:rsidRDefault="001A72BD" w:rsidP="00446AD5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NOMOR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27FEC" w14:textId="367C56C6" w:rsidR="001A72BD" w:rsidRPr="006A2885" w:rsidRDefault="001A72BD" w:rsidP="00446AD5">
            <w:pPr>
              <w:pStyle w:val="TableParagraph"/>
              <w:tabs>
                <w:tab w:val="left" w:pos="1425"/>
              </w:tabs>
              <w:ind w:left="98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10"/>
                <w:sz w:val="18"/>
                <w:szCs w:val="18"/>
              </w:rPr>
              <w:t>188.4 /</w:t>
            </w:r>
            <w:proofErr w:type="gramStart"/>
            <w:r w:rsidR="0034103A">
              <w:rPr>
                <w:rFonts w:ascii="Bookman Old Style" w:hAnsi="Bookman Old Style"/>
                <w:spacing w:val="-10"/>
                <w:sz w:val="18"/>
                <w:szCs w:val="18"/>
              </w:rPr>
              <w:t>28.a</w:t>
            </w:r>
            <w:proofErr w:type="gram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Pelum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/2026</w:t>
            </w:r>
          </w:p>
        </w:tc>
      </w:tr>
      <w:tr w:rsidR="001A72BD" w14:paraId="6407197B" w14:textId="77777777" w:rsidTr="00446AD5">
        <w:trPr>
          <w:trHeight w:val="20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731D63B3" w14:textId="77777777" w:rsidR="001A72BD" w:rsidRDefault="001A72BD" w:rsidP="00446AD5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C50F" w14:textId="77777777" w:rsidR="001A72BD" w:rsidRPr="006A2885" w:rsidRDefault="001A72BD" w:rsidP="00446AD5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TANGGAL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PEMBUATAN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B42E" w14:textId="77777777" w:rsidR="001A72BD" w:rsidRPr="006A2885" w:rsidRDefault="001A72BD" w:rsidP="00446AD5">
            <w:pPr>
              <w:pStyle w:val="TableParagraph"/>
              <w:ind w:left="45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 xml:space="preserve">                     2026</w:t>
            </w:r>
          </w:p>
        </w:tc>
      </w:tr>
      <w:tr w:rsidR="001A72BD" w14:paraId="57287329" w14:textId="77777777" w:rsidTr="00446AD5">
        <w:trPr>
          <w:trHeight w:val="279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7F697C8A" w14:textId="77777777" w:rsidR="001A72BD" w:rsidRDefault="001A72BD" w:rsidP="00446AD5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BB9D0" w14:textId="77777777" w:rsidR="001A72BD" w:rsidRPr="006A2885" w:rsidRDefault="001A72BD" w:rsidP="00446AD5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TANGGAL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REVISI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427D1" w14:textId="77777777" w:rsidR="001A72BD" w:rsidRPr="006A2885" w:rsidRDefault="001A72BD" w:rsidP="00446AD5">
            <w:pPr>
              <w:pStyle w:val="TableParagraph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1A72BD" w14:paraId="2D9154F6" w14:textId="77777777" w:rsidTr="00446AD5">
        <w:trPr>
          <w:trHeight w:val="918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double" w:sz="18" w:space="0" w:color="000000"/>
              <w:right w:val="single" w:sz="4" w:space="0" w:color="auto"/>
            </w:tcBorders>
          </w:tcPr>
          <w:p w14:paraId="45D6DDDC" w14:textId="77777777" w:rsidR="001A72BD" w:rsidRDefault="001A72BD" w:rsidP="00446AD5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2553" w14:textId="77777777" w:rsidR="001A72BD" w:rsidRPr="006A2885" w:rsidRDefault="001A72BD" w:rsidP="00446AD5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 xml:space="preserve">DISAHKAN </w:t>
            </w:r>
            <w:r w:rsidRPr="006A2885">
              <w:rPr>
                <w:rFonts w:ascii="Bookman Old Style" w:hAnsi="Bookman Old Style"/>
                <w:spacing w:val="-4"/>
                <w:sz w:val="18"/>
                <w:szCs w:val="18"/>
              </w:rPr>
              <w:t>OLEH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6CA47" w14:textId="08D1D4F8" w:rsidR="001A72BD" w:rsidRPr="006A2885" w:rsidRDefault="00386E1C" w:rsidP="00446AD5">
            <w:pPr>
              <w:pStyle w:val="TableParagraph"/>
              <w:tabs>
                <w:tab w:val="left" w:pos="2154"/>
              </w:tabs>
              <w:ind w:left="66" w:firstLine="302"/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248064" behindDoc="0" locked="0" layoutInCell="1" allowOverlap="1" wp14:anchorId="5B3943DE" wp14:editId="36C3CB73">
                  <wp:simplePos x="0" y="0"/>
                  <wp:positionH relativeFrom="column">
                    <wp:posOffset>969645</wp:posOffset>
                  </wp:positionH>
                  <wp:positionV relativeFrom="paragraph">
                    <wp:posOffset>-19685</wp:posOffset>
                  </wp:positionV>
                  <wp:extent cx="1219200" cy="1052830"/>
                  <wp:effectExtent l="0" t="0" r="0" b="0"/>
                  <wp:wrapNone/>
                  <wp:docPr id="1199134912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8252FC-D1BA-497F-AD1C-4C5198C3C8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>
                            <a:extLst>
                              <a:ext uri="{FF2B5EF4-FFF2-40B4-BE49-F238E27FC236}">
                                <a16:creationId xmlns:a16="http://schemas.microsoft.com/office/drawing/2014/main" id="{868252FC-D1BA-497F-AD1C-4C5198C3C88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052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246016" behindDoc="0" locked="0" layoutInCell="1" allowOverlap="1" wp14:anchorId="3C41DDBD" wp14:editId="1E7725C3">
                  <wp:simplePos x="0" y="0"/>
                  <wp:positionH relativeFrom="column">
                    <wp:posOffset>1663700</wp:posOffset>
                  </wp:positionH>
                  <wp:positionV relativeFrom="paragraph">
                    <wp:posOffset>16510</wp:posOffset>
                  </wp:positionV>
                  <wp:extent cx="1250315" cy="1123950"/>
                  <wp:effectExtent l="0" t="0" r="0" b="0"/>
                  <wp:wrapNone/>
                  <wp:docPr id="119913491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FBEC01-D7FE-4085-B289-EE25F6BBADC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D5FBEC01-D7FE-4085-B289-EE25F6BBADC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31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A72BD"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 xml:space="preserve">CAMAT </w:t>
            </w:r>
            <w:r w:rsidR="00C90AE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BAKAM</w:t>
            </w:r>
          </w:p>
          <w:p w14:paraId="6DCAD98F" w14:textId="6998B860" w:rsidR="001A72BD" w:rsidRPr="006A2885" w:rsidRDefault="001A72BD" w:rsidP="00446AD5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1A094600" w14:textId="31579A93" w:rsidR="001A72BD" w:rsidRPr="006A2885" w:rsidRDefault="001A72BD" w:rsidP="00446AD5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70CF3BFF" w14:textId="77777777" w:rsidR="001A72BD" w:rsidRPr="006A2885" w:rsidRDefault="001A72BD" w:rsidP="00446AD5">
            <w:pPr>
              <w:pStyle w:val="TableParagraph"/>
              <w:spacing w:before="68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593DA936" w14:textId="2D31828E" w:rsidR="001A72BD" w:rsidRPr="006A2885" w:rsidRDefault="00C90AE5" w:rsidP="00446AD5">
            <w:pPr>
              <w:pStyle w:val="TableParagraph"/>
              <w:spacing w:before="5"/>
              <w:ind w:left="2172" w:hanging="1624"/>
              <w:jc w:val="center"/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</w:pPr>
            <w:r>
              <w:rPr>
                <w:rFonts w:ascii="Bookman Old Style" w:hAnsi="Bookman Old Style" w:cs="Times New Roman"/>
                <w:b/>
                <w:spacing w:val="-2"/>
                <w:w w:val="110"/>
                <w:sz w:val="18"/>
                <w:szCs w:val="18"/>
              </w:rPr>
              <w:t>HERMANSYAH</w:t>
            </w:r>
          </w:p>
        </w:tc>
      </w:tr>
      <w:tr w:rsidR="001A72BD" w14:paraId="4A5423D6" w14:textId="77777777" w:rsidTr="00446AD5">
        <w:trPr>
          <w:trHeight w:val="297"/>
        </w:trPr>
        <w:tc>
          <w:tcPr>
            <w:tcW w:w="96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1AC3" w14:textId="77777777" w:rsidR="001A72BD" w:rsidRDefault="001A72BD" w:rsidP="00446AD5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89ED" w14:textId="77777777" w:rsidR="001A72BD" w:rsidRPr="006A2885" w:rsidRDefault="001A72BD" w:rsidP="00446AD5">
            <w:pPr>
              <w:pStyle w:val="TableParagraph"/>
              <w:ind w:left="33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NAMA </w:t>
            </w:r>
            <w:r w:rsidRPr="006A2885">
              <w:rPr>
                <w:rFonts w:ascii="Bookman Old Style" w:hAnsi="Bookman Old Style"/>
                <w:spacing w:val="-5"/>
                <w:sz w:val="18"/>
                <w:szCs w:val="18"/>
              </w:rPr>
              <w:t>SOP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80FD5" w14:textId="77777777" w:rsidR="001A72BD" w:rsidRPr="00E40D40" w:rsidRDefault="001A72BD" w:rsidP="001A72BD">
            <w:pPr>
              <w:pStyle w:val="TableParagraph"/>
              <w:tabs>
                <w:tab w:val="left" w:pos="0"/>
              </w:tabs>
              <w:spacing w:before="0" w:line="276" w:lineRule="auto"/>
              <w:ind w:left="98" w:right="107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E40D40">
              <w:rPr>
                <w:rFonts w:ascii="Bookman Old Style" w:hAnsi="Bookman Old Style"/>
                <w:sz w:val="18"/>
                <w:szCs w:val="18"/>
              </w:rPr>
              <w:t xml:space="preserve">SOP PELAYANAN </w:t>
            </w:r>
            <w:r w:rsidRPr="001A72BD">
              <w:rPr>
                <w:rFonts w:ascii="Bookman Old Style" w:hAnsi="Bookman Old Style" w:cs="Times New Roman"/>
                <w:sz w:val="18"/>
                <w:szCs w:val="18"/>
              </w:rPr>
              <w:t>REKOMENDASI LEMBAGA KEMASYARAKATAN</w:t>
            </w:r>
          </w:p>
        </w:tc>
      </w:tr>
      <w:tr w:rsidR="001A72BD" w14:paraId="0AD0DD8C" w14:textId="77777777" w:rsidTr="00446AD5">
        <w:trPr>
          <w:trHeight w:val="406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B132" w14:textId="77777777" w:rsidR="001A72BD" w:rsidRPr="006A2885" w:rsidRDefault="001A72BD" w:rsidP="00446AD5">
            <w:pPr>
              <w:pStyle w:val="TableParagraph"/>
              <w:spacing w:line="201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DASAR HUKUM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8695" w14:textId="77777777" w:rsidR="001A72BD" w:rsidRPr="006A2885" w:rsidRDefault="001A72BD" w:rsidP="00446AD5">
            <w:pPr>
              <w:pStyle w:val="TableParagraph"/>
              <w:spacing w:line="201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KUALIFIKASI PELAKSANA</w:t>
            </w:r>
            <w:r w:rsidRPr="006A2885">
              <w:rPr>
                <w:rFonts w:ascii="Bookman Old Style" w:hAnsi="Bookman Old Style"/>
                <w:b/>
                <w:spacing w:val="-12"/>
                <w:sz w:val="18"/>
                <w:szCs w:val="18"/>
              </w:rPr>
              <w:t>:</w:t>
            </w:r>
          </w:p>
        </w:tc>
      </w:tr>
      <w:tr w:rsidR="001A72BD" w14:paraId="1E4C9F6E" w14:textId="77777777" w:rsidTr="00446AD5">
        <w:trPr>
          <w:trHeight w:val="3122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E80E" w14:textId="77777777" w:rsidR="001A72BD" w:rsidRPr="006A2885" w:rsidRDefault="001A72BD" w:rsidP="00C0486B">
            <w:pPr>
              <w:pStyle w:val="TableParagraph"/>
              <w:numPr>
                <w:ilvl w:val="0"/>
                <w:numId w:val="162"/>
              </w:numPr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24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–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08060A4D" w14:textId="77777777" w:rsidR="001A72BD" w:rsidRPr="006A2885" w:rsidRDefault="001A72BD" w:rsidP="00C0486B">
            <w:pPr>
              <w:pStyle w:val="TableParagraph"/>
              <w:numPr>
                <w:ilvl w:val="0"/>
                <w:numId w:val="162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tata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cara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</w:p>
          <w:p w14:paraId="6AC5DBB3" w14:textId="77777777" w:rsidR="001A72BD" w:rsidRPr="006A2885" w:rsidRDefault="001A72BD" w:rsidP="00C0486B">
            <w:pPr>
              <w:pStyle w:val="TableParagraph"/>
              <w:numPr>
                <w:ilvl w:val="0"/>
                <w:numId w:val="162"/>
              </w:numPr>
              <w:tabs>
                <w:tab w:val="left" w:pos="554"/>
              </w:tabs>
              <w:spacing w:before="0" w:line="276" w:lineRule="auto"/>
              <w:ind w:right="-44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Negeri N0 28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Penyelenggaraan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pendaftaran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Penduduk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pencatatan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sipil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di Daerah</w:t>
            </w:r>
          </w:p>
          <w:p w14:paraId="438A56EA" w14:textId="77777777" w:rsidR="001A72BD" w:rsidRPr="006A2885" w:rsidRDefault="001A72BD" w:rsidP="00C0486B">
            <w:pPr>
              <w:pStyle w:val="TableParagraph"/>
              <w:numPr>
                <w:ilvl w:val="0"/>
                <w:numId w:val="162"/>
              </w:numPr>
              <w:tabs>
                <w:tab w:val="left" w:pos="554"/>
              </w:tabs>
              <w:spacing w:before="0" w:line="276" w:lineRule="auto"/>
              <w:ind w:right="-58"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Daerah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Kabupaten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03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2016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Perubahan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atas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Bupati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Bangka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02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2009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Penyelengaraan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</w:p>
          <w:p w14:paraId="2D3536A3" w14:textId="77777777" w:rsidR="001A72BD" w:rsidRPr="00110811" w:rsidRDefault="001A72BD" w:rsidP="00C0486B">
            <w:pPr>
              <w:pStyle w:val="TableParagraph"/>
              <w:numPr>
                <w:ilvl w:val="0"/>
                <w:numId w:val="162"/>
              </w:numPr>
              <w:tabs>
                <w:tab w:val="left" w:pos="554"/>
              </w:tabs>
              <w:spacing w:before="0" w:line="276" w:lineRule="auto"/>
              <w:ind w:right="162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Menteri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Pendayagunaan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Aparatur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Negara dan Reformasi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BirokrasiNomor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15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2014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Pedoman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Standar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110811">
              <w:rPr>
                <w:rFonts w:ascii="Bookman Old Style" w:hAnsi="Bookman Old Style"/>
                <w:sz w:val="18"/>
                <w:szCs w:val="18"/>
              </w:rPr>
              <w:t xml:space="preserve">Keputusan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Presiden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Nomor</w:t>
            </w:r>
            <w:proofErr w:type="spellEnd"/>
            <w:r w:rsidRPr="00110811">
              <w:rPr>
                <w:rFonts w:ascii="Bookman Old Style" w:hAnsi="Bookman Old Style"/>
                <w:sz w:val="18"/>
                <w:szCs w:val="18"/>
              </w:rPr>
              <w:t xml:space="preserve"> 88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tahun</w:t>
            </w:r>
            <w:proofErr w:type="spellEnd"/>
            <w:r w:rsidRPr="00110811">
              <w:rPr>
                <w:rFonts w:ascii="Bookman Old Style" w:hAnsi="Bookman Old Style"/>
                <w:sz w:val="18"/>
                <w:szCs w:val="18"/>
              </w:rPr>
              <w:t xml:space="preserve"> 2004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tentang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sistem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Informasi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Administrasi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110811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6D7DC6B5" w14:textId="77777777" w:rsidR="001A72BD" w:rsidRPr="006A2885" w:rsidRDefault="001A72BD" w:rsidP="00C0486B">
            <w:pPr>
              <w:pStyle w:val="TableParagraph"/>
              <w:framePr w:hSpace="180" w:wrap="around" w:hAnchor="margin" w:xAlign="center" w:y="840"/>
              <w:numPr>
                <w:ilvl w:val="0"/>
                <w:numId w:val="163"/>
              </w:numPr>
              <w:spacing w:before="95" w:line="276" w:lineRule="auto"/>
              <w:ind w:left="394" w:right="257" w:hanging="270"/>
              <w:contextualSpacing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  <w:lang w:val="sv-SE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  <w:lang w:val="sv-SE"/>
              </w:rPr>
              <w:t>Undang-Undang Republik Indonesia Nomor 25 tahun 2009 tentang Pelayanan Publik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F023" w14:textId="77777777" w:rsidR="001A72BD" w:rsidRPr="006A2885" w:rsidRDefault="001A72BD" w:rsidP="00C0486B">
            <w:pPr>
              <w:pStyle w:val="TableParagraph"/>
              <w:numPr>
                <w:ilvl w:val="0"/>
                <w:numId w:val="166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Peraturan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Undang-undang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ketentuan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berlaku</w:t>
            </w:r>
            <w:proofErr w:type="spellEnd"/>
          </w:p>
          <w:p w14:paraId="75D53538" w14:textId="77777777" w:rsidR="001A72BD" w:rsidRPr="006A2885" w:rsidRDefault="001A72BD" w:rsidP="00C0486B">
            <w:pPr>
              <w:pStyle w:val="TableParagraph"/>
              <w:numPr>
                <w:ilvl w:val="0"/>
                <w:numId w:val="166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Tugas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Fungsi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Petugas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PATEN;</w:t>
            </w:r>
          </w:p>
          <w:p w14:paraId="0F67A2A1" w14:textId="77777777" w:rsidR="001A72BD" w:rsidRPr="006A2885" w:rsidRDefault="001A72BD" w:rsidP="00C0486B">
            <w:pPr>
              <w:pStyle w:val="TableParagraph"/>
              <w:numPr>
                <w:ilvl w:val="0"/>
                <w:numId w:val="166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Mengetahui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dan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Administrasi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;</w:t>
            </w:r>
          </w:p>
          <w:p w14:paraId="15D6A294" w14:textId="77777777" w:rsidR="001A72BD" w:rsidRPr="006A2885" w:rsidRDefault="001A72BD" w:rsidP="00C0486B">
            <w:pPr>
              <w:pStyle w:val="TableParagraph"/>
              <w:numPr>
                <w:ilvl w:val="0"/>
                <w:numId w:val="166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Berkas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Data;</w:t>
            </w:r>
          </w:p>
          <w:p w14:paraId="6627C20F" w14:textId="77777777" w:rsidR="001A72BD" w:rsidRPr="006A2885" w:rsidRDefault="001A72BD" w:rsidP="00C0486B">
            <w:pPr>
              <w:pStyle w:val="TableParagraph"/>
              <w:numPr>
                <w:ilvl w:val="0"/>
                <w:numId w:val="166"/>
              </w:numPr>
              <w:tabs>
                <w:tab w:val="left" w:pos="360"/>
              </w:tabs>
              <w:spacing w:before="0" w:line="36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Memiliki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Kemampuan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Pengelolaan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Penggunaan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Peralatan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pacing w:val="-2"/>
                <w:sz w:val="18"/>
                <w:szCs w:val="18"/>
              </w:rPr>
              <w:t>.</w:t>
            </w:r>
          </w:p>
        </w:tc>
      </w:tr>
      <w:tr w:rsidR="001A72BD" w:rsidRPr="004C3A47" w14:paraId="3506ACF8" w14:textId="77777777" w:rsidTr="00446AD5">
        <w:trPr>
          <w:trHeight w:val="233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FA9A" w14:textId="77777777" w:rsidR="001A72BD" w:rsidRPr="006A2885" w:rsidRDefault="001A72BD" w:rsidP="00446AD5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KETERKAITAN :</w:t>
            </w:r>
            <w:proofErr w:type="gramEnd"/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6D643" w14:textId="77777777" w:rsidR="001A72BD" w:rsidRPr="006A2885" w:rsidRDefault="001A72BD" w:rsidP="00446AD5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pacing w:val="-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PERALATAN/</w:t>
            </w:r>
            <w:proofErr w:type="gramStart"/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PERLENGKAPAN :</w:t>
            </w:r>
            <w:proofErr w:type="gramEnd"/>
          </w:p>
        </w:tc>
      </w:tr>
      <w:tr w:rsidR="001A72BD" w:rsidRPr="004C3A47" w14:paraId="7BA2E40A" w14:textId="77777777" w:rsidTr="00446AD5">
        <w:trPr>
          <w:trHeight w:val="1493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7DC2" w14:textId="77777777" w:rsidR="001A72BD" w:rsidRPr="008F77DB" w:rsidRDefault="001A72BD" w:rsidP="00C0486B">
            <w:pPr>
              <w:pStyle w:val="TableParagraph"/>
              <w:numPr>
                <w:ilvl w:val="0"/>
                <w:numId w:val="164"/>
              </w:numPr>
              <w:spacing w:before="0" w:line="276" w:lineRule="auto"/>
              <w:ind w:right="107" w:hanging="367"/>
              <w:rPr>
                <w:rFonts w:ascii="Bookman Old Style" w:hAnsi="Bookman Old Style"/>
                <w:sz w:val="18"/>
                <w:szCs w:val="18"/>
              </w:rPr>
            </w:pPr>
            <w:r w:rsidRPr="008F77DB">
              <w:rPr>
                <w:rFonts w:ascii="Bookman Old Style" w:hAnsi="Bookman Old Style"/>
                <w:sz w:val="18"/>
                <w:szCs w:val="18"/>
              </w:rPr>
              <w:t xml:space="preserve">SOP </w:t>
            </w:r>
            <w:proofErr w:type="spellStart"/>
            <w:r w:rsidRPr="008F77DB">
              <w:rPr>
                <w:rFonts w:ascii="Bookman Old Style" w:hAnsi="Bookman Old Style"/>
                <w:sz w:val="18"/>
                <w:szCs w:val="18"/>
              </w:rPr>
              <w:t>Pelayanan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Pendampingan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18"/>
                <w:szCs w:val="18"/>
              </w:rPr>
              <w:t>Penerbitan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NIB</w:t>
            </w:r>
          </w:p>
          <w:p w14:paraId="4BB3693F" w14:textId="77777777" w:rsidR="001A72BD" w:rsidRPr="00E40D40" w:rsidRDefault="001A72BD" w:rsidP="001A72BD">
            <w:pPr>
              <w:pStyle w:val="TableParagraph"/>
              <w:tabs>
                <w:tab w:val="left" w:pos="491"/>
              </w:tabs>
              <w:spacing w:before="0" w:line="276" w:lineRule="auto"/>
              <w:ind w:left="491" w:right="107"/>
              <w:rPr>
                <w:rFonts w:ascii="Bookman Old Style" w:hAnsi="Bookman Old Style"/>
                <w:sz w:val="18"/>
                <w:szCs w:val="18"/>
              </w:rPr>
            </w:pPr>
            <w:r w:rsidRPr="00E40D4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73B3" w14:textId="77777777" w:rsidR="001A72BD" w:rsidRPr="006A2885" w:rsidRDefault="001A72BD" w:rsidP="00C0486B">
            <w:pPr>
              <w:pStyle w:val="TableParagraph"/>
              <w:numPr>
                <w:ilvl w:val="0"/>
                <w:numId w:val="167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Komputer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/Laptop;</w:t>
            </w:r>
          </w:p>
          <w:p w14:paraId="7D385D62" w14:textId="77777777" w:rsidR="001A72BD" w:rsidRPr="006A2885" w:rsidRDefault="001A72BD" w:rsidP="00C0486B">
            <w:pPr>
              <w:pStyle w:val="TableParagraph"/>
              <w:numPr>
                <w:ilvl w:val="0"/>
                <w:numId w:val="167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Printer;</w:t>
            </w:r>
          </w:p>
          <w:p w14:paraId="7663841D" w14:textId="77777777" w:rsidR="001A72BD" w:rsidRPr="006A2885" w:rsidRDefault="001A72BD" w:rsidP="00C0486B">
            <w:pPr>
              <w:pStyle w:val="TableParagraph"/>
              <w:numPr>
                <w:ilvl w:val="0"/>
                <w:numId w:val="167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Register</w:t>
            </w:r>
          </w:p>
          <w:p w14:paraId="62D05521" w14:textId="77777777" w:rsidR="001A72BD" w:rsidRPr="006A2885" w:rsidRDefault="001A72BD" w:rsidP="00C0486B">
            <w:pPr>
              <w:pStyle w:val="TableParagraph"/>
              <w:numPr>
                <w:ilvl w:val="0"/>
                <w:numId w:val="167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Formulir</w:t>
            </w:r>
            <w:proofErr w:type="spellEnd"/>
          </w:p>
          <w:p w14:paraId="6D5EB1EC" w14:textId="77777777" w:rsidR="001A72BD" w:rsidRPr="006A2885" w:rsidRDefault="001A72BD" w:rsidP="00C0486B">
            <w:pPr>
              <w:pStyle w:val="TableParagraph"/>
              <w:numPr>
                <w:ilvl w:val="0"/>
                <w:numId w:val="167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Nota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Dinas/Lembar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Verifikasi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;</w:t>
            </w:r>
          </w:p>
          <w:p w14:paraId="64DC89E4" w14:textId="77777777" w:rsidR="001A72BD" w:rsidRPr="006A2885" w:rsidRDefault="001A72BD" w:rsidP="00C0486B">
            <w:pPr>
              <w:pStyle w:val="TableParagraph"/>
              <w:numPr>
                <w:ilvl w:val="0"/>
                <w:numId w:val="167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Ruang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Tunggu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</w:tr>
      <w:tr w:rsidR="001A72BD" w14:paraId="32CDCB0E" w14:textId="77777777" w:rsidTr="00446AD5">
        <w:trPr>
          <w:trHeight w:val="283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4945" w14:textId="77777777" w:rsidR="001A72BD" w:rsidRPr="006A2885" w:rsidRDefault="001A72BD" w:rsidP="00446AD5">
            <w:pPr>
              <w:pStyle w:val="TableParagraph"/>
              <w:spacing w:line="208" w:lineRule="exact"/>
              <w:ind w:left="3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2"/>
                <w:sz w:val="18"/>
                <w:szCs w:val="18"/>
              </w:rPr>
              <w:t>PERINGATAN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BCCD" w14:textId="77777777" w:rsidR="001A72BD" w:rsidRPr="006A2885" w:rsidRDefault="001A72BD" w:rsidP="00446AD5">
            <w:pPr>
              <w:pStyle w:val="TableParagraph"/>
              <w:spacing w:line="208" w:lineRule="exact"/>
              <w:ind w:left="33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PENCATATAN</w:t>
            </w:r>
            <w:r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DAN</w:t>
            </w:r>
            <w:r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b/>
                <w:spacing w:val="-4"/>
                <w:sz w:val="18"/>
                <w:szCs w:val="18"/>
              </w:rPr>
              <w:t>PENDATAAN</w:t>
            </w:r>
            <w:r w:rsidRPr="006A2885">
              <w:rPr>
                <w:rFonts w:ascii="Bookman Old Style" w:hAnsi="Bookman Old Style"/>
                <w:b/>
                <w:spacing w:val="-10"/>
                <w:sz w:val="18"/>
                <w:szCs w:val="18"/>
              </w:rPr>
              <w:t>:</w:t>
            </w:r>
          </w:p>
        </w:tc>
      </w:tr>
      <w:tr w:rsidR="001A72BD" w14:paraId="04904042" w14:textId="77777777" w:rsidTr="00446AD5">
        <w:trPr>
          <w:trHeight w:val="755"/>
        </w:trPr>
        <w:tc>
          <w:tcPr>
            <w:tcW w:w="9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B5F9" w14:textId="77777777" w:rsidR="001A72BD" w:rsidRPr="006A2885" w:rsidRDefault="001A72BD" w:rsidP="00C0486B">
            <w:pPr>
              <w:pStyle w:val="TableParagraph"/>
              <w:numPr>
                <w:ilvl w:val="0"/>
                <w:numId w:val="165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Jika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prosedur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dan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persyaratan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dipenuhi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maka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permohonan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tidak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akan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diproses</w:t>
            </w:r>
            <w:proofErr w:type="spellEnd"/>
          </w:p>
          <w:p w14:paraId="6F98DBC9" w14:textId="77777777" w:rsidR="001A72BD" w:rsidRPr="006A2885" w:rsidRDefault="001A72BD" w:rsidP="00C0486B">
            <w:pPr>
              <w:pStyle w:val="TableParagraph"/>
              <w:numPr>
                <w:ilvl w:val="0"/>
                <w:numId w:val="165"/>
              </w:numPr>
              <w:tabs>
                <w:tab w:val="left" w:pos="491"/>
              </w:tabs>
              <w:spacing w:before="0" w:line="276" w:lineRule="auto"/>
              <w:ind w:right="249" w:hanging="367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Diperlukan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koordinasi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dengan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seluruh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>stake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holder y</w:t>
            </w:r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ang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terkait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8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8F0D" w14:textId="77777777" w:rsidR="001A72BD" w:rsidRPr="006A2885" w:rsidRDefault="001A72BD" w:rsidP="00C0486B">
            <w:pPr>
              <w:pStyle w:val="TableParagraph"/>
              <w:numPr>
                <w:ilvl w:val="0"/>
                <w:numId w:val="168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Bermanfaat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untuk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dokumen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kependudukan</w:t>
            </w:r>
            <w:proofErr w:type="spellEnd"/>
          </w:p>
          <w:p w14:paraId="3960C841" w14:textId="77777777" w:rsidR="001A72BD" w:rsidRPr="006A2885" w:rsidRDefault="001A72BD" w:rsidP="00C0486B">
            <w:pPr>
              <w:pStyle w:val="TableParagraph"/>
              <w:numPr>
                <w:ilvl w:val="0"/>
                <w:numId w:val="168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Sebagai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bukti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sah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mengenai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indentitas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diri</w:t>
            </w:r>
            <w:proofErr w:type="spellEnd"/>
          </w:p>
          <w:p w14:paraId="50EF39FB" w14:textId="77777777" w:rsidR="001A72BD" w:rsidRPr="006A2885" w:rsidRDefault="001A72BD" w:rsidP="00C0486B">
            <w:pPr>
              <w:pStyle w:val="TableParagraph"/>
              <w:numPr>
                <w:ilvl w:val="0"/>
                <w:numId w:val="168"/>
              </w:numPr>
              <w:tabs>
                <w:tab w:val="left" w:pos="360"/>
              </w:tabs>
              <w:spacing w:before="0" w:line="276" w:lineRule="auto"/>
              <w:ind w:hanging="491"/>
              <w:rPr>
                <w:rFonts w:ascii="Bookman Old Style" w:hAnsi="Bookman Old Style"/>
                <w:position w:val="2"/>
                <w:sz w:val="18"/>
                <w:szCs w:val="18"/>
              </w:rPr>
            </w:pPr>
            <w:r w:rsidRPr="006A2885">
              <w:rPr>
                <w:rFonts w:ascii="Bookman Old Style" w:hAnsi="Bookman Old Style"/>
                <w:sz w:val="18"/>
                <w:szCs w:val="18"/>
              </w:rPr>
              <w:t>File</w:t>
            </w:r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disimpan</w:t>
            </w:r>
            <w:proofErr w:type="spellEnd"/>
            <w:r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dalam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A2885">
              <w:rPr>
                <w:rFonts w:ascii="Bookman Old Style" w:hAnsi="Bookman Old Style"/>
                <w:sz w:val="18"/>
                <w:szCs w:val="18"/>
              </w:rPr>
              <w:t>Hardcopydan</w:t>
            </w:r>
            <w:proofErr w:type="spellEnd"/>
            <w:r w:rsidRPr="006A2885">
              <w:rPr>
                <w:rFonts w:ascii="Bookman Old Style" w:hAnsi="Bookman Old Style"/>
                <w:sz w:val="18"/>
                <w:szCs w:val="18"/>
              </w:rPr>
              <w:t xml:space="preserve"> Softcopy;</w:t>
            </w:r>
          </w:p>
        </w:tc>
      </w:tr>
      <w:tr w:rsidR="001A72BD" w14:paraId="20453A11" w14:textId="77777777" w:rsidTr="00446AD5">
        <w:trPr>
          <w:trHeight w:val="239"/>
        </w:trPr>
        <w:tc>
          <w:tcPr>
            <w:tcW w:w="1801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FDD0EF" w14:textId="77777777" w:rsidR="001A72BD" w:rsidRDefault="001A72BD" w:rsidP="00446A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AD15E78" w14:textId="77777777" w:rsidR="001A72BD" w:rsidRDefault="001A72BD" w:rsidP="001A72BD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br w:type="page"/>
      </w:r>
    </w:p>
    <w:p w14:paraId="6D21CF39" w14:textId="77777777" w:rsidR="001A72BD" w:rsidRPr="00454269" w:rsidRDefault="001A72BD" w:rsidP="001A72BD">
      <w:pPr>
        <w:pStyle w:val="Heading1"/>
        <w:numPr>
          <w:ilvl w:val="0"/>
          <w:numId w:val="12"/>
        </w:numPr>
        <w:spacing w:before="67"/>
        <w:ind w:right="653" w:hanging="506"/>
        <w:rPr>
          <w:rFonts w:ascii="Bookman Old Style" w:hAnsi="Bookman Old Style" w:cs="Times New Roman"/>
          <w:sz w:val="20"/>
          <w:szCs w:val="20"/>
        </w:rPr>
      </w:pPr>
      <w:r w:rsidRPr="00454269">
        <w:rPr>
          <w:rFonts w:ascii="Bookman Old Style" w:hAnsi="Bookman Old Style" w:cs="Times New Roman"/>
          <w:sz w:val="20"/>
          <w:szCs w:val="20"/>
        </w:rPr>
        <w:lastRenderedPageBreak/>
        <w:t xml:space="preserve">SOP PELAYANAN </w:t>
      </w:r>
      <w:r w:rsidRPr="001A72BD">
        <w:rPr>
          <w:rFonts w:ascii="Bookman Old Style" w:hAnsi="Bookman Old Style" w:cs="Times New Roman"/>
          <w:sz w:val="20"/>
          <w:szCs w:val="20"/>
        </w:rPr>
        <w:t>REKOMENDASI LEMBAGA KEMASYARAKATAN</w:t>
      </w:r>
    </w:p>
    <w:p w14:paraId="4517AF4C" w14:textId="77777777" w:rsidR="001A72BD" w:rsidRPr="00454269" w:rsidRDefault="001A72BD" w:rsidP="001A72BD">
      <w:pPr>
        <w:pStyle w:val="Heading1"/>
        <w:spacing w:before="67"/>
        <w:ind w:left="596" w:right="653"/>
        <w:rPr>
          <w:rFonts w:ascii="Bookman Old Style" w:hAnsi="Bookman Old Style"/>
          <w:sz w:val="20"/>
          <w:szCs w:val="20"/>
        </w:rPr>
      </w:pPr>
    </w:p>
    <w:tbl>
      <w:tblPr>
        <w:tblW w:w="18228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97"/>
        <w:gridCol w:w="4050"/>
        <w:gridCol w:w="1260"/>
        <w:gridCol w:w="1260"/>
        <w:gridCol w:w="1260"/>
        <w:gridCol w:w="1170"/>
        <w:gridCol w:w="1260"/>
        <w:gridCol w:w="2880"/>
        <w:gridCol w:w="1440"/>
        <w:gridCol w:w="1530"/>
        <w:gridCol w:w="1621"/>
      </w:tblGrid>
      <w:tr w:rsidR="001A72BD" w:rsidRPr="00454269" w14:paraId="4AB085E1" w14:textId="77777777" w:rsidTr="00446AD5">
        <w:trPr>
          <w:trHeight w:val="364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8ACDE89" w14:textId="77777777" w:rsidR="001A72BD" w:rsidRPr="00454269" w:rsidRDefault="001A72BD" w:rsidP="00446AD5">
            <w:pPr>
              <w:tabs>
                <w:tab w:val="left" w:pos="479"/>
              </w:tabs>
              <w:ind w:right="-189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No</w:t>
            </w: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4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AE20522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Kegiatan</w:t>
            </w:r>
            <w:proofErr w:type="spellEnd"/>
          </w:p>
        </w:tc>
        <w:tc>
          <w:tcPr>
            <w:tcW w:w="62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BE19D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Pelaksana</w:t>
            </w:r>
            <w:proofErr w:type="spellEnd"/>
          </w:p>
        </w:tc>
        <w:tc>
          <w:tcPr>
            <w:tcW w:w="5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B0BF8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Mutu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 Waktu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B46EAF4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Ket</w:t>
            </w:r>
            <w:proofErr w:type="spellEnd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1A72BD" w:rsidRPr="00454269" w14:paraId="78E2E3C0" w14:textId="77777777" w:rsidTr="00446AD5">
        <w:trPr>
          <w:trHeight w:val="407"/>
        </w:trPr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CF083" w14:textId="77777777" w:rsidR="001A72BD" w:rsidRPr="00454269" w:rsidRDefault="001A72BD" w:rsidP="00446AD5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3C163" w14:textId="77777777" w:rsidR="001A72BD" w:rsidRPr="00454269" w:rsidRDefault="001A72BD" w:rsidP="00446AD5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EA6BE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F8E35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Trantib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5028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 xml:space="preserve">Kasi </w:t>
            </w: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Trantib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049F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Sekcam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056E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Camat</w:t>
            </w:r>
            <w:proofErr w:type="spellEnd"/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E133F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Kelengkapan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519E6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Waktu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F675E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  <w:t>Output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D60AF" w14:textId="77777777" w:rsidR="001A72BD" w:rsidRPr="00454269" w:rsidRDefault="001A72BD" w:rsidP="00446AD5">
            <w:pPr>
              <w:rPr>
                <w:rFonts w:ascii="Bookman Old Style" w:hAnsi="Bookman Old Style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A72BD" w:rsidRPr="00454269" w14:paraId="692F2DF8" w14:textId="77777777" w:rsidTr="00446AD5">
        <w:trPr>
          <w:trHeight w:val="411"/>
        </w:trPr>
        <w:tc>
          <w:tcPr>
            <w:tcW w:w="497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33483636" w14:textId="77777777" w:rsidR="001A72BD" w:rsidRPr="00575BD1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16"/>
                <w:szCs w:val="20"/>
              </w:rPr>
            </w:pPr>
          </w:p>
          <w:p w14:paraId="74547A06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7DA3229" w14:textId="77777777" w:rsidR="001A72BD" w:rsidRPr="00454269" w:rsidRDefault="001A72BD" w:rsidP="00446AD5">
            <w:pPr>
              <w:pStyle w:val="TableParagraph"/>
              <w:spacing w:line="300" w:lineRule="atLeast"/>
              <w:ind w:left="-27" w:right="8" w:firstLine="27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C0486B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C0486B">
              <w:rPr>
                <w:rFonts w:ascii="Bookman Old Style" w:hAnsi="Bookman Old Style" w:cs="Times New Roman"/>
                <w:sz w:val="20"/>
                <w:szCs w:val="20"/>
              </w:rPr>
              <w:t>rekomendasi</w:t>
            </w:r>
            <w:proofErr w:type="spellEnd"/>
            <w:r w:rsidR="00C0486B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C0486B">
              <w:rPr>
                <w:rFonts w:ascii="Bookman Old Style" w:hAnsi="Bookman Old Style" w:cs="Times New Roman"/>
                <w:sz w:val="20"/>
                <w:szCs w:val="20"/>
              </w:rPr>
              <w:t>lembaga</w:t>
            </w:r>
            <w:proofErr w:type="spellEnd"/>
            <w:r w:rsidR="00C0486B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C0486B">
              <w:rPr>
                <w:rFonts w:ascii="Bookman Old Style" w:hAnsi="Bookman Old Style" w:cs="Times New Roman"/>
                <w:sz w:val="20"/>
                <w:szCs w:val="20"/>
              </w:rPr>
              <w:t>kemasyarakatan</w:t>
            </w:r>
            <w:proofErr w:type="spellEnd"/>
            <w:r w:rsidR="00C0486B">
              <w:rPr>
                <w:rFonts w:ascii="Bookman Old Style" w:hAnsi="Bookman Old Style" w:cs="Times New Roman"/>
                <w:sz w:val="20"/>
                <w:szCs w:val="20"/>
              </w:rPr>
              <w:t>/proposal</w:t>
            </w:r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kepada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 w:rsidR="00C0486B">
              <w:rPr>
                <w:rFonts w:ascii="Bookman Old Style" w:hAnsi="Bookman Old Style" w:cs="Times New Roman"/>
                <w:sz w:val="20"/>
                <w:szCs w:val="20"/>
              </w:rPr>
              <w:t xml:space="preserve"> PMD</w:t>
            </w:r>
          </w:p>
          <w:p w14:paraId="38C34402" w14:textId="77777777" w:rsidR="001A72BD" w:rsidRPr="00454269" w:rsidRDefault="001A72BD" w:rsidP="00446AD5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14D6E5" w14:textId="0D8BA78D" w:rsidR="001A72BD" w:rsidRPr="00454269" w:rsidRDefault="008C1E7B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28608" behindDoc="0" locked="0" layoutInCell="1" allowOverlap="1" wp14:anchorId="5C4D2AC3" wp14:editId="38A42E29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73025</wp:posOffset>
                      </wp:positionV>
                      <wp:extent cx="485140" cy="316230"/>
                      <wp:effectExtent l="0" t="0" r="0" b="7620"/>
                      <wp:wrapNone/>
                      <wp:docPr id="35" name="Rectangle: Rounded Corners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85140" cy="31623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E9E91D" id="Rectangle: Rounded Corners 35" o:spid="_x0000_s1026" style="position:absolute;margin-left:9.5pt;margin-top:5.75pt;width:38.2pt;height:24.9pt;z-index:25222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" fillcolor="#4f81bd [3204]" strokecolor="#0a121c [484]" strokeweight="2pt">
                      <v:path arrowok="t"/>
                    </v:roundrect>
                  </w:pict>
                </mc:Fallback>
              </mc:AlternateContent>
            </w:r>
          </w:p>
          <w:p w14:paraId="5884E4AF" w14:textId="51E4AA83" w:rsidR="001A72BD" w:rsidRPr="00454269" w:rsidRDefault="008C1E7B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30656" behindDoc="0" locked="0" layoutInCell="1" allowOverlap="1" wp14:anchorId="176E4FA9" wp14:editId="602A4D4F">
                      <wp:simplePos x="0" y="0"/>
                      <wp:positionH relativeFrom="column">
                        <wp:posOffset>605790</wp:posOffset>
                      </wp:positionH>
                      <wp:positionV relativeFrom="paragraph">
                        <wp:posOffset>64135</wp:posOffset>
                      </wp:positionV>
                      <wp:extent cx="467995" cy="0"/>
                      <wp:effectExtent l="10160" t="6985" r="7620" b="12065"/>
                      <wp:wrapNone/>
                      <wp:docPr id="34" name="AutoShape 5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79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46DE14" id="AutoShape 557" o:spid="_x0000_s1026" type="#_x0000_t32" style="position:absolute;margin-left:47.7pt;margin-top:5.05pt;width:36.85pt;height:0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" strokecolor="#0070c0"/>
                  </w:pict>
                </mc:Fallback>
              </mc:AlternateContent>
            </w:r>
          </w:p>
          <w:p w14:paraId="7D45F113" w14:textId="77777777" w:rsidR="001A72BD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14:paraId="7F3E6E7E" w14:textId="70BD6041" w:rsidR="001A72BD" w:rsidRPr="00454269" w:rsidRDefault="008C1E7B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29632" behindDoc="0" locked="0" layoutInCell="1" allowOverlap="1" wp14:anchorId="7DF2D18B" wp14:editId="28C38B22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37465</wp:posOffset>
                      </wp:positionV>
                      <wp:extent cx="0" cy="1243330"/>
                      <wp:effectExtent l="58420" t="20955" r="55880" b="12065"/>
                      <wp:wrapNone/>
                      <wp:docPr id="33" name="AutoShape 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2433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844D6C" id="AutoShape 556" o:spid="_x0000_s1026" type="#_x0000_t32" style="position:absolute;margin-left:30.5pt;margin-top:2.95pt;width:0;height:97.9pt;flip:y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" strokecolor="#0070c0">
                      <v:stroke endarrow="block"/>
                    </v:shape>
                  </w:pict>
                </mc:Fallback>
              </mc:AlternateContent>
            </w:r>
            <w:r w:rsidR="001A72BD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 </w:t>
            </w:r>
            <w:r w:rsidR="001A72BD"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1DD13" w14:textId="7ABE5EC7" w:rsidR="001A72BD" w:rsidRPr="00454269" w:rsidRDefault="008C1E7B" w:rsidP="00446AD5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31680" behindDoc="0" locked="0" layoutInCell="1" allowOverlap="1" wp14:anchorId="675DC8D1" wp14:editId="35FB0A14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213360</wp:posOffset>
                      </wp:positionV>
                      <wp:extent cx="0" cy="1212215"/>
                      <wp:effectExtent l="59055" t="6985" r="55245" b="19050"/>
                      <wp:wrapNone/>
                      <wp:docPr id="32" name="AutoShape 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12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23A8E9" id="AutoShape 558" o:spid="_x0000_s1026" type="#_x0000_t32" style="position:absolute;margin-left:21.55pt;margin-top:16.8pt;width:0;height:95.45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2ADAC6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17B299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2B7B29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520BD17" w14:textId="77777777" w:rsidR="001A72BD" w:rsidRPr="001A72BD" w:rsidRDefault="001A72BD" w:rsidP="00C0486B">
            <w:pPr>
              <w:pStyle w:val="TableParagraph"/>
              <w:numPr>
                <w:ilvl w:val="0"/>
                <w:numId w:val="169"/>
              </w:numPr>
              <w:spacing w:before="28" w:line="254" w:lineRule="auto"/>
              <w:ind w:left="349" w:right="-29" w:hanging="367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A72BD">
              <w:rPr>
                <w:rFonts w:ascii="Bookman Old Style" w:hAnsi="Bookman Old Style"/>
                <w:sz w:val="20"/>
                <w:szCs w:val="20"/>
              </w:rPr>
              <w:t xml:space="preserve">SK </w:t>
            </w:r>
            <w:proofErr w:type="spellStart"/>
            <w:r w:rsidRPr="001A72BD">
              <w:rPr>
                <w:rFonts w:ascii="Bookman Old Style" w:hAnsi="Bookman Old Style"/>
                <w:sz w:val="20"/>
                <w:szCs w:val="20"/>
              </w:rPr>
              <w:t>Pengurus</w:t>
            </w:r>
            <w:proofErr w:type="spellEnd"/>
            <w:r w:rsidRPr="001A72B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1A72BD">
              <w:rPr>
                <w:rFonts w:ascii="Bookman Old Style" w:hAnsi="Bookman Old Style"/>
                <w:sz w:val="20"/>
                <w:szCs w:val="20"/>
              </w:rPr>
              <w:t>Kelembagaan</w:t>
            </w:r>
            <w:proofErr w:type="spellEnd"/>
          </w:p>
          <w:p w14:paraId="04031C76" w14:textId="77777777" w:rsidR="001A72BD" w:rsidRPr="001A72BD" w:rsidRDefault="001A72BD" w:rsidP="00C0486B">
            <w:pPr>
              <w:pStyle w:val="TableParagraph"/>
              <w:numPr>
                <w:ilvl w:val="0"/>
                <w:numId w:val="169"/>
              </w:numPr>
              <w:spacing w:before="28" w:line="254" w:lineRule="auto"/>
              <w:ind w:left="349" w:right="-29" w:hanging="349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1A72BD">
              <w:rPr>
                <w:rFonts w:ascii="Bookman Old Style" w:hAnsi="Bookman Old Style"/>
                <w:sz w:val="20"/>
                <w:szCs w:val="20"/>
              </w:rPr>
              <w:t>Fotocopy</w:t>
            </w:r>
            <w:proofErr w:type="spellEnd"/>
            <w:r w:rsidRPr="001A72BD">
              <w:rPr>
                <w:rFonts w:ascii="Bookman Old Style" w:hAnsi="Bookman Old Style"/>
                <w:sz w:val="20"/>
                <w:szCs w:val="20"/>
              </w:rPr>
              <w:t xml:space="preserve"> KTP </w:t>
            </w:r>
            <w:proofErr w:type="spellStart"/>
            <w:r w:rsidRPr="001A72BD">
              <w:rPr>
                <w:rFonts w:ascii="Bookman Old Style" w:hAnsi="Bookman Old Style"/>
                <w:sz w:val="20"/>
                <w:szCs w:val="20"/>
              </w:rPr>
              <w:t>Penanggung</w:t>
            </w:r>
            <w:proofErr w:type="spellEnd"/>
            <w:r w:rsidRPr="001A72B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1A72BD">
              <w:rPr>
                <w:rFonts w:ascii="Bookman Old Style" w:hAnsi="Bookman Old Style"/>
                <w:sz w:val="20"/>
                <w:szCs w:val="20"/>
              </w:rPr>
              <w:t>jawab</w:t>
            </w:r>
            <w:proofErr w:type="spellEnd"/>
          </w:p>
          <w:p w14:paraId="06678D26" w14:textId="77777777" w:rsidR="001A72BD" w:rsidRPr="001A72BD" w:rsidRDefault="001A72BD" w:rsidP="00C0486B">
            <w:pPr>
              <w:pStyle w:val="TableParagraph"/>
              <w:numPr>
                <w:ilvl w:val="0"/>
                <w:numId w:val="169"/>
              </w:numPr>
              <w:spacing w:before="28" w:line="254" w:lineRule="auto"/>
              <w:ind w:left="349" w:right="-29" w:hanging="367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1A72BD">
              <w:rPr>
                <w:rFonts w:ascii="Bookman Old Style" w:hAnsi="Bookman Old Style"/>
                <w:sz w:val="20"/>
                <w:szCs w:val="20"/>
              </w:rPr>
              <w:t>Berkas</w:t>
            </w:r>
            <w:proofErr w:type="spellEnd"/>
            <w:r w:rsidRPr="001A72B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A72BD">
              <w:rPr>
                <w:rFonts w:ascii="Bookman Old Style" w:hAnsi="Bookman Old Style"/>
                <w:sz w:val="20"/>
                <w:szCs w:val="20"/>
              </w:rPr>
              <w:t>Rekomendasi</w:t>
            </w:r>
            <w:proofErr w:type="spellEnd"/>
            <w:r w:rsidRPr="001A72BD">
              <w:rPr>
                <w:rFonts w:ascii="Bookman Old Style" w:hAnsi="Bookman Old Style"/>
                <w:sz w:val="20"/>
                <w:szCs w:val="20"/>
              </w:rPr>
              <w:t xml:space="preserve">  Lembaga</w:t>
            </w:r>
            <w:proofErr w:type="gramEnd"/>
            <w:r w:rsidRPr="001A72B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1A72BD">
              <w:rPr>
                <w:rFonts w:ascii="Bookman Old Style" w:hAnsi="Bookman Old Style"/>
                <w:sz w:val="20"/>
                <w:szCs w:val="20"/>
              </w:rPr>
              <w:t>Kemasyarakatan</w:t>
            </w:r>
            <w:proofErr w:type="spellEnd"/>
            <w:r w:rsidRPr="001A72BD">
              <w:rPr>
                <w:rFonts w:ascii="Bookman Old Style" w:hAnsi="Bookman Old Style"/>
                <w:sz w:val="20"/>
                <w:szCs w:val="20"/>
              </w:rPr>
              <w:t>/</w:t>
            </w:r>
          </w:p>
          <w:p w14:paraId="4D9E99B6" w14:textId="5B19B89A" w:rsidR="001A72BD" w:rsidRPr="00E40D40" w:rsidRDefault="001A72BD" w:rsidP="0034103A">
            <w:pPr>
              <w:pStyle w:val="TableParagraph"/>
              <w:spacing w:before="28" w:line="254" w:lineRule="auto"/>
              <w:ind w:left="349"/>
              <w:jc w:val="both"/>
              <w:rPr>
                <w:rFonts w:ascii="Bookman Old Style" w:hAnsi="Bookman Old Style"/>
                <w:sz w:val="20"/>
                <w:szCs w:val="20"/>
              </w:rPr>
            </w:pPr>
            <w:r w:rsidRPr="001A72BD">
              <w:rPr>
                <w:rFonts w:ascii="Bookman Old Style" w:hAnsi="Bookman Old Style"/>
                <w:sz w:val="20"/>
                <w:szCs w:val="20"/>
              </w:rPr>
              <w:t>Proposal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7BA9B7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2AC014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1776A3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1A72BD" w:rsidRPr="00454269" w14:paraId="05CE5E48" w14:textId="77777777" w:rsidTr="00446AD5">
        <w:trPr>
          <w:trHeight w:val="19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36C5E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2.</w:t>
            </w:r>
          </w:p>
          <w:p w14:paraId="686133DA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740F2D00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053E4E0B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  <w:p w14:paraId="4244A4FB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5E7A18BC" w14:textId="77777777" w:rsidR="001A72BD" w:rsidRPr="00575BD1" w:rsidRDefault="00C0486B" w:rsidP="00C0486B">
            <w:pPr>
              <w:pStyle w:val="TableParagraph"/>
              <w:tabs>
                <w:tab w:val="left" w:pos="63"/>
              </w:tabs>
              <w:spacing w:before="0" w:line="300" w:lineRule="atLeast"/>
              <w:ind w:left="0" w:right="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PMD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m</w:t>
            </w:r>
            <w:r w:rsidR="001A72BD" w:rsidRPr="00454269">
              <w:rPr>
                <w:rFonts w:ascii="Bookman Old Style" w:hAnsi="Bookman Old Style" w:cs="Times New Roman"/>
                <w:sz w:val="20"/>
                <w:szCs w:val="20"/>
              </w:rPr>
              <w:t>emverifikasi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rekomendasi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lembaga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kemasyarakatan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>/proposal</w:t>
            </w:r>
            <w:r w:rsidR="001A72BD"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, </w:t>
            </w:r>
            <w:proofErr w:type="spellStart"/>
            <w:r w:rsidR="001A72BD"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 w:rsidR="001A72B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1A72BD" w:rsidRPr="00454269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1A72B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1A72BD" w:rsidRPr="00454269">
              <w:rPr>
                <w:rFonts w:ascii="Bookman Old Style" w:hAnsi="Bookman Old Style" w:cs="Times New Roman"/>
                <w:sz w:val="20"/>
                <w:szCs w:val="20"/>
              </w:rPr>
              <w:t>tidak</w:t>
            </w:r>
            <w:proofErr w:type="spellEnd"/>
            <w:r w:rsidR="001A72B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1A72BD"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 w:rsidR="001A72B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1A72BD"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 w:rsidR="001A72B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1A72BD" w:rsidRPr="00454269">
              <w:rPr>
                <w:rFonts w:ascii="Bookman Old Style" w:hAnsi="Bookman Old Style" w:cs="Times New Roman"/>
                <w:sz w:val="20"/>
                <w:szCs w:val="20"/>
              </w:rPr>
              <w:t>dikembalikan</w:t>
            </w:r>
            <w:proofErr w:type="spellEnd"/>
            <w:r w:rsidR="001A72B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1A72BD" w:rsidRPr="00454269">
              <w:rPr>
                <w:rFonts w:ascii="Bookman Old Style" w:hAnsi="Bookman Old Style" w:cs="Times New Roman"/>
                <w:sz w:val="20"/>
                <w:szCs w:val="20"/>
              </w:rPr>
              <w:t>kepemohon</w:t>
            </w:r>
            <w:proofErr w:type="spellEnd"/>
            <w:r w:rsidR="001A72BD" w:rsidRPr="00454269"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 w:rsidR="001A72BD" w:rsidRPr="00454269">
              <w:rPr>
                <w:rFonts w:ascii="Bookman Old Style" w:hAnsi="Bookman Old Style" w:cs="Times New Roman"/>
                <w:sz w:val="20"/>
                <w:szCs w:val="20"/>
              </w:rPr>
              <w:t>jika</w:t>
            </w:r>
            <w:proofErr w:type="spellEnd"/>
            <w:r w:rsidR="001A72B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1A72BD" w:rsidRPr="00454269">
              <w:rPr>
                <w:rFonts w:ascii="Bookman Old Style" w:hAnsi="Bookman Old Style" w:cs="Times New Roman"/>
                <w:sz w:val="20"/>
                <w:szCs w:val="20"/>
              </w:rPr>
              <w:t>lengkap</w:t>
            </w:r>
            <w:proofErr w:type="spellEnd"/>
            <w:r w:rsidR="001A72B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1A72BD" w:rsidRPr="00454269">
              <w:rPr>
                <w:rFonts w:ascii="Bookman Old Style" w:hAnsi="Bookman Old Style" w:cs="Times New Roman"/>
                <w:sz w:val="20"/>
                <w:szCs w:val="20"/>
              </w:rPr>
              <w:t>maka</w:t>
            </w:r>
            <w:proofErr w:type="spellEnd"/>
            <w:r w:rsidR="001A72B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1A72BD"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 w:rsidR="001A72BD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1A72BD">
              <w:rPr>
                <w:rFonts w:ascii="Bookman Old Style" w:hAnsi="Bookman Old Style" w:cs="Times New Roman"/>
                <w:sz w:val="20"/>
                <w:szCs w:val="20"/>
              </w:rPr>
              <w:t>diproses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13BF30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9A5493" w14:textId="79A06AEE" w:rsidR="001A72BD" w:rsidRPr="00454269" w:rsidRDefault="008C1E7B" w:rsidP="00446AD5">
            <w:pPr>
              <w:jc w:val="center"/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33728" behindDoc="0" locked="0" layoutInCell="1" allowOverlap="1" wp14:anchorId="13EDD591" wp14:editId="398D37BF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754380</wp:posOffset>
                      </wp:positionV>
                      <wp:extent cx="586105" cy="598170"/>
                      <wp:effectExtent l="19050" t="0" r="42545" b="68580"/>
                      <wp:wrapNone/>
                      <wp:docPr id="31" name="Connector: Elbow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86105" cy="598170"/>
                              </a:xfrm>
                              <a:prstGeom prst="bentConnector3">
                                <a:avLst>
                                  <a:gd name="adj1" fmla="val -2252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2BFA58" id="Connector: Elbow 31" o:spid="_x0000_s1026" type="#_x0000_t34" style="position:absolute;margin-left:21.55pt;margin-top:59.4pt;width:46.15pt;height:47.1pt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" adj="-486" strokecolor="#4579b8 [3044]">
                      <v:stroke endarrow="block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32704" behindDoc="0" locked="0" layoutInCell="1" allowOverlap="1" wp14:anchorId="2626D4C6" wp14:editId="5FA1843C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151130</wp:posOffset>
                      </wp:positionV>
                      <wp:extent cx="499110" cy="513715"/>
                      <wp:effectExtent l="0" t="0" r="0" b="635"/>
                      <wp:wrapNone/>
                      <wp:docPr id="30" name="Diamond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99110" cy="513715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3089C8" id="Diamond 30" o:spid="_x0000_s1026" type="#_x0000_t4" style="position:absolute;margin-left:2.6pt;margin-top:11.9pt;width:39.3pt;height:40.45pt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" fillcolor="#4f81bd [3204]" strokecolor="#0a121c [484]" strokeweight="2pt">
                      <v:path arrowok="t"/>
                    </v:shape>
                  </w:pict>
                </mc:Fallback>
              </mc:AlternateContent>
            </w:r>
            <w:r w:rsidR="001A72BD" w:rsidRPr="00454269"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w:t xml:space="preserve">        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AB77D3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20AD20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9E6570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A6581A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</w:p>
          <w:p w14:paraId="648E8BD3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970833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22719A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6D226C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1A72BD" w:rsidRPr="00454269" w14:paraId="4C8FFD68" w14:textId="77777777" w:rsidTr="00446AD5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3A9DA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7E4C9" w14:textId="77777777" w:rsidR="001A72BD" w:rsidRPr="00454269" w:rsidRDefault="001A72BD" w:rsidP="00446AD5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30F5FE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59FE97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5E88E795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14:paraId="45291B5E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550BAFA0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5D7C18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6E7EEE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0864F9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168F9C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1A72BD" w:rsidRPr="00454269" w14:paraId="032412F5" w14:textId="77777777" w:rsidTr="00446AD5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95F4A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971EC" w14:textId="77777777" w:rsidR="001A72BD" w:rsidRPr="00454269" w:rsidRDefault="001A72BD" w:rsidP="00446AD5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2454FB" w14:textId="6A5CDD03" w:rsidR="001A72BD" w:rsidRPr="00454269" w:rsidRDefault="008C1E7B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34752" behindDoc="0" locked="0" layoutInCell="1" allowOverlap="1" wp14:anchorId="3ABD7324" wp14:editId="7C692FD4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-69215</wp:posOffset>
                      </wp:positionV>
                      <wp:extent cx="387350" cy="0"/>
                      <wp:effectExtent l="10795" t="9525" r="11430" b="9525"/>
                      <wp:wrapNone/>
                      <wp:docPr id="29" name="AutoShape 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7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386C87" id="AutoShape 561" o:spid="_x0000_s1026" type="#_x0000_t32" style="position:absolute;margin-left:30.5pt;margin-top:-5.45pt;width:30.5pt;height:0;flip:x;z-index:25223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" strokecolor="#0070c0"/>
                  </w:pict>
                </mc:Fallback>
              </mc:AlternateContent>
            </w: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DD10C1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41D88159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14:paraId="29E706E1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1EFFAD86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B0A19B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348C6E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FC189F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49829A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1A72BD" w:rsidRPr="00454269" w14:paraId="3BE13BB9" w14:textId="77777777" w:rsidTr="00446AD5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7FFA6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73116" w14:textId="77777777" w:rsidR="001A72BD" w:rsidRPr="00454269" w:rsidRDefault="001A72BD" w:rsidP="00446AD5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C30929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34083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060EBA89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</w:tcPr>
          <w:p w14:paraId="7E16BE2E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498AF58E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FB1263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FD5CF2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E388DB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060457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1A72BD" w:rsidRPr="00454269" w14:paraId="541931CF" w14:textId="77777777" w:rsidTr="00446AD5">
        <w:trPr>
          <w:trHeight w:val="287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CF1F0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A6AD7" w14:textId="77777777" w:rsidR="001A72BD" w:rsidRPr="00454269" w:rsidRDefault="001A72BD" w:rsidP="00446AD5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18E1A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46AD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1C68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BF82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D6A4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10128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427B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1588D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EFA67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1A72BD" w:rsidRPr="00454269" w14:paraId="2FC5C5AC" w14:textId="77777777" w:rsidTr="00446AD5">
        <w:trPr>
          <w:trHeight w:val="19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598BDB8" w14:textId="77777777" w:rsidR="001A72BD" w:rsidRPr="00454269" w:rsidRDefault="001A72BD" w:rsidP="00446AD5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0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hideMark/>
          </w:tcPr>
          <w:p w14:paraId="2FB32EC9" w14:textId="77777777" w:rsidR="001A72BD" w:rsidRPr="00BC13D1" w:rsidRDefault="001A72BD" w:rsidP="00C0486B">
            <w:pPr>
              <w:pStyle w:val="TableParagraph"/>
              <w:tabs>
                <w:tab w:val="left" w:pos="63"/>
              </w:tabs>
              <w:spacing w:before="0"/>
              <w:ind w:left="0" w:right="-1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r w:rsidR="00C0486B">
              <w:rPr>
                <w:rFonts w:ascii="Bookman Old Style" w:hAnsi="Bookman Old Style" w:cs="Times New Roman"/>
                <w:sz w:val="20"/>
                <w:szCs w:val="20"/>
              </w:rPr>
              <w:t xml:space="preserve">PMD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menyerahkan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ke</w:t>
            </w:r>
            <w:proofErr w:type="spellEnd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 Kasi </w:t>
            </w:r>
            <w:r w:rsidR="00C0486B">
              <w:rPr>
                <w:rFonts w:ascii="Bookman Old Style" w:hAnsi="Bookman Old Style" w:cs="Times New Roman"/>
                <w:sz w:val="20"/>
                <w:szCs w:val="20"/>
              </w:rPr>
              <w:t>PMD</w:t>
            </w:r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S</w:t>
            </w:r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ekcam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diverifikasi</w:t>
            </w:r>
            <w:proofErr w:type="spellEnd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 xml:space="preserve"> dan di </w:t>
            </w:r>
            <w:proofErr w:type="spellStart"/>
            <w:r w:rsidRPr="00836E7D">
              <w:rPr>
                <w:rFonts w:ascii="Bookman Old Style" w:hAnsi="Bookman Old Style" w:cs="Times New Roman"/>
                <w:sz w:val="20"/>
                <w:szCs w:val="20"/>
              </w:rPr>
              <w:t>paraf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16A0ED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72857A5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B753F3" w14:textId="099EF67F" w:rsidR="001A72BD" w:rsidRPr="00454269" w:rsidRDefault="008C1E7B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35776" behindDoc="0" locked="0" layoutInCell="1" allowOverlap="1" wp14:anchorId="10F7034C" wp14:editId="7F08A495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92075</wp:posOffset>
                      </wp:positionV>
                      <wp:extent cx="414020" cy="287020"/>
                      <wp:effectExtent l="0" t="0" r="5080" b="0"/>
                      <wp:wrapNone/>
                      <wp:docPr id="28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2546F3" id="Rectangle 28" o:spid="_x0000_s1026" style="position:absolute;margin-left:13.55pt;margin-top:7.25pt;width:32.6pt;height:22.6pt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1C402F" w14:textId="1817AFC2" w:rsidR="001A72BD" w:rsidRPr="00454269" w:rsidRDefault="008C1E7B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41920" behindDoc="0" locked="0" layoutInCell="1" allowOverlap="1" wp14:anchorId="6F463E91" wp14:editId="2B37D5F4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92075</wp:posOffset>
                      </wp:positionV>
                      <wp:extent cx="414020" cy="287020"/>
                      <wp:effectExtent l="0" t="0" r="5080" b="0"/>
                      <wp:wrapNone/>
                      <wp:docPr id="27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DD729" id="Rectangle 27" o:spid="_x0000_s1026" style="position:absolute;margin-left:4.15pt;margin-top:7.25pt;width:32.6pt;height:22.6pt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D719AC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00CA15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pemohon</w:t>
            </w:r>
            <w:proofErr w:type="spellEnd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lengkap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553F01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m</w:t>
            </w: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enit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5EC5C2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verifikasi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D56663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1A72BD" w:rsidRPr="00454269" w14:paraId="3451CE3F" w14:textId="77777777" w:rsidTr="00446AD5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D2BEE" w14:textId="77777777" w:rsidR="001A72BD" w:rsidRPr="00454269" w:rsidRDefault="001A72BD" w:rsidP="00446AD5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32CB1823" w14:textId="77777777" w:rsidR="001A72BD" w:rsidRPr="00454269" w:rsidRDefault="001A72BD" w:rsidP="00446AD5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69C5EA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DA7B9F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C565E4" w14:textId="5076A6AE" w:rsidR="001A72BD" w:rsidRPr="00454269" w:rsidRDefault="008C1E7B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42944" behindDoc="0" locked="0" layoutInCell="1" allowOverlap="1" wp14:anchorId="74DB3736" wp14:editId="5C15EECA">
                      <wp:simplePos x="0" y="0"/>
                      <wp:positionH relativeFrom="column">
                        <wp:posOffset>586105</wp:posOffset>
                      </wp:positionH>
                      <wp:positionV relativeFrom="paragraph">
                        <wp:posOffset>116840</wp:posOffset>
                      </wp:positionV>
                      <wp:extent cx="266700" cy="0"/>
                      <wp:effectExtent l="9525" t="53340" r="19050" b="60960"/>
                      <wp:wrapNone/>
                      <wp:docPr id="26" name="AutoShape 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6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3BF4E1" id="AutoShape 569" o:spid="_x0000_s1026" type="#_x0000_t32" style="position:absolute;margin-left:46.15pt;margin-top:9.2pt;width:21pt;height:0;z-index:2522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E2C195" w14:textId="54CFA0B0" w:rsidR="001A72BD" w:rsidRPr="00454269" w:rsidRDefault="008C1E7B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43968" behindDoc="0" locked="0" layoutInCell="1" allowOverlap="1" wp14:anchorId="18E1FA3F" wp14:editId="531E848B">
                      <wp:simplePos x="0" y="0"/>
                      <wp:positionH relativeFrom="column">
                        <wp:posOffset>514350</wp:posOffset>
                      </wp:positionH>
                      <wp:positionV relativeFrom="paragraph">
                        <wp:posOffset>116840</wp:posOffset>
                      </wp:positionV>
                      <wp:extent cx="576580" cy="0"/>
                      <wp:effectExtent l="13970" t="5715" r="9525" b="13335"/>
                      <wp:wrapNone/>
                      <wp:docPr id="25" name="AutoShape 5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5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AE1061" id="AutoShape 570" o:spid="_x0000_s1026" type="#_x0000_t32" style="position:absolute;margin-left:40.5pt;margin-top:9.2pt;width:45.4pt;height:0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" strokecolor="#0070c0"/>
                  </w:pict>
                </mc:Fallback>
              </mc:AlternateConten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293E3A" w14:textId="431834B1" w:rsidR="001A72BD" w:rsidRPr="00454269" w:rsidRDefault="008C1E7B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36800" behindDoc="0" locked="0" layoutInCell="1" allowOverlap="1" wp14:anchorId="3049FE75" wp14:editId="2941243E">
                      <wp:simplePos x="0" y="0"/>
                      <wp:positionH relativeFrom="column">
                        <wp:posOffset>348615</wp:posOffset>
                      </wp:positionH>
                      <wp:positionV relativeFrom="paragraph">
                        <wp:posOffset>116840</wp:posOffset>
                      </wp:positionV>
                      <wp:extent cx="0" cy="479425"/>
                      <wp:effectExtent l="57785" t="5715" r="56515" b="19685"/>
                      <wp:wrapNone/>
                      <wp:docPr id="24" name="AutoShape 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9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121352" id="AutoShape 563" o:spid="_x0000_s1026" type="#_x0000_t32" style="position:absolute;margin-left:27.45pt;margin-top:9.2pt;width:0;height:37.75pt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" strokecolor="#0070c0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4533C0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DF302D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482FFA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654696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1A72BD" w:rsidRPr="00454269" w14:paraId="72291BF4" w14:textId="77777777" w:rsidTr="00446AD5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213FD" w14:textId="77777777" w:rsidR="001A72BD" w:rsidRPr="00454269" w:rsidRDefault="001A72BD" w:rsidP="00446AD5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  <w:hideMark/>
          </w:tcPr>
          <w:p w14:paraId="6AA5A73A" w14:textId="77777777" w:rsidR="001A72BD" w:rsidRPr="00454269" w:rsidRDefault="001A72BD" w:rsidP="00446AD5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0D3F7F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49ECC3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0CD7F7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62AD8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669416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4BCDE2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263249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641CE6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B55921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1A72BD" w:rsidRPr="00454269" w14:paraId="4B8270D5" w14:textId="77777777" w:rsidTr="00446AD5">
        <w:trPr>
          <w:trHeight w:val="19"/>
        </w:trPr>
        <w:tc>
          <w:tcPr>
            <w:tcW w:w="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25F18" w14:textId="77777777" w:rsidR="001A72BD" w:rsidRPr="00454269" w:rsidRDefault="001A72BD" w:rsidP="00446AD5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40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6F481" w14:textId="77777777" w:rsidR="001A72BD" w:rsidRPr="00454269" w:rsidRDefault="001A72BD" w:rsidP="00446AD5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F026E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0D22B0" w14:textId="77777777" w:rsidR="001A72BD" w:rsidRPr="00454269" w:rsidRDefault="001A72BD" w:rsidP="00446AD5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5C8F" w14:textId="77777777" w:rsidR="001A72BD" w:rsidRPr="00454269" w:rsidRDefault="001A72BD" w:rsidP="00446AD5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8A48" w14:textId="77777777" w:rsidR="001A72BD" w:rsidRPr="00454269" w:rsidRDefault="001A72BD" w:rsidP="00446AD5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A5B3" w14:textId="77777777" w:rsidR="001A72BD" w:rsidRPr="00454269" w:rsidRDefault="001A72BD" w:rsidP="00446AD5">
            <w:pPr>
              <w:ind w:left="169" w:hanging="169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B10C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E09D4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BD624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311E6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  <w:tr w:rsidR="001A72BD" w:rsidRPr="00454269" w14:paraId="3B723510" w14:textId="77777777" w:rsidTr="00446AD5">
        <w:trPr>
          <w:trHeight w:val="73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F71C5" w14:textId="77777777" w:rsidR="001A72BD" w:rsidRPr="00454269" w:rsidRDefault="001A72BD" w:rsidP="00446AD5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C7CF7" w14:textId="77777777" w:rsidR="001A72BD" w:rsidRDefault="001A72BD" w:rsidP="00446AD5">
            <w:pPr>
              <w:ind w:right="8"/>
              <w:jc w:val="both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Petugas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C0486B">
              <w:rPr>
                <w:rFonts w:ascii="Bookman Old Style" w:hAnsi="Bookman Old Style"/>
                <w:sz w:val="20"/>
                <w:szCs w:val="20"/>
              </w:rPr>
              <w:t>PMD</w:t>
            </w:r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menyerahkan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ke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836E7D">
              <w:rPr>
                <w:rFonts w:ascii="Bookman Old Style" w:hAnsi="Bookman Old Style"/>
                <w:sz w:val="20"/>
                <w:szCs w:val="20"/>
              </w:rPr>
              <w:t>Camat</w:t>
            </w:r>
            <w:proofErr w:type="spellEnd"/>
            <w:r w:rsidRPr="00836E7D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untuk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ditandatangani</w:t>
            </w:r>
            <w:proofErr w:type="spellEnd"/>
          </w:p>
          <w:p w14:paraId="56C2E6DF" w14:textId="77777777" w:rsidR="001A72BD" w:rsidRDefault="001A72BD" w:rsidP="00446AD5">
            <w:pPr>
              <w:ind w:right="8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14:paraId="0E1FDC5F" w14:textId="77777777" w:rsidR="001A72BD" w:rsidRDefault="001A72BD" w:rsidP="00446AD5">
            <w:pPr>
              <w:ind w:right="8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  <w:p w14:paraId="7755D671" w14:textId="77777777" w:rsidR="001A72BD" w:rsidRPr="00454269" w:rsidRDefault="001A72BD" w:rsidP="00446AD5">
            <w:pPr>
              <w:ind w:right="8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09427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10739D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0089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71F1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133A" w14:textId="56DD9B49" w:rsidR="001A72BD" w:rsidRPr="00454269" w:rsidRDefault="008C1E7B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38848" behindDoc="0" locked="0" layoutInCell="1" allowOverlap="1" wp14:anchorId="21B3917E" wp14:editId="35960228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495935</wp:posOffset>
                      </wp:positionV>
                      <wp:extent cx="635" cy="789305"/>
                      <wp:effectExtent l="10795" t="9525" r="7620" b="10795"/>
                      <wp:wrapNone/>
                      <wp:docPr id="23" name="AutoShape 5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7893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9619C" id="AutoShape 565" o:spid="_x0000_s1026" type="#_x0000_t32" style="position:absolute;margin-left:27.5pt;margin-top:39.05pt;width:.05pt;height:62.15pt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" strokecolor="#0070c0"/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37824" behindDoc="0" locked="0" layoutInCell="1" allowOverlap="1" wp14:anchorId="00E15117" wp14:editId="3B5EEA6E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142875</wp:posOffset>
                      </wp:positionV>
                      <wp:extent cx="414020" cy="287020"/>
                      <wp:effectExtent l="0" t="0" r="5080" b="0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37D489" id="Rectangle 20" o:spid="_x0000_s1026" style="position:absolute;margin-left:10.55pt;margin-top:11.25pt;width:32.6pt;height:22.6pt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76864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verifikasi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CB9BD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hari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E79B4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ditandatangani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FB366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  <w:tr w:rsidR="001A72BD" w:rsidRPr="00454269" w14:paraId="175DCAAE" w14:textId="77777777" w:rsidTr="00446AD5">
        <w:trPr>
          <w:trHeight w:val="73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A6B99" w14:textId="77777777" w:rsidR="001A72BD" w:rsidRPr="00454269" w:rsidRDefault="001A72BD" w:rsidP="00446AD5">
            <w:pPr>
              <w:spacing w:line="360" w:lineRule="auto"/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5</w:t>
            </w: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.</w:t>
            </w:r>
          </w:p>
        </w:tc>
        <w:tc>
          <w:tcPr>
            <w:tcW w:w="4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E9CAE" w14:textId="77777777" w:rsidR="001A72BD" w:rsidRDefault="001A72BD" w:rsidP="00446AD5">
            <w:pPr>
              <w:pStyle w:val="TableParagraph"/>
              <w:tabs>
                <w:tab w:val="left" w:pos="-123"/>
              </w:tabs>
              <w:spacing w:before="0"/>
              <w:ind w:left="0" w:right="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Pemohon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54269">
              <w:rPr>
                <w:rFonts w:ascii="Bookman Old Style" w:hAnsi="Bookman Old Style" w:cs="Times New Roman"/>
                <w:sz w:val="20"/>
                <w:szCs w:val="20"/>
              </w:rPr>
              <w:t>menerima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C0486B">
              <w:rPr>
                <w:rFonts w:ascii="Bookman Old Style" w:hAnsi="Bookman Old Style" w:cs="Times New Roman"/>
                <w:sz w:val="20"/>
                <w:szCs w:val="20"/>
              </w:rPr>
              <w:t>rekomendasi</w:t>
            </w:r>
            <w:proofErr w:type="spellEnd"/>
            <w:r w:rsidR="00C0486B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C0486B">
              <w:rPr>
                <w:rFonts w:ascii="Bookman Old Style" w:hAnsi="Bookman Old Style" w:cs="Times New Roman"/>
                <w:sz w:val="20"/>
                <w:szCs w:val="20"/>
              </w:rPr>
              <w:t>lembaga</w:t>
            </w:r>
            <w:proofErr w:type="spellEnd"/>
            <w:r w:rsidR="00C0486B"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="00C0486B">
              <w:rPr>
                <w:rFonts w:ascii="Bookman Old Style" w:hAnsi="Bookman Old Style" w:cs="Times New Roman"/>
                <w:sz w:val="20"/>
                <w:szCs w:val="20"/>
              </w:rPr>
              <w:t>kemasyarakatan</w:t>
            </w:r>
            <w:proofErr w:type="spellEnd"/>
            <w:r w:rsidR="00C0486B">
              <w:rPr>
                <w:rFonts w:ascii="Bookman Old Style" w:hAnsi="Bookman Old Style" w:cs="Times New Roman"/>
                <w:sz w:val="20"/>
                <w:szCs w:val="20"/>
              </w:rPr>
              <w:t>/proposal</w:t>
            </w:r>
          </w:p>
          <w:p w14:paraId="1DBD9FB9" w14:textId="77777777" w:rsidR="001A72BD" w:rsidRDefault="001A72BD" w:rsidP="00446AD5">
            <w:pPr>
              <w:pStyle w:val="TableParagraph"/>
              <w:tabs>
                <w:tab w:val="left" w:pos="-123"/>
              </w:tabs>
              <w:spacing w:before="0"/>
              <w:ind w:left="0" w:right="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</w:p>
          <w:p w14:paraId="0EA52DE3" w14:textId="77777777" w:rsidR="001A72BD" w:rsidRDefault="001A72BD" w:rsidP="00446AD5">
            <w:pPr>
              <w:pStyle w:val="TableParagraph"/>
              <w:tabs>
                <w:tab w:val="left" w:pos="-123"/>
              </w:tabs>
              <w:spacing w:before="0"/>
              <w:ind w:left="0" w:right="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</w:p>
          <w:p w14:paraId="71DE2159" w14:textId="77777777" w:rsidR="001A72BD" w:rsidRPr="00454269" w:rsidRDefault="001A72BD" w:rsidP="00446AD5">
            <w:pPr>
              <w:pStyle w:val="TableParagraph"/>
              <w:tabs>
                <w:tab w:val="left" w:pos="-123"/>
              </w:tabs>
              <w:spacing w:before="0"/>
              <w:ind w:left="0" w:right="8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242E6" w14:textId="37549218" w:rsidR="001A72BD" w:rsidRPr="00454269" w:rsidRDefault="008C1E7B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39872" behindDoc="0" locked="0" layoutInCell="1" allowOverlap="1" wp14:anchorId="5EF08950" wp14:editId="6B4E5660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-436245</wp:posOffset>
                      </wp:positionV>
                      <wp:extent cx="414020" cy="287020"/>
                      <wp:effectExtent l="0" t="0" r="5080" b="0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4020" cy="2870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14F2CE" id="Rectangle 19" o:spid="_x0000_s1026" style="position:absolute;margin-left:15.1pt;margin-top:-34.35pt;width:32.6pt;height:22.6pt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" fillcolor="#4f81bd [3204]" strokecolor="#243f60 [1604]" strokeweight="2pt">
                      <v:path arrowok="t"/>
                    </v:rect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240896" behindDoc="0" locked="0" layoutInCell="1" allowOverlap="1" wp14:anchorId="4CD0B77A" wp14:editId="7CDA5A6C">
                      <wp:simplePos x="0" y="0"/>
                      <wp:positionH relativeFrom="column">
                        <wp:posOffset>700405</wp:posOffset>
                      </wp:positionH>
                      <wp:positionV relativeFrom="paragraph">
                        <wp:posOffset>-211455</wp:posOffset>
                      </wp:positionV>
                      <wp:extent cx="2791460" cy="0"/>
                      <wp:effectExtent l="19050" t="53340" r="8890" b="60960"/>
                      <wp:wrapNone/>
                      <wp:docPr id="18" name="AutoShape 5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914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70C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A07871" id="AutoShape 567" o:spid="_x0000_s1026" type="#_x0000_t32" style="position:absolute;margin-left:55.15pt;margin-top:-16.65pt;width:219.8pt;height:0;flip:x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" strokecolor="#0070c0">
                      <v:stroke endarrow="block"/>
                    </v:shape>
                  </w:pict>
                </mc:Fallback>
              </mc:AlternateContent>
            </w:r>
            <w:r w:rsidR="001A72BD"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BD5D3A" w14:textId="77777777" w:rsidR="001A72BD" w:rsidRPr="00454269" w:rsidRDefault="001A72BD" w:rsidP="00446AD5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54A9" w14:textId="77777777" w:rsidR="001A72BD" w:rsidRPr="00454269" w:rsidRDefault="001A72BD" w:rsidP="00446AD5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A206" w14:textId="77777777" w:rsidR="001A72BD" w:rsidRPr="00454269" w:rsidRDefault="001A72BD" w:rsidP="00446AD5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96B8" w14:textId="77777777" w:rsidR="001A72BD" w:rsidRPr="00454269" w:rsidRDefault="001A72BD" w:rsidP="00446AD5">
            <w:pPr>
              <w:rPr>
                <w:rFonts w:ascii="Bookman Old Style" w:hAnsi="Bookman Old Style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9092D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Berkas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sudah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ditandatangani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1F8C2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11C85" w14:textId="77777777" w:rsidR="001A72BD" w:rsidRDefault="001A72BD" w:rsidP="00446AD5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Arsip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C0486B">
              <w:rPr>
                <w:rFonts w:ascii="Bookman Old Style" w:hAnsi="Bookman Old Style"/>
                <w:sz w:val="20"/>
                <w:szCs w:val="20"/>
              </w:rPr>
              <w:t>rekomendasi</w:t>
            </w:r>
            <w:proofErr w:type="spellEnd"/>
            <w:r w:rsidR="00C0486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C0486B">
              <w:rPr>
                <w:rFonts w:ascii="Bookman Old Style" w:hAnsi="Bookman Old Style"/>
                <w:sz w:val="20"/>
                <w:szCs w:val="20"/>
              </w:rPr>
              <w:t>lembaga</w:t>
            </w:r>
            <w:proofErr w:type="spellEnd"/>
            <w:r w:rsidR="00C0486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="00C0486B">
              <w:rPr>
                <w:rFonts w:ascii="Bookman Old Style" w:hAnsi="Bookman Old Style"/>
                <w:sz w:val="20"/>
                <w:szCs w:val="20"/>
              </w:rPr>
              <w:t>kemasyarakatan</w:t>
            </w:r>
            <w:proofErr w:type="spellEnd"/>
            <w:r w:rsidR="00C0486B">
              <w:rPr>
                <w:rFonts w:ascii="Bookman Old Style" w:hAnsi="Bookman Old Style"/>
                <w:sz w:val="20"/>
                <w:szCs w:val="20"/>
              </w:rPr>
              <w:t>/proposal</w:t>
            </w:r>
          </w:p>
          <w:p w14:paraId="096FDF54" w14:textId="77777777" w:rsidR="001A72BD" w:rsidRPr="00454269" w:rsidRDefault="001A72BD" w:rsidP="00446AD5">
            <w:pPr>
              <w:jc w:val="center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75828" w14:textId="77777777" w:rsidR="001A72BD" w:rsidRPr="00454269" w:rsidRDefault="001A72BD" w:rsidP="00446AD5">
            <w:pPr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 w:rsidRPr="00454269">
              <w:rPr>
                <w:rFonts w:ascii="Bookman Old Style" w:hAnsi="Bookman Old Style"/>
                <w:color w:val="000000"/>
                <w:sz w:val="20"/>
                <w:szCs w:val="20"/>
              </w:rPr>
              <w:t> </w:t>
            </w:r>
          </w:p>
        </w:tc>
      </w:tr>
    </w:tbl>
    <w:p w14:paraId="04352804" w14:textId="77777777" w:rsidR="001A72BD" w:rsidRDefault="001A72BD" w:rsidP="001A72BD">
      <w:pPr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p w14:paraId="064CDAC7" w14:textId="77777777" w:rsidR="00F042AD" w:rsidRDefault="00F042AD" w:rsidP="00F042AD">
      <w:pPr>
        <w:tabs>
          <w:tab w:val="left" w:pos="9090"/>
        </w:tabs>
        <w:spacing w:after="200" w:line="276" w:lineRule="auto"/>
        <w:rPr>
          <w:rFonts w:ascii="Bookman Old Style" w:hAnsi="Bookman Old Style"/>
          <w:b/>
          <w:sz w:val="22"/>
          <w:szCs w:val="22"/>
        </w:rPr>
      </w:pPr>
    </w:p>
    <w:sectPr w:rsidR="00F042AD" w:rsidSect="001D6DE5">
      <w:pgSz w:w="20160" w:h="12240" w:orient="landscape" w:code="5"/>
      <w:pgMar w:top="630" w:right="280" w:bottom="720" w:left="709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adea">
    <w:altName w:val="Times New Roman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705"/>
    <w:multiLevelType w:val="hybridMultilevel"/>
    <w:tmpl w:val="23283A2E"/>
    <w:lvl w:ilvl="0" w:tplc="EA52CB7C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86412F"/>
    <w:multiLevelType w:val="hybridMultilevel"/>
    <w:tmpl w:val="F4F0313E"/>
    <w:lvl w:ilvl="0" w:tplc="EA429858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8654C0"/>
    <w:multiLevelType w:val="hybridMultilevel"/>
    <w:tmpl w:val="4518F8EA"/>
    <w:lvl w:ilvl="0" w:tplc="1A827042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60402"/>
    <w:multiLevelType w:val="hybridMultilevel"/>
    <w:tmpl w:val="FC5274E6"/>
    <w:lvl w:ilvl="0" w:tplc="60DEA3A8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9D722B"/>
    <w:multiLevelType w:val="hybridMultilevel"/>
    <w:tmpl w:val="922A0300"/>
    <w:lvl w:ilvl="0" w:tplc="79728B28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E2357E"/>
    <w:multiLevelType w:val="hybridMultilevel"/>
    <w:tmpl w:val="CE984672"/>
    <w:lvl w:ilvl="0" w:tplc="F3385616">
      <w:start w:val="6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0D4475"/>
    <w:multiLevelType w:val="hybridMultilevel"/>
    <w:tmpl w:val="F4A853DE"/>
    <w:lvl w:ilvl="0" w:tplc="45C4F4CE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2D0968"/>
    <w:multiLevelType w:val="hybridMultilevel"/>
    <w:tmpl w:val="39862928"/>
    <w:lvl w:ilvl="0" w:tplc="E0BAE9A6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2F34D4"/>
    <w:multiLevelType w:val="hybridMultilevel"/>
    <w:tmpl w:val="BA387F76"/>
    <w:lvl w:ilvl="0" w:tplc="F33CDDC2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DE70F6"/>
    <w:multiLevelType w:val="hybridMultilevel"/>
    <w:tmpl w:val="A142DA06"/>
    <w:lvl w:ilvl="0" w:tplc="DB2CC7AE">
      <w:start w:val="1"/>
      <w:numFmt w:val="lowerLetter"/>
      <w:lvlText w:val="%1."/>
      <w:lvlJc w:val="left"/>
      <w:pPr>
        <w:ind w:left="579" w:hanging="404"/>
      </w:pPr>
      <w:rPr>
        <w:rFonts w:ascii="Caladea" w:eastAsia="Caladea" w:hAnsi="Caladea" w:cs="Caladea" w:hint="default"/>
        <w:b w:val="0"/>
        <w:bCs w:val="0"/>
        <w:i w:val="0"/>
        <w:iCs w:val="0"/>
        <w:spacing w:val="0"/>
        <w:w w:val="129"/>
        <w:sz w:val="22"/>
        <w:szCs w:val="22"/>
        <w:lang w:eastAsia="en-US" w:bidi="ar-SA"/>
      </w:rPr>
    </w:lvl>
    <w:lvl w:ilvl="1" w:tplc="F3826AC0">
      <w:numFmt w:val="bullet"/>
      <w:lvlText w:val="•"/>
      <w:lvlJc w:val="left"/>
      <w:pPr>
        <w:ind w:left="1259" w:hanging="404"/>
      </w:pPr>
      <w:rPr>
        <w:rFonts w:hint="default"/>
        <w:lang w:eastAsia="en-US" w:bidi="ar-SA"/>
      </w:rPr>
    </w:lvl>
    <w:lvl w:ilvl="2" w:tplc="BA24766C">
      <w:numFmt w:val="bullet"/>
      <w:lvlText w:val="•"/>
      <w:lvlJc w:val="left"/>
      <w:pPr>
        <w:ind w:left="1938" w:hanging="404"/>
      </w:pPr>
      <w:rPr>
        <w:rFonts w:hint="default"/>
        <w:lang w:eastAsia="en-US" w:bidi="ar-SA"/>
      </w:rPr>
    </w:lvl>
    <w:lvl w:ilvl="3" w:tplc="8CEEFFC6">
      <w:numFmt w:val="bullet"/>
      <w:lvlText w:val="•"/>
      <w:lvlJc w:val="left"/>
      <w:pPr>
        <w:ind w:left="2618" w:hanging="404"/>
      </w:pPr>
      <w:rPr>
        <w:rFonts w:hint="default"/>
        <w:lang w:eastAsia="en-US" w:bidi="ar-SA"/>
      </w:rPr>
    </w:lvl>
    <w:lvl w:ilvl="4" w:tplc="F62ED53C">
      <w:numFmt w:val="bullet"/>
      <w:lvlText w:val="•"/>
      <w:lvlJc w:val="left"/>
      <w:pPr>
        <w:ind w:left="3297" w:hanging="404"/>
      </w:pPr>
      <w:rPr>
        <w:rFonts w:hint="default"/>
        <w:lang w:eastAsia="en-US" w:bidi="ar-SA"/>
      </w:rPr>
    </w:lvl>
    <w:lvl w:ilvl="5" w:tplc="DD4E790E">
      <w:numFmt w:val="bullet"/>
      <w:lvlText w:val="•"/>
      <w:lvlJc w:val="left"/>
      <w:pPr>
        <w:ind w:left="3977" w:hanging="404"/>
      </w:pPr>
      <w:rPr>
        <w:rFonts w:hint="default"/>
        <w:lang w:eastAsia="en-US" w:bidi="ar-SA"/>
      </w:rPr>
    </w:lvl>
    <w:lvl w:ilvl="6" w:tplc="B20E2FE4">
      <w:numFmt w:val="bullet"/>
      <w:lvlText w:val="•"/>
      <w:lvlJc w:val="left"/>
      <w:pPr>
        <w:ind w:left="4656" w:hanging="404"/>
      </w:pPr>
      <w:rPr>
        <w:rFonts w:hint="default"/>
        <w:lang w:eastAsia="en-US" w:bidi="ar-SA"/>
      </w:rPr>
    </w:lvl>
    <w:lvl w:ilvl="7" w:tplc="840C3FCE">
      <w:numFmt w:val="bullet"/>
      <w:lvlText w:val="•"/>
      <w:lvlJc w:val="left"/>
      <w:pPr>
        <w:ind w:left="5335" w:hanging="404"/>
      </w:pPr>
      <w:rPr>
        <w:rFonts w:hint="default"/>
        <w:lang w:eastAsia="en-US" w:bidi="ar-SA"/>
      </w:rPr>
    </w:lvl>
    <w:lvl w:ilvl="8" w:tplc="1D1C3E92">
      <w:numFmt w:val="bullet"/>
      <w:lvlText w:val="•"/>
      <w:lvlJc w:val="left"/>
      <w:pPr>
        <w:ind w:left="6015" w:hanging="404"/>
      </w:pPr>
      <w:rPr>
        <w:rFonts w:hint="default"/>
        <w:lang w:eastAsia="en-US" w:bidi="ar-SA"/>
      </w:rPr>
    </w:lvl>
  </w:abstractNum>
  <w:abstractNum w:abstractNumId="10" w15:restartNumberingAfterBreak="0">
    <w:nsid w:val="051D5212"/>
    <w:multiLevelType w:val="hybridMultilevel"/>
    <w:tmpl w:val="9EEC56EA"/>
    <w:lvl w:ilvl="0" w:tplc="72E2AFAC">
      <w:start w:val="6"/>
      <w:numFmt w:val="decimal"/>
      <w:lvlText w:val="%1."/>
      <w:lvlJc w:val="left"/>
      <w:pPr>
        <w:ind w:left="726" w:hanging="300"/>
      </w:pPr>
      <w:rPr>
        <w:rFonts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25164D"/>
    <w:multiLevelType w:val="hybridMultilevel"/>
    <w:tmpl w:val="82882424"/>
    <w:lvl w:ilvl="0" w:tplc="17E4EFF4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DD1D81"/>
    <w:multiLevelType w:val="hybridMultilevel"/>
    <w:tmpl w:val="28CA5374"/>
    <w:lvl w:ilvl="0" w:tplc="FE8A92B8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052FB3"/>
    <w:multiLevelType w:val="hybridMultilevel"/>
    <w:tmpl w:val="6F8E0F08"/>
    <w:lvl w:ilvl="0" w:tplc="09EC18B6">
      <w:start w:val="1"/>
      <w:numFmt w:val="decimal"/>
      <w:lvlText w:val="%1."/>
      <w:lvlJc w:val="left"/>
      <w:pPr>
        <w:ind w:left="726" w:hanging="300"/>
      </w:pPr>
      <w:rPr>
        <w:rFonts w:hint="default"/>
        <w:b w:val="0"/>
        <w:bCs w:val="0"/>
        <w:i w:val="0"/>
        <w:iCs w:val="0"/>
        <w:spacing w:val="0"/>
        <w:w w:val="1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FE66A3"/>
    <w:multiLevelType w:val="hybridMultilevel"/>
    <w:tmpl w:val="9DDC66B2"/>
    <w:lvl w:ilvl="0" w:tplc="D02CB75E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2F4B7A"/>
    <w:multiLevelType w:val="hybridMultilevel"/>
    <w:tmpl w:val="7F2EAFA4"/>
    <w:lvl w:ilvl="0" w:tplc="24205BB4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7817DFB"/>
    <w:multiLevelType w:val="hybridMultilevel"/>
    <w:tmpl w:val="C832DE8A"/>
    <w:lvl w:ilvl="0" w:tplc="82627A94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8670A8E"/>
    <w:multiLevelType w:val="hybridMultilevel"/>
    <w:tmpl w:val="53AA1FEA"/>
    <w:lvl w:ilvl="0" w:tplc="7826DB84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084E27"/>
    <w:multiLevelType w:val="hybridMultilevel"/>
    <w:tmpl w:val="0C3CCD4A"/>
    <w:lvl w:ilvl="0" w:tplc="3EFA554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C500592"/>
    <w:multiLevelType w:val="hybridMultilevel"/>
    <w:tmpl w:val="B41ADA30"/>
    <w:lvl w:ilvl="0" w:tplc="F22E93AE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C942DA2"/>
    <w:multiLevelType w:val="hybridMultilevel"/>
    <w:tmpl w:val="6A5CB538"/>
    <w:lvl w:ilvl="0" w:tplc="C62E4FD4">
      <w:start w:val="1"/>
      <w:numFmt w:val="decimal"/>
      <w:lvlText w:val="%1."/>
      <w:lvlJc w:val="left"/>
      <w:pPr>
        <w:ind w:left="726" w:hanging="300"/>
      </w:pPr>
      <w:rPr>
        <w:rFonts w:hint="default"/>
        <w:b w:val="0"/>
        <w:bCs w:val="0"/>
        <w:i w:val="0"/>
        <w:iCs w:val="0"/>
        <w:spacing w:val="0"/>
        <w:w w:val="1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D633DB0"/>
    <w:multiLevelType w:val="hybridMultilevel"/>
    <w:tmpl w:val="71983EB4"/>
    <w:lvl w:ilvl="0" w:tplc="D5607E14">
      <w:start w:val="1"/>
      <w:numFmt w:val="decimal"/>
      <w:lvlText w:val="%1."/>
      <w:lvlJc w:val="left"/>
      <w:pPr>
        <w:ind w:left="726" w:hanging="300"/>
      </w:pPr>
      <w:rPr>
        <w:rFonts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E131CD8"/>
    <w:multiLevelType w:val="hybridMultilevel"/>
    <w:tmpl w:val="A4E43C22"/>
    <w:lvl w:ilvl="0" w:tplc="DF2ADFBA">
      <w:start w:val="12"/>
      <w:numFmt w:val="decimal"/>
      <w:lvlText w:val="%1."/>
      <w:lvlJc w:val="left"/>
      <w:pPr>
        <w:ind w:left="491" w:hanging="461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E3E09C1"/>
    <w:multiLevelType w:val="hybridMultilevel"/>
    <w:tmpl w:val="CD82718E"/>
    <w:lvl w:ilvl="0" w:tplc="B3067586">
      <w:start w:val="6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F944374"/>
    <w:multiLevelType w:val="hybridMultilevel"/>
    <w:tmpl w:val="03EA7992"/>
    <w:lvl w:ilvl="0" w:tplc="5C301760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FAE318A"/>
    <w:multiLevelType w:val="hybridMultilevel"/>
    <w:tmpl w:val="6F2098E4"/>
    <w:lvl w:ilvl="0" w:tplc="C2A4BA14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0C17B8A"/>
    <w:multiLevelType w:val="hybridMultilevel"/>
    <w:tmpl w:val="56241AC6"/>
    <w:lvl w:ilvl="0" w:tplc="0409000F">
      <w:start w:val="1"/>
      <w:numFmt w:val="decimal"/>
      <w:lvlText w:val="%1."/>
      <w:lvlJc w:val="left"/>
      <w:pPr>
        <w:ind w:left="912" w:hanging="360"/>
      </w:pPr>
    </w:lvl>
    <w:lvl w:ilvl="1" w:tplc="04090019" w:tentative="1">
      <w:start w:val="1"/>
      <w:numFmt w:val="lowerLetter"/>
      <w:lvlText w:val="%2."/>
      <w:lvlJc w:val="left"/>
      <w:pPr>
        <w:ind w:left="1632" w:hanging="360"/>
      </w:pPr>
    </w:lvl>
    <w:lvl w:ilvl="2" w:tplc="0409001B" w:tentative="1">
      <w:start w:val="1"/>
      <w:numFmt w:val="lowerRoman"/>
      <w:lvlText w:val="%3."/>
      <w:lvlJc w:val="right"/>
      <w:pPr>
        <w:ind w:left="2352" w:hanging="180"/>
      </w:pPr>
    </w:lvl>
    <w:lvl w:ilvl="3" w:tplc="0409000F" w:tentative="1">
      <w:start w:val="1"/>
      <w:numFmt w:val="decimal"/>
      <w:lvlText w:val="%4."/>
      <w:lvlJc w:val="left"/>
      <w:pPr>
        <w:ind w:left="3072" w:hanging="360"/>
      </w:pPr>
    </w:lvl>
    <w:lvl w:ilvl="4" w:tplc="04090019" w:tentative="1">
      <w:start w:val="1"/>
      <w:numFmt w:val="lowerLetter"/>
      <w:lvlText w:val="%5."/>
      <w:lvlJc w:val="left"/>
      <w:pPr>
        <w:ind w:left="3792" w:hanging="360"/>
      </w:pPr>
    </w:lvl>
    <w:lvl w:ilvl="5" w:tplc="0409001B" w:tentative="1">
      <w:start w:val="1"/>
      <w:numFmt w:val="lowerRoman"/>
      <w:lvlText w:val="%6."/>
      <w:lvlJc w:val="right"/>
      <w:pPr>
        <w:ind w:left="4512" w:hanging="180"/>
      </w:pPr>
    </w:lvl>
    <w:lvl w:ilvl="6" w:tplc="0409000F" w:tentative="1">
      <w:start w:val="1"/>
      <w:numFmt w:val="decimal"/>
      <w:lvlText w:val="%7."/>
      <w:lvlJc w:val="left"/>
      <w:pPr>
        <w:ind w:left="5232" w:hanging="360"/>
      </w:pPr>
    </w:lvl>
    <w:lvl w:ilvl="7" w:tplc="04090019" w:tentative="1">
      <w:start w:val="1"/>
      <w:numFmt w:val="lowerLetter"/>
      <w:lvlText w:val="%8."/>
      <w:lvlJc w:val="left"/>
      <w:pPr>
        <w:ind w:left="5952" w:hanging="360"/>
      </w:pPr>
    </w:lvl>
    <w:lvl w:ilvl="8" w:tplc="04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7" w15:restartNumberingAfterBreak="0">
    <w:nsid w:val="115814CF"/>
    <w:multiLevelType w:val="hybridMultilevel"/>
    <w:tmpl w:val="D73464D2"/>
    <w:lvl w:ilvl="0" w:tplc="5FF238DE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/>
        <w:bCs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2E351AD"/>
    <w:multiLevelType w:val="hybridMultilevel"/>
    <w:tmpl w:val="555E8C00"/>
    <w:lvl w:ilvl="0" w:tplc="451A488A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3485F79"/>
    <w:multiLevelType w:val="hybridMultilevel"/>
    <w:tmpl w:val="CCFC6416"/>
    <w:lvl w:ilvl="0" w:tplc="0C743628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4B5197F"/>
    <w:multiLevelType w:val="hybridMultilevel"/>
    <w:tmpl w:val="BC64F578"/>
    <w:lvl w:ilvl="0" w:tplc="E1029276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5952B27"/>
    <w:multiLevelType w:val="hybridMultilevel"/>
    <w:tmpl w:val="92A40CBA"/>
    <w:lvl w:ilvl="0" w:tplc="768AEB50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8BC1017"/>
    <w:multiLevelType w:val="hybridMultilevel"/>
    <w:tmpl w:val="CF407020"/>
    <w:lvl w:ilvl="0" w:tplc="FF6201B8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909315B"/>
    <w:multiLevelType w:val="hybridMultilevel"/>
    <w:tmpl w:val="6F56B998"/>
    <w:lvl w:ilvl="0" w:tplc="CD04B5F6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A80557A"/>
    <w:multiLevelType w:val="hybridMultilevel"/>
    <w:tmpl w:val="C3C62A7E"/>
    <w:lvl w:ilvl="0" w:tplc="FC76D4FA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B066BF8"/>
    <w:multiLevelType w:val="hybridMultilevel"/>
    <w:tmpl w:val="C5EA5450"/>
    <w:lvl w:ilvl="0" w:tplc="D7821DA2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BBF265D"/>
    <w:multiLevelType w:val="hybridMultilevel"/>
    <w:tmpl w:val="0BE6F682"/>
    <w:lvl w:ilvl="0" w:tplc="84FC217E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BE72F1B"/>
    <w:multiLevelType w:val="hybridMultilevel"/>
    <w:tmpl w:val="C86A0A4C"/>
    <w:lvl w:ilvl="0" w:tplc="A290EA76">
      <w:start w:val="5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0A5729"/>
    <w:multiLevelType w:val="hybridMultilevel"/>
    <w:tmpl w:val="12826412"/>
    <w:lvl w:ilvl="0" w:tplc="12361E00">
      <w:start w:val="6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C687D0B"/>
    <w:multiLevelType w:val="hybridMultilevel"/>
    <w:tmpl w:val="DA6C202C"/>
    <w:lvl w:ilvl="0" w:tplc="8522D698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D4473F1"/>
    <w:multiLevelType w:val="hybridMultilevel"/>
    <w:tmpl w:val="61FA0A16"/>
    <w:lvl w:ilvl="0" w:tplc="57B067D2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EA84C00"/>
    <w:multiLevelType w:val="hybridMultilevel"/>
    <w:tmpl w:val="C59437C0"/>
    <w:lvl w:ilvl="0" w:tplc="A238AA98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EE72FE1"/>
    <w:multiLevelType w:val="hybridMultilevel"/>
    <w:tmpl w:val="26AC1F58"/>
    <w:lvl w:ilvl="0" w:tplc="88362776">
      <w:start w:val="5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F106D59"/>
    <w:multiLevelType w:val="hybridMultilevel"/>
    <w:tmpl w:val="80E8EC4A"/>
    <w:lvl w:ilvl="0" w:tplc="143495E0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FB05D76"/>
    <w:multiLevelType w:val="hybridMultilevel"/>
    <w:tmpl w:val="996AF71C"/>
    <w:lvl w:ilvl="0" w:tplc="ABCC20F4">
      <w:start w:val="1"/>
      <w:numFmt w:val="decimal"/>
      <w:lvlText w:val="%1."/>
      <w:lvlJc w:val="left"/>
      <w:pPr>
        <w:ind w:left="726" w:hanging="300"/>
      </w:pPr>
      <w:rPr>
        <w:rFonts w:hint="default"/>
        <w:b w:val="0"/>
        <w:bCs w:val="0"/>
        <w:i w:val="0"/>
        <w:iCs w:val="0"/>
        <w:spacing w:val="0"/>
        <w:w w:val="1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0C55963"/>
    <w:multiLevelType w:val="hybridMultilevel"/>
    <w:tmpl w:val="F69412C8"/>
    <w:lvl w:ilvl="0" w:tplc="BBA8ABFA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1D1771D"/>
    <w:multiLevelType w:val="hybridMultilevel"/>
    <w:tmpl w:val="CF36FF4E"/>
    <w:lvl w:ilvl="0" w:tplc="A3162C2E">
      <w:start w:val="6"/>
      <w:numFmt w:val="decimal"/>
      <w:lvlText w:val="%1."/>
      <w:lvlJc w:val="left"/>
      <w:pPr>
        <w:ind w:left="726" w:hanging="300"/>
      </w:pPr>
      <w:rPr>
        <w:rFonts w:hint="default"/>
        <w:b w:val="0"/>
        <w:bCs w:val="0"/>
        <w:i w:val="0"/>
        <w:iCs w:val="0"/>
        <w:spacing w:val="0"/>
        <w:w w:val="1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24579AB"/>
    <w:multiLevelType w:val="hybridMultilevel"/>
    <w:tmpl w:val="09020988"/>
    <w:lvl w:ilvl="0" w:tplc="FBE2CC3E">
      <w:start w:val="1"/>
      <w:numFmt w:val="decimal"/>
      <w:lvlText w:val="%1."/>
      <w:lvlJc w:val="left"/>
      <w:pPr>
        <w:ind w:left="726" w:hanging="300"/>
      </w:pPr>
      <w:rPr>
        <w:rFonts w:hint="default"/>
        <w:b w:val="0"/>
        <w:bCs w:val="0"/>
        <w:i w:val="0"/>
        <w:iCs w:val="0"/>
        <w:spacing w:val="0"/>
        <w:w w:val="1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29436D4"/>
    <w:multiLevelType w:val="hybridMultilevel"/>
    <w:tmpl w:val="58A088BE"/>
    <w:lvl w:ilvl="0" w:tplc="BF06E686">
      <w:start w:val="6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2BB29E5"/>
    <w:multiLevelType w:val="hybridMultilevel"/>
    <w:tmpl w:val="1C506BCE"/>
    <w:lvl w:ilvl="0" w:tplc="309E8A26">
      <w:start w:val="1"/>
      <w:numFmt w:val="decimal"/>
      <w:lvlText w:val="%1."/>
      <w:lvlJc w:val="left"/>
      <w:pPr>
        <w:ind w:left="491" w:hanging="461"/>
      </w:pPr>
      <w:rPr>
        <w:rFonts w:ascii="Times New Roman" w:eastAsia="Arial MT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2E61CB9"/>
    <w:multiLevelType w:val="hybridMultilevel"/>
    <w:tmpl w:val="2E6C7328"/>
    <w:lvl w:ilvl="0" w:tplc="909C5E34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346754C"/>
    <w:multiLevelType w:val="hybridMultilevel"/>
    <w:tmpl w:val="5F442A8A"/>
    <w:lvl w:ilvl="0" w:tplc="1A0C81BA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4E52687"/>
    <w:multiLevelType w:val="hybridMultilevel"/>
    <w:tmpl w:val="82104598"/>
    <w:lvl w:ilvl="0" w:tplc="E8000BCC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4F05058"/>
    <w:multiLevelType w:val="hybridMultilevel"/>
    <w:tmpl w:val="0D689982"/>
    <w:lvl w:ilvl="0" w:tplc="D6D2B20E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567212A"/>
    <w:multiLevelType w:val="hybridMultilevel"/>
    <w:tmpl w:val="FD5696EE"/>
    <w:lvl w:ilvl="0" w:tplc="761ED380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78" w:hanging="360"/>
      </w:pPr>
    </w:lvl>
    <w:lvl w:ilvl="2" w:tplc="3809001B" w:tentative="1">
      <w:start w:val="1"/>
      <w:numFmt w:val="lowerRoman"/>
      <w:lvlText w:val="%3."/>
      <w:lvlJc w:val="right"/>
      <w:pPr>
        <w:ind w:left="1898" w:hanging="180"/>
      </w:pPr>
    </w:lvl>
    <w:lvl w:ilvl="3" w:tplc="3809000F" w:tentative="1">
      <w:start w:val="1"/>
      <w:numFmt w:val="decimal"/>
      <w:lvlText w:val="%4."/>
      <w:lvlJc w:val="left"/>
      <w:pPr>
        <w:ind w:left="2618" w:hanging="360"/>
      </w:pPr>
    </w:lvl>
    <w:lvl w:ilvl="4" w:tplc="38090019" w:tentative="1">
      <w:start w:val="1"/>
      <w:numFmt w:val="lowerLetter"/>
      <w:lvlText w:val="%5."/>
      <w:lvlJc w:val="left"/>
      <w:pPr>
        <w:ind w:left="3338" w:hanging="360"/>
      </w:pPr>
    </w:lvl>
    <w:lvl w:ilvl="5" w:tplc="3809001B" w:tentative="1">
      <w:start w:val="1"/>
      <w:numFmt w:val="lowerRoman"/>
      <w:lvlText w:val="%6."/>
      <w:lvlJc w:val="right"/>
      <w:pPr>
        <w:ind w:left="4058" w:hanging="180"/>
      </w:pPr>
    </w:lvl>
    <w:lvl w:ilvl="6" w:tplc="3809000F" w:tentative="1">
      <w:start w:val="1"/>
      <w:numFmt w:val="decimal"/>
      <w:lvlText w:val="%7."/>
      <w:lvlJc w:val="left"/>
      <w:pPr>
        <w:ind w:left="4778" w:hanging="360"/>
      </w:pPr>
    </w:lvl>
    <w:lvl w:ilvl="7" w:tplc="38090019" w:tentative="1">
      <w:start w:val="1"/>
      <w:numFmt w:val="lowerLetter"/>
      <w:lvlText w:val="%8."/>
      <w:lvlJc w:val="left"/>
      <w:pPr>
        <w:ind w:left="5498" w:hanging="360"/>
      </w:pPr>
    </w:lvl>
    <w:lvl w:ilvl="8" w:tplc="3809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55" w15:restartNumberingAfterBreak="0">
    <w:nsid w:val="27B51173"/>
    <w:multiLevelType w:val="hybridMultilevel"/>
    <w:tmpl w:val="3BE8ADCA"/>
    <w:lvl w:ilvl="0" w:tplc="1A4AE23A">
      <w:start w:val="6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83B1795"/>
    <w:multiLevelType w:val="hybridMultilevel"/>
    <w:tmpl w:val="E460F320"/>
    <w:lvl w:ilvl="0" w:tplc="08F2ABF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857408D"/>
    <w:multiLevelType w:val="hybridMultilevel"/>
    <w:tmpl w:val="409CFCF0"/>
    <w:lvl w:ilvl="0" w:tplc="C018E6E4">
      <w:start w:val="6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8B8594B"/>
    <w:multiLevelType w:val="hybridMultilevel"/>
    <w:tmpl w:val="8E609CEA"/>
    <w:lvl w:ilvl="0" w:tplc="693212D4">
      <w:start w:val="1"/>
      <w:numFmt w:val="decimal"/>
      <w:lvlText w:val="%1."/>
      <w:lvlJc w:val="left"/>
      <w:pPr>
        <w:ind w:left="726" w:hanging="300"/>
      </w:pPr>
      <w:rPr>
        <w:rFonts w:hint="default"/>
        <w:b w:val="0"/>
        <w:bCs w:val="0"/>
        <w:i w:val="0"/>
        <w:iCs w:val="0"/>
        <w:spacing w:val="0"/>
        <w:w w:val="1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A6A5B25"/>
    <w:multiLevelType w:val="hybridMultilevel"/>
    <w:tmpl w:val="D070D9B6"/>
    <w:lvl w:ilvl="0" w:tplc="ECEE15BC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B121AF7"/>
    <w:multiLevelType w:val="hybridMultilevel"/>
    <w:tmpl w:val="4ED6E6F2"/>
    <w:lvl w:ilvl="0" w:tplc="5AE6BFB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CAF7897"/>
    <w:multiLevelType w:val="hybridMultilevel"/>
    <w:tmpl w:val="2EE0B09A"/>
    <w:lvl w:ilvl="0" w:tplc="2F52E0B0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CF26A2E"/>
    <w:multiLevelType w:val="hybridMultilevel"/>
    <w:tmpl w:val="33107EDA"/>
    <w:lvl w:ilvl="0" w:tplc="8438C8A6">
      <w:start w:val="1"/>
      <w:numFmt w:val="decimal"/>
      <w:lvlText w:val="%1."/>
      <w:lvlJc w:val="left"/>
      <w:pPr>
        <w:ind w:left="95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76" w:hanging="360"/>
      </w:pPr>
    </w:lvl>
    <w:lvl w:ilvl="2" w:tplc="3809001B" w:tentative="1">
      <w:start w:val="1"/>
      <w:numFmt w:val="lowerRoman"/>
      <w:lvlText w:val="%3."/>
      <w:lvlJc w:val="right"/>
      <w:pPr>
        <w:ind w:left="2396" w:hanging="180"/>
      </w:pPr>
    </w:lvl>
    <w:lvl w:ilvl="3" w:tplc="3809000F" w:tentative="1">
      <w:start w:val="1"/>
      <w:numFmt w:val="decimal"/>
      <w:lvlText w:val="%4."/>
      <w:lvlJc w:val="left"/>
      <w:pPr>
        <w:ind w:left="3116" w:hanging="360"/>
      </w:pPr>
    </w:lvl>
    <w:lvl w:ilvl="4" w:tplc="38090019" w:tentative="1">
      <w:start w:val="1"/>
      <w:numFmt w:val="lowerLetter"/>
      <w:lvlText w:val="%5."/>
      <w:lvlJc w:val="left"/>
      <w:pPr>
        <w:ind w:left="3836" w:hanging="360"/>
      </w:pPr>
    </w:lvl>
    <w:lvl w:ilvl="5" w:tplc="3809001B" w:tentative="1">
      <w:start w:val="1"/>
      <w:numFmt w:val="lowerRoman"/>
      <w:lvlText w:val="%6."/>
      <w:lvlJc w:val="right"/>
      <w:pPr>
        <w:ind w:left="4556" w:hanging="180"/>
      </w:pPr>
    </w:lvl>
    <w:lvl w:ilvl="6" w:tplc="3809000F" w:tentative="1">
      <w:start w:val="1"/>
      <w:numFmt w:val="decimal"/>
      <w:lvlText w:val="%7."/>
      <w:lvlJc w:val="left"/>
      <w:pPr>
        <w:ind w:left="5276" w:hanging="360"/>
      </w:pPr>
    </w:lvl>
    <w:lvl w:ilvl="7" w:tplc="38090019" w:tentative="1">
      <w:start w:val="1"/>
      <w:numFmt w:val="lowerLetter"/>
      <w:lvlText w:val="%8."/>
      <w:lvlJc w:val="left"/>
      <w:pPr>
        <w:ind w:left="5996" w:hanging="360"/>
      </w:pPr>
    </w:lvl>
    <w:lvl w:ilvl="8" w:tplc="3809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63" w15:restartNumberingAfterBreak="0">
    <w:nsid w:val="2E9C550C"/>
    <w:multiLevelType w:val="hybridMultilevel"/>
    <w:tmpl w:val="FF6C9DDC"/>
    <w:lvl w:ilvl="0" w:tplc="8ECA78A2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F9A538B"/>
    <w:multiLevelType w:val="hybridMultilevel"/>
    <w:tmpl w:val="64824DD8"/>
    <w:lvl w:ilvl="0" w:tplc="65C47022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0584DD7"/>
    <w:multiLevelType w:val="hybridMultilevel"/>
    <w:tmpl w:val="E03C08D8"/>
    <w:lvl w:ilvl="0" w:tplc="15666814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21E5A9C"/>
    <w:multiLevelType w:val="hybridMultilevel"/>
    <w:tmpl w:val="C08C462C"/>
    <w:lvl w:ilvl="0" w:tplc="9A145C7E">
      <w:start w:val="1"/>
      <w:numFmt w:val="decimal"/>
      <w:lvlText w:val="%1."/>
      <w:lvlJc w:val="left"/>
      <w:pPr>
        <w:ind w:left="726" w:hanging="300"/>
      </w:pPr>
      <w:rPr>
        <w:rFonts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39C2BB2"/>
    <w:multiLevelType w:val="hybridMultilevel"/>
    <w:tmpl w:val="F78A0E86"/>
    <w:lvl w:ilvl="0" w:tplc="02ACFF4A">
      <w:start w:val="6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3B85E5F"/>
    <w:multiLevelType w:val="hybridMultilevel"/>
    <w:tmpl w:val="6C48A330"/>
    <w:lvl w:ilvl="0" w:tplc="D6D4347E">
      <w:start w:val="1"/>
      <w:numFmt w:val="decimal"/>
      <w:lvlText w:val="%1."/>
      <w:lvlJc w:val="left"/>
      <w:pPr>
        <w:ind w:left="726" w:hanging="300"/>
      </w:pPr>
      <w:rPr>
        <w:rFonts w:hint="default"/>
        <w:b w:val="0"/>
        <w:bCs w:val="0"/>
        <w:i w:val="0"/>
        <w:iCs w:val="0"/>
        <w:spacing w:val="0"/>
        <w:w w:val="1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51F2583"/>
    <w:multiLevelType w:val="hybridMultilevel"/>
    <w:tmpl w:val="1A9E6E3C"/>
    <w:lvl w:ilvl="0" w:tplc="54D4C3D8">
      <w:start w:val="1"/>
      <w:numFmt w:val="decimal"/>
      <w:lvlText w:val="%1."/>
      <w:lvlJc w:val="left"/>
      <w:pPr>
        <w:ind w:left="726" w:hanging="300"/>
      </w:pPr>
      <w:rPr>
        <w:rFonts w:hint="default"/>
        <w:b w:val="0"/>
        <w:bCs w:val="0"/>
        <w:i w:val="0"/>
        <w:iCs w:val="0"/>
        <w:spacing w:val="0"/>
        <w:w w:val="1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5471FBD"/>
    <w:multiLevelType w:val="hybridMultilevel"/>
    <w:tmpl w:val="75049726"/>
    <w:lvl w:ilvl="0" w:tplc="11ECFB5A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571769E"/>
    <w:multiLevelType w:val="hybridMultilevel"/>
    <w:tmpl w:val="DF5ED3F8"/>
    <w:lvl w:ilvl="0" w:tplc="6B30A35C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6162A24"/>
    <w:multiLevelType w:val="hybridMultilevel"/>
    <w:tmpl w:val="B142AFCC"/>
    <w:lvl w:ilvl="0" w:tplc="836A1658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6367136"/>
    <w:multiLevelType w:val="hybridMultilevel"/>
    <w:tmpl w:val="D5EC69AC"/>
    <w:lvl w:ilvl="0" w:tplc="EB4A1830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68A1629"/>
    <w:multiLevelType w:val="hybridMultilevel"/>
    <w:tmpl w:val="90906D1E"/>
    <w:lvl w:ilvl="0" w:tplc="D1C87016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8500C6F"/>
    <w:multiLevelType w:val="hybridMultilevel"/>
    <w:tmpl w:val="413884D2"/>
    <w:lvl w:ilvl="0" w:tplc="01184AB4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8AA071D"/>
    <w:multiLevelType w:val="hybridMultilevel"/>
    <w:tmpl w:val="23303408"/>
    <w:lvl w:ilvl="0" w:tplc="1A2A0E36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8B706D4"/>
    <w:multiLevelType w:val="hybridMultilevel"/>
    <w:tmpl w:val="3D926DFE"/>
    <w:lvl w:ilvl="0" w:tplc="54FEFA86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95368EA"/>
    <w:multiLevelType w:val="hybridMultilevel"/>
    <w:tmpl w:val="4628E986"/>
    <w:lvl w:ilvl="0" w:tplc="3A403B18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A6C02B2"/>
    <w:multiLevelType w:val="hybridMultilevel"/>
    <w:tmpl w:val="47085AC2"/>
    <w:lvl w:ilvl="0" w:tplc="6846D10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B223554"/>
    <w:multiLevelType w:val="hybridMultilevel"/>
    <w:tmpl w:val="3E92EC0A"/>
    <w:lvl w:ilvl="0" w:tplc="194E3CC4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B2C52F4"/>
    <w:multiLevelType w:val="hybridMultilevel"/>
    <w:tmpl w:val="63B8F632"/>
    <w:lvl w:ilvl="0" w:tplc="7390C9FE">
      <w:start w:val="5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Times New Roman" w:hint="default"/>
        <w:b w:val="0"/>
        <w:bCs w:val="0"/>
        <w:i w:val="0"/>
        <w:iCs w:val="0"/>
        <w:spacing w:val="0"/>
        <w:w w:val="1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B7829B3"/>
    <w:multiLevelType w:val="hybridMultilevel"/>
    <w:tmpl w:val="E24C0FA0"/>
    <w:lvl w:ilvl="0" w:tplc="C1A6B612">
      <w:start w:val="6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B9F7F09"/>
    <w:multiLevelType w:val="hybridMultilevel"/>
    <w:tmpl w:val="CC543726"/>
    <w:lvl w:ilvl="0" w:tplc="FFFFFFFF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87" w:hanging="360"/>
      </w:pPr>
    </w:lvl>
    <w:lvl w:ilvl="2" w:tplc="FFFFFFFF" w:tentative="1">
      <w:start w:val="1"/>
      <w:numFmt w:val="lowerRoman"/>
      <w:lvlText w:val="%3."/>
      <w:lvlJc w:val="right"/>
      <w:pPr>
        <w:ind w:left="1907" w:hanging="180"/>
      </w:pPr>
    </w:lvl>
    <w:lvl w:ilvl="3" w:tplc="FFFFFFFF" w:tentative="1">
      <w:start w:val="1"/>
      <w:numFmt w:val="decimal"/>
      <w:lvlText w:val="%4."/>
      <w:lvlJc w:val="left"/>
      <w:pPr>
        <w:ind w:left="2627" w:hanging="360"/>
      </w:pPr>
    </w:lvl>
    <w:lvl w:ilvl="4" w:tplc="FFFFFFFF" w:tentative="1">
      <w:start w:val="1"/>
      <w:numFmt w:val="lowerLetter"/>
      <w:lvlText w:val="%5."/>
      <w:lvlJc w:val="left"/>
      <w:pPr>
        <w:ind w:left="3347" w:hanging="360"/>
      </w:pPr>
    </w:lvl>
    <w:lvl w:ilvl="5" w:tplc="FFFFFFFF" w:tentative="1">
      <w:start w:val="1"/>
      <w:numFmt w:val="lowerRoman"/>
      <w:lvlText w:val="%6."/>
      <w:lvlJc w:val="right"/>
      <w:pPr>
        <w:ind w:left="4067" w:hanging="180"/>
      </w:pPr>
    </w:lvl>
    <w:lvl w:ilvl="6" w:tplc="FFFFFFFF" w:tentative="1">
      <w:start w:val="1"/>
      <w:numFmt w:val="decimal"/>
      <w:lvlText w:val="%7."/>
      <w:lvlJc w:val="left"/>
      <w:pPr>
        <w:ind w:left="4787" w:hanging="360"/>
      </w:pPr>
    </w:lvl>
    <w:lvl w:ilvl="7" w:tplc="FFFFFFFF" w:tentative="1">
      <w:start w:val="1"/>
      <w:numFmt w:val="lowerLetter"/>
      <w:lvlText w:val="%8."/>
      <w:lvlJc w:val="left"/>
      <w:pPr>
        <w:ind w:left="5507" w:hanging="360"/>
      </w:pPr>
    </w:lvl>
    <w:lvl w:ilvl="8" w:tplc="FFFFFFFF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4" w15:restartNumberingAfterBreak="0">
    <w:nsid w:val="3C5C5238"/>
    <w:multiLevelType w:val="hybridMultilevel"/>
    <w:tmpl w:val="C60E9A16"/>
    <w:lvl w:ilvl="0" w:tplc="136213DE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C6476DE"/>
    <w:multiLevelType w:val="hybridMultilevel"/>
    <w:tmpl w:val="D0C82484"/>
    <w:lvl w:ilvl="0" w:tplc="852C621E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CD74676"/>
    <w:multiLevelType w:val="hybridMultilevel"/>
    <w:tmpl w:val="B02AD710"/>
    <w:lvl w:ilvl="0" w:tplc="FFF28DE8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E1035DA"/>
    <w:multiLevelType w:val="hybridMultilevel"/>
    <w:tmpl w:val="5CEE8DD2"/>
    <w:lvl w:ilvl="0" w:tplc="726AF0C0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EF6360F"/>
    <w:multiLevelType w:val="hybridMultilevel"/>
    <w:tmpl w:val="40686220"/>
    <w:lvl w:ilvl="0" w:tplc="7A908CA8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F032484"/>
    <w:multiLevelType w:val="hybridMultilevel"/>
    <w:tmpl w:val="A6AED1CC"/>
    <w:lvl w:ilvl="0" w:tplc="F5FA15DE">
      <w:start w:val="1"/>
      <w:numFmt w:val="decimal"/>
      <w:lvlText w:val="%1."/>
      <w:lvlJc w:val="left"/>
      <w:pPr>
        <w:ind w:left="726" w:hanging="300"/>
      </w:pPr>
      <w:rPr>
        <w:rFonts w:hint="default"/>
        <w:b w:val="0"/>
        <w:bCs w:val="0"/>
        <w:i w:val="0"/>
        <w:iCs w:val="0"/>
        <w:spacing w:val="0"/>
        <w:w w:val="1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FBC3E48"/>
    <w:multiLevelType w:val="hybridMultilevel"/>
    <w:tmpl w:val="0F406CDC"/>
    <w:lvl w:ilvl="0" w:tplc="AFDACD10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40AC5408"/>
    <w:multiLevelType w:val="hybridMultilevel"/>
    <w:tmpl w:val="1EFE7B36"/>
    <w:lvl w:ilvl="0" w:tplc="FFDE7950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20F09A6"/>
    <w:multiLevelType w:val="hybridMultilevel"/>
    <w:tmpl w:val="B1660F4E"/>
    <w:lvl w:ilvl="0" w:tplc="99D0389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53005EF"/>
    <w:multiLevelType w:val="hybridMultilevel"/>
    <w:tmpl w:val="8592AC86"/>
    <w:lvl w:ilvl="0" w:tplc="D2DCF06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574260D"/>
    <w:multiLevelType w:val="hybridMultilevel"/>
    <w:tmpl w:val="ECC040E8"/>
    <w:lvl w:ilvl="0" w:tplc="4064D0F2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5A46C08"/>
    <w:multiLevelType w:val="hybridMultilevel"/>
    <w:tmpl w:val="5AE20986"/>
    <w:lvl w:ilvl="0" w:tplc="F70AE1AE">
      <w:start w:val="6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68C2C53"/>
    <w:multiLevelType w:val="hybridMultilevel"/>
    <w:tmpl w:val="3BEE97C4"/>
    <w:lvl w:ilvl="0" w:tplc="6A48E23A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7AD0520"/>
    <w:multiLevelType w:val="hybridMultilevel"/>
    <w:tmpl w:val="AD320040"/>
    <w:lvl w:ilvl="0" w:tplc="76203040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86B046A"/>
    <w:multiLevelType w:val="hybridMultilevel"/>
    <w:tmpl w:val="1728B3E8"/>
    <w:lvl w:ilvl="0" w:tplc="45788C72">
      <w:start w:val="6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8884A14"/>
    <w:multiLevelType w:val="hybridMultilevel"/>
    <w:tmpl w:val="495CBBEC"/>
    <w:lvl w:ilvl="0" w:tplc="FCEA4306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  <w:lang w:eastAsia="en-US" w:bidi="ar-SA"/>
      </w:rPr>
    </w:lvl>
    <w:lvl w:ilvl="1" w:tplc="FFFFFFFF">
      <w:numFmt w:val="bullet"/>
      <w:lvlText w:val="•"/>
      <w:lvlJc w:val="left"/>
      <w:pPr>
        <w:ind w:left="1322" w:hanging="461"/>
      </w:pPr>
      <w:rPr>
        <w:rFonts w:hint="default"/>
        <w:lang w:eastAsia="en-US" w:bidi="ar-SA"/>
      </w:rPr>
    </w:lvl>
    <w:lvl w:ilvl="2" w:tplc="FFFFFFFF">
      <w:numFmt w:val="bullet"/>
      <w:lvlText w:val="•"/>
      <w:lvlJc w:val="left"/>
      <w:pPr>
        <w:ind w:left="2144" w:hanging="461"/>
      </w:pPr>
      <w:rPr>
        <w:rFonts w:hint="default"/>
        <w:lang w:eastAsia="en-US" w:bidi="ar-SA"/>
      </w:rPr>
    </w:lvl>
    <w:lvl w:ilvl="3" w:tplc="FFFFFFFF">
      <w:numFmt w:val="bullet"/>
      <w:lvlText w:val="•"/>
      <w:lvlJc w:val="left"/>
      <w:pPr>
        <w:ind w:left="2966" w:hanging="461"/>
      </w:pPr>
      <w:rPr>
        <w:rFonts w:hint="default"/>
        <w:lang w:eastAsia="en-US" w:bidi="ar-SA"/>
      </w:rPr>
    </w:lvl>
    <w:lvl w:ilvl="4" w:tplc="FFFFFFFF">
      <w:numFmt w:val="bullet"/>
      <w:lvlText w:val="•"/>
      <w:lvlJc w:val="left"/>
      <w:pPr>
        <w:ind w:left="3789" w:hanging="461"/>
      </w:pPr>
      <w:rPr>
        <w:rFonts w:hint="default"/>
        <w:lang w:eastAsia="en-US" w:bidi="ar-SA"/>
      </w:rPr>
    </w:lvl>
    <w:lvl w:ilvl="5" w:tplc="FFFFFFFF">
      <w:numFmt w:val="bullet"/>
      <w:lvlText w:val="•"/>
      <w:lvlJc w:val="left"/>
      <w:pPr>
        <w:ind w:left="4611" w:hanging="461"/>
      </w:pPr>
      <w:rPr>
        <w:rFonts w:hint="default"/>
        <w:lang w:eastAsia="en-US" w:bidi="ar-SA"/>
      </w:rPr>
    </w:lvl>
    <w:lvl w:ilvl="6" w:tplc="FFFFFFFF">
      <w:numFmt w:val="bullet"/>
      <w:lvlText w:val="•"/>
      <w:lvlJc w:val="left"/>
      <w:pPr>
        <w:ind w:left="5433" w:hanging="461"/>
      </w:pPr>
      <w:rPr>
        <w:rFonts w:hint="default"/>
        <w:lang w:eastAsia="en-US" w:bidi="ar-SA"/>
      </w:rPr>
    </w:lvl>
    <w:lvl w:ilvl="7" w:tplc="FFFFFFFF">
      <w:numFmt w:val="bullet"/>
      <w:lvlText w:val="•"/>
      <w:lvlJc w:val="left"/>
      <w:pPr>
        <w:ind w:left="6256" w:hanging="461"/>
      </w:pPr>
      <w:rPr>
        <w:rFonts w:hint="default"/>
        <w:lang w:eastAsia="en-US" w:bidi="ar-SA"/>
      </w:rPr>
    </w:lvl>
    <w:lvl w:ilvl="8" w:tplc="FFFFFFFF">
      <w:numFmt w:val="bullet"/>
      <w:lvlText w:val="•"/>
      <w:lvlJc w:val="left"/>
      <w:pPr>
        <w:ind w:left="7078" w:hanging="461"/>
      </w:pPr>
      <w:rPr>
        <w:rFonts w:hint="default"/>
        <w:lang w:eastAsia="en-US" w:bidi="ar-SA"/>
      </w:rPr>
    </w:lvl>
  </w:abstractNum>
  <w:abstractNum w:abstractNumId="100" w15:restartNumberingAfterBreak="0">
    <w:nsid w:val="4AAB3ACB"/>
    <w:multiLevelType w:val="hybridMultilevel"/>
    <w:tmpl w:val="66740266"/>
    <w:lvl w:ilvl="0" w:tplc="C8621136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BC473E3"/>
    <w:multiLevelType w:val="hybridMultilevel"/>
    <w:tmpl w:val="4BD46F7E"/>
    <w:lvl w:ilvl="0" w:tplc="C04CCC2E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BCF009E"/>
    <w:multiLevelType w:val="hybridMultilevel"/>
    <w:tmpl w:val="8B70CABE"/>
    <w:lvl w:ilvl="0" w:tplc="6362263C">
      <w:start w:val="5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Times New Roman" w:hint="default"/>
        <w:b w:val="0"/>
        <w:bCs w:val="0"/>
        <w:i w:val="0"/>
        <w:iCs w:val="0"/>
        <w:spacing w:val="0"/>
        <w:w w:val="1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C772432"/>
    <w:multiLevelType w:val="hybridMultilevel"/>
    <w:tmpl w:val="A9D605B2"/>
    <w:lvl w:ilvl="0" w:tplc="798211AE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C9837CF"/>
    <w:multiLevelType w:val="hybridMultilevel"/>
    <w:tmpl w:val="8D36D386"/>
    <w:lvl w:ilvl="0" w:tplc="EFF2E07C">
      <w:start w:val="3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CC44DC8"/>
    <w:multiLevelType w:val="hybridMultilevel"/>
    <w:tmpl w:val="5030CFA0"/>
    <w:lvl w:ilvl="0" w:tplc="D68C6F2E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  <w:lang w:eastAsia="en-US" w:bidi="ar-SA"/>
      </w:rPr>
    </w:lvl>
    <w:lvl w:ilvl="1" w:tplc="FFFFFFFF">
      <w:numFmt w:val="bullet"/>
      <w:lvlText w:val="•"/>
      <w:lvlJc w:val="left"/>
      <w:pPr>
        <w:ind w:left="1322" w:hanging="461"/>
      </w:pPr>
      <w:rPr>
        <w:rFonts w:hint="default"/>
        <w:lang w:eastAsia="en-US" w:bidi="ar-SA"/>
      </w:rPr>
    </w:lvl>
    <w:lvl w:ilvl="2" w:tplc="FFFFFFFF">
      <w:numFmt w:val="bullet"/>
      <w:lvlText w:val="•"/>
      <w:lvlJc w:val="left"/>
      <w:pPr>
        <w:ind w:left="2144" w:hanging="461"/>
      </w:pPr>
      <w:rPr>
        <w:rFonts w:hint="default"/>
        <w:lang w:eastAsia="en-US" w:bidi="ar-SA"/>
      </w:rPr>
    </w:lvl>
    <w:lvl w:ilvl="3" w:tplc="FFFFFFFF">
      <w:numFmt w:val="bullet"/>
      <w:lvlText w:val="•"/>
      <w:lvlJc w:val="left"/>
      <w:pPr>
        <w:ind w:left="2966" w:hanging="461"/>
      </w:pPr>
      <w:rPr>
        <w:rFonts w:hint="default"/>
        <w:lang w:eastAsia="en-US" w:bidi="ar-SA"/>
      </w:rPr>
    </w:lvl>
    <w:lvl w:ilvl="4" w:tplc="FFFFFFFF">
      <w:numFmt w:val="bullet"/>
      <w:lvlText w:val="•"/>
      <w:lvlJc w:val="left"/>
      <w:pPr>
        <w:ind w:left="3789" w:hanging="461"/>
      </w:pPr>
      <w:rPr>
        <w:rFonts w:hint="default"/>
        <w:lang w:eastAsia="en-US" w:bidi="ar-SA"/>
      </w:rPr>
    </w:lvl>
    <w:lvl w:ilvl="5" w:tplc="FFFFFFFF">
      <w:numFmt w:val="bullet"/>
      <w:lvlText w:val="•"/>
      <w:lvlJc w:val="left"/>
      <w:pPr>
        <w:ind w:left="4611" w:hanging="461"/>
      </w:pPr>
      <w:rPr>
        <w:rFonts w:hint="default"/>
        <w:lang w:eastAsia="en-US" w:bidi="ar-SA"/>
      </w:rPr>
    </w:lvl>
    <w:lvl w:ilvl="6" w:tplc="FFFFFFFF">
      <w:numFmt w:val="bullet"/>
      <w:lvlText w:val="•"/>
      <w:lvlJc w:val="left"/>
      <w:pPr>
        <w:ind w:left="5433" w:hanging="461"/>
      </w:pPr>
      <w:rPr>
        <w:rFonts w:hint="default"/>
        <w:lang w:eastAsia="en-US" w:bidi="ar-SA"/>
      </w:rPr>
    </w:lvl>
    <w:lvl w:ilvl="7" w:tplc="FFFFFFFF">
      <w:numFmt w:val="bullet"/>
      <w:lvlText w:val="•"/>
      <w:lvlJc w:val="left"/>
      <w:pPr>
        <w:ind w:left="6256" w:hanging="461"/>
      </w:pPr>
      <w:rPr>
        <w:rFonts w:hint="default"/>
        <w:lang w:eastAsia="en-US" w:bidi="ar-SA"/>
      </w:rPr>
    </w:lvl>
    <w:lvl w:ilvl="8" w:tplc="FFFFFFFF">
      <w:numFmt w:val="bullet"/>
      <w:lvlText w:val="•"/>
      <w:lvlJc w:val="left"/>
      <w:pPr>
        <w:ind w:left="7078" w:hanging="461"/>
      </w:pPr>
      <w:rPr>
        <w:rFonts w:hint="default"/>
        <w:lang w:eastAsia="en-US" w:bidi="ar-SA"/>
      </w:rPr>
    </w:lvl>
  </w:abstractNum>
  <w:abstractNum w:abstractNumId="106" w15:restartNumberingAfterBreak="0">
    <w:nsid w:val="4E4029E6"/>
    <w:multiLevelType w:val="hybridMultilevel"/>
    <w:tmpl w:val="38EAB5AC"/>
    <w:lvl w:ilvl="0" w:tplc="F53C948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E49160C"/>
    <w:multiLevelType w:val="hybridMultilevel"/>
    <w:tmpl w:val="0458F0E8"/>
    <w:lvl w:ilvl="0" w:tplc="4EF0A648">
      <w:start w:val="3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4F5C43E1"/>
    <w:multiLevelType w:val="hybridMultilevel"/>
    <w:tmpl w:val="8A9C0FDA"/>
    <w:lvl w:ilvl="0" w:tplc="A7781B32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F6512F5"/>
    <w:multiLevelType w:val="hybridMultilevel"/>
    <w:tmpl w:val="F940B7AE"/>
    <w:lvl w:ilvl="0" w:tplc="04EE711C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0B44D81"/>
    <w:multiLevelType w:val="hybridMultilevel"/>
    <w:tmpl w:val="1FAEA526"/>
    <w:lvl w:ilvl="0" w:tplc="D7B85998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16F5518"/>
    <w:multiLevelType w:val="hybridMultilevel"/>
    <w:tmpl w:val="98A2F860"/>
    <w:lvl w:ilvl="0" w:tplc="83829910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252531F"/>
    <w:multiLevelType w:val="hybridMultilevel"/>
    <w:tmpl w:val="3064C854"/>
    <w:lvl w:ilvl="0" w:tplc="3FD41926">
      <w:start w:val="6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2857589"/>
    <w:multiLevelType w:val="hybridMultilevel"/>
    <w:tmpl w:val="D2664C5E"/>
    <w:lvl w:ilvl="0" w:tplc="CCB6D86E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3BC272D"/>
    <w:multiLevelType w:val="hybridMultilevel"/>
    <w:tmpl w:val="2332B0FC"/>
    <w:lvl w:ilvl="0" w:tplc="DF960282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3C205C4"/>
    <w:multiLevelType w:val="hybridMultilevel"/>
    <w:tmpl w:val="A536BA4E"/>
    <w:lvl w:ilvl="0" w:tplc="866A2EE0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6A55243"/>
    <w:multiLevelType w:val="hybridMultilevel"/>
    <w:tmpl w:val="486E29DA"/>
    <w:lvl w:ilvl="0" w:tplc="49524612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570930F7"/>
    <w:multiLevelType w:val="hybridMultilevel"/>
    <w:tmpl w:val="821E1D46"/>
    <w:lvl w:ilvl="0" w:tplc="9C98231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7C30985"/>
    <w:multiLevelType w:val="hybridMultilevel"/>
    <w:tmpl w:val="B9EC1CEE"/>
    <w:lvl w:ilvl="0" w:tplc="203A99EE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84774CD"/>
    <w:multiLevelType w:val="hybridMultilevel"/>
    <w:tmpl w:val="565A52C6"/>
    <w:lvl w:ilvl="0" w:tplc="7D06F39E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586E4BAA"/>
    <w:multiLevelType w:val="hybridMultilevel"/>
    <w:tmpl w:val="FC7474CC"/>
    <w:lvl w:ilvl="0" w:tplc="4FD6536C">
      <w:start w:val="6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9CC25D3"/>
    <w:multiLevelType w:val="hybridMultilevel"/>
    <w:tmpl w:val="9102944E"/>
    <w:lvl w:ilvl="0" w:tplc="7AC43CE6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5A3A3CB2"/>
    <w:multiLevelType w:val="hybridMultilevel"/>
    <w:tmpl w:val="52F03D7E"/>
    <w:lvl w:ilvl="0" w:tplc="CF627562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ABB0CD8"/>
    <w:multiLevelType w:val="hybridMultilevel"/>
    <w:tmpl w:val="3354A8F6"/>
    <w:lvl w:ilvl="0" w:tplc="70E0C78A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  <w:lang w:eastAsia="en-US" w:bidi="ar-SA"/>
      </w:rPr>
    </w:lvl>
    <w:lvl w:ilvl="1" w:tplc="FFFFFFFF">
      <w:numFmt w:val="bullet"/>
      <w:lvlText w:val="•"/>
      <w:lvlJc w:val="left"/>
      <w:pPr>
        <w:ind w:left="1322" w:hanging="461"/>
      </w:pPr>
      <w:rPr>
        <w:rFonts w:hint="default"/>
        <w:lang w:eastAsia="en-US" w:bidi="ar-SA"/>
      </w:rPr>
    </w:lvl>
    <w:lvl w:ilvl="2" w:tplc="FFFFFFFF">
      <w:numFmt w:val="bullet"/>
      <w:lvlText w:val="•"/>
      <w:lvlJc w:val="left"/>
      <w:pPr>
        <w:ind w:left="2144" w:hanging="461"/>
      </w:pPr>
      <w:rPr>
        <w:rFonts w:hint="default"/>
        <w:lang w:eastAsia="en-US" w:bidi="ar-SA"/>
      </w:rPr>
    </w:lvl>
    <w:lvl w:ilvl="3" w:tplc="FFFFFFFF">
      <w:numFmt w:val="bullet"/>
      <w:lvlText w:val="•"/>
      <w:lvlJc w:val="left"/>
      <w:pPr>
        <w:ind w:left="2966" w:hanging="461"/>
      </w:pPr>
      <w:rPr>
        <w:rFonts w:hint="default"/>
        <w:lang w:eastAsia="en-US" w:bidi="ar-SA"/>
      </w:rPr>
    </w:lvl>
    <w:lvl w:ilvl="4" w:tplc="FFFFFFFF">
      <w:numFmt w:val="bullet"/>
      <w:lvlText w:val="•"/>
      <w:lvlJc w:val="left"/>
      <w:pPr>
        <w:ind w:left="3789" w:hanging="461"/>
      </w:pPr>
      <w:rPr>
        <w:rFonts w:hint="default"/>
        <w:lang w:eastAsia="en-US" w:bidi="ar-SA"/>
      </w:rPr>
    </w:lvl>
    <w:lvl w:ilvl="5" w:tplc="FFFFFFFF">
      <w:numFmt w:val="bullet"/>
      <w:lvlText w:val="•"/>
      <w:lvlJc w:val="left"/>
      <w:pPr>
        <w:ind w:left="4611" w:hanging="461"/>
      </w:pPr>
      <w:rPr>
        <w:rFonts w:hint="default"/>
        <w:lang w:eastAsia="en-US" w:bidi="ar-SA"/>
      </w:rPr>
    </w:lvl>
    <w:lvl w:ilvl="6" w:tplc="FFFFFFFF">
      <w:numFmt w:val="bullet"/>
      <w:lvlText w:val="•"/>
      <w:lvlJc w:val="left"/>
      <w:pPr>
        <w:ind w:left="5433" w:hanging="461"/>
      </w:pPr>
      <w:rPr>
        <w:rFonts w:hint="default"/>
        <w:lang w:eastAsia="en-US" w:bidi="ar-SA"/>
      </w:rPr>
    </w:lvl>
    <w:lvl w:ilvl="7" w:tplc="FFFFFFFF">
      <w:numFmt w:val="bullet"/>
      <w:lvlText w:val="•"/>
      <w:lvlJc w:val="left"/>
      <w:pPr>
        <w:ind w:left="6256" w:hanging="461"/>
      </w:pPr>
      <w:rPr>
        <w:rFonts w:hint="default"/>
        <w:lang w:eastAsia="en-US" w:bidi="ar-SA"/>
      </w:rPr>
    </w:lvl>
    <w:lvl w:ilvl="8" w:tplc="FFFFFFFF">
      <w:numFmt w:val="bullet"/>
      <w:lvlText w:val="•"/>
      <w:lvlJc w:val="left"/>
      <w:pPr>
        <w:ind w:left="7078" w:hanging="461"/>
      </w:pPr>
      <w:rPr>
        <w:rFonts w:hint="default"/>
        <w:lang w:eastAsia="en-US" w:bidi="ar-SA"/>
      </w:rPr>
    </w:lvl>
  </w:abstractNum>
  <w:abstractNum w:abstractNumId="124" w15:restartNumberingAfterBreak="0">
    <w:nsid w:val="5B0935ED"/>
    <w:multiLevelType w:val="hybridMultilevel"/>
    <w:tmpl w:val="1F5675B4"/>
    <w:lvl w:ilvl="0" w:tplc="3C423A2A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C2661EB"/>
    <w:multiLevelType w:val="hybridMultilevel"/>
    <w:tmpl w:val="78E20650"/>
    <w:lvl w:ilvl="0" w:tplc="00D082CE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CCB279D"/>
    <w:multiLevelType w:val="hybridMultilevel"/>
    <w:tmpl w:val="A142DA06"/>
    <w:lvl w:ilvl="0" w:tplc="DB2CC7AE">
      <w:start w:val="1"/>
      <w:numFmt w:val="lowerLetter"/>
      <w:lvlText w:val="%1."/>
      <w:lvlJc w:val="left"/>
      <w:pPr>
        <w:ind w:left="579" w:hanging="404"/>
      </w:pPr>
      <w:rPr>
        <w:rFonts w:ascii="Caladea" w:eastAsia="Caladea" w:hAnsi="Caladea" w:cs="Caladea" w:hint="default"/>
        <w:b w:val="0"/>
        <w:bCs w:val="0"/>
        <w:i w:val="0"/>
        <w:iCs w:val="0"/>
        <w:spacing w:val="0"/>
        <w:w w:val="129"/>
        <w:sz w:val="22"/>
        <w:szCs w:val="22"/>
        <w:lang w:eastAsia="en-US" w:bidi="ar-SA"/>
      </w:rPr>
    </w:lvl>
    <w:lvl w:ilvl="1" w:tplc="F3826AC0">
      <w:numFmt w:val="bullet"/>
      <w:lvlText w:val="•"/>
      <w:lvlJc w:val="left"/>
      <w:pPr>
        <w:ind w:left="1259" w:hanging="404"/>
      </w:pPr>
      <w:rPr>
        <w:rFonts w:hint="default"/>
        <w:lang w:eastAsia="en-US" w:bidi="ar-SA"/>
      </w:rPr>
    </w:lvl>
    <w:lvl w:ilvl="2" w:tplc="BA24766C">
      <w:numFmt w:val="bullet"/>
      <w:lvlText w:val="•"/>
      <w:lvlJc w:val="left"/>
      <w:pPr>
        <w:ind w:left="1938" w:hanging="404"/>
      </w:pPr>
      <w:rPr>
        <w:rFonts w:hint="default"/>
        <w:lang w:eastAsia="en-US" w:bidi="ar-SA"/>
      </w:rPr>
    </w:lvl>
    <w:lvl w:ilvl="3" w:tplc="8CEEFFC6">
      <w:numFmt w:val="bullet"/>
      <w:lvlText w:val="•"/>
      <w:lvlJc w:val="left"/>
      <w:pPr>
        <w:ind w:left="2618" w:hanging="404"/>
      </w:pPr>
      <w:rPr>
        <w:rFonts w:hint="default"/>
        <w:lang w:eastAsia="en-US" w:bidi="ar-SA"/>
      </w:rPr>
    </w:lvl>
    <w:lvl w:ilvl="4" w:tplc="F62ED53C">
      <w:numFmt w:val="bullet"/>
      <w:lvlText w:val="•"/>
      <w:lvlJc w:val="left"/>
      <w:pPr>
        <w:ind w:left="3297" w:hanging="404"/>
      </w:pPr>
      <w:rPr>
        <w:rFonts w:hint="default"/>
        <w:lang w:eastAsia="en-US" w:bidi="ar-SA"/>
      </w:rPr>
    </w:lvl>
    <w:lvl w:ilvl="5" w:tplc="DD4E790E">
      <w:numFmt w:val="bullet"/>
      <w:lvlText w:val="•"/>
      <w:lvlJc w:val="left"/>
      <w:pPr>
        <w:ind w:left="3977" w:hanging="404"/>
      </w:pPr>
      <w:rPr>
        <w:rFonts w:hint="default"/>
        <w:lang w:eastAsia="en-US" w:bidi="ar-SA"/>
      </w:rPr>
    </w:lvl>
    <w:lvl w:ilvl="6" w:tplc="B20E2FE4">
      <w:numFmt w:val="bullet"/>
      <w:lvlText w:val="•"/>
      <w:lvlJc w:val="left"/>
      <w:pPr>
        <w:ind w:left="4656" w:hanging="404"/>
      </w:pPr>
      <w:rPr>
        <w:rFonts w:hint="default"/>
        <w:lang w:eastAsia="en-US" w:bidi="ar-SA"/>
      </w:rPr>
    </w:lvl>
    <w:lvl w:ilvl="7" w:tplc="840C3FCE">
      <w:numFmt w:val="bullet"/>
      <w:lvlText w:val="•"/>
      <w:lvlJc w:val="left"/>
      <w:pPr>
        <w:ind w:left="5335" w:hanging="404"/>
      </w:pPr>
      <w:rPr>
        <w:rFonts w:hint="default"/>
        <w:lang w:eastAsia="en-US" w:bidi="ar-SA"/>
      </w:rPr>
    </w:lvl>
    <w:lvl w:ilvl="8" w:tplc="1D1C3E92">
      <w:numFmt w:val="bullet"/>
      <w:lvlText w:val="•"/>
      <w:lvlJc w:val="left"/>
      <w:pPr>
        <w:ind w:left="6015" w:hanging="404"/>
      </w:pPr>
      <w:rPr>
        <w:rFonts w:hint="default"/>
        <w:lang w:eastAsia="en-US" w:bidi="ar-SA"/>
      </w:rPr>
    </w:lvl>
  </w:abstractNum>
  <w:abstractNum w:abstractNumId="127" w15:restartNumberingAfterBreak="0">
    <w:nsid w:val="5DF82FFE"/>
    <w:multiLevelType w:val="hybridMultilevel"/>
    <w:tmpl w:val="DE06429E"/>
    <w:lvl w:ilvl="0" w:tplc="83F4957E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E2C7647"/>
    <w:multiLevelType w:val="hybridMultilevel"/>
    <w:tmpl w:val="89CCBDE8"/>
    <w:lvl w:ilvl="0" w:tplc="D0F0400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E92632C"/>
    <w:multiLevelType w:val="hybridMultilevel"/>
    <w:tmpl w:val="DC0654BA"/>
    <w:lvl w:ilvl="0" w:tplc="BFCC9E5C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F520AB2"/>
    <w:multiLevelType w:val="hybridMultilevel"/>
    <w:tmpl w:val="E33AA724"/>
    <w:lvl w:ilvl="0" w:tplc="9E02217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60450061"/>
    <w:multiLevelType w:val="hybridMultilevel"/>
    <w:tmpl w:val="83D4E400"/>
    <w:lvl w:ilvl="0" w:tplc="7C2C39B8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08B7915"/>
    <w:multiLevelType w:val="hybridMultilevel"/>
    <w:tmpl w:val="0B202C4C"/>
    <w:lvl w:ilvl="0" w:tplc="2F56526E">
      <w:start w:val="1"/>
      <w:numFmt w:val="decimal"/>
      <w:lvlText w:val="%1."/>
      <w:lvlJc w:val="left"/>
      <w:pPr>
        <w:ind w:left="726" w:hanging="30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0AE5161"/>
    <w:multiLevelType w:val="hybridMultilevel"/>
    <w:tmpl w:val="7B667FB8"/>
    <w:lvl w:ilvl="0" w:tplc="9704E04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1EE235A"/>
    <w:multiLevelType w:val="hybridMultilevel"/>
    <w:tmpl w:val="3A08AB12"/>
    <w:lvl w:ilvl="0" w:tplc="6A9C572A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  <w:lang w:eastAsia="en-US" w:bidi="ar-SA"/>
      </w:rPr>
    </w:lvl>
    <w:lvl w:ilvl="1" w:tplc="FFFFFFFF">
      <w:numFmt w:val="bullet"/>
      <w:lvlText w:val="•"/>
      <w:lvlJc w:val="left"/>
      <w:pPr>
        <w:ind w:left="1322" w:hanging="461"/>
      </w:pPr>
      <w:rPr>
        <w:rFonts w:hint="default"/>
        <w:lang w:eastAsia="en-US" w:bidi="ar-SA"/>
      </w:rPr>
    </w:lvl>
    <w:lvl w:ilvl="2" w:tplc="FFFFFFFF">
      <w:numFmt w:val="bullet"/>
      <w:lvlText w:val="•"/>
      <w:lvlJc w:val="left"/>
      <w:pPr>
        <w:ind w:left="2144" w:hanging="461"/>
      </w:pPr>
      <w:rPr>
        <w:rFonts w:hint="default"/>
        <w:lang w:eastAsia="en-US" w:bidi="ar-SA"/>
      </w:rPr>
    </w:lvl>
    <w:lvl w:ilvl="3" w:tplc="FFFFFFFF">
      <w:numFmt w:val="bullet"/>
      <w:lvlText w:val="•"/>
      <w:lvlJc w:val="left"/>
      <w:pPr>
        <w:ind w:left="2966" w:hanging="461"/>
      </w:pPr>
      <w:rPr>
        <w:rFonts w:hint="default"/>
        <w:lang w:eastAsia="en-US" w:bidi="ar-SA"/>
      </w:rPr>
    </w:lvl>
    <w:lvl w:ilvl="4" w:tplc="FFFFFFFF">
      <w:numFmt w:val="bullet"/>
      <w:lvlText w:val="•"/>
      <w:lvlJc w:val="left"/>
      <w:pPr>
        <w:ind w:left="3789" w:hanging="461"/>
      </w:pPr>
      <w:rPr>
        <w:rFonts w:hint="default"/>
        <w:lang w:eastAsia="en-US" w:bidi="ar-SA"/>
      </w:rPr>
    </w:lvl>
    <w:lvl w:ilvl="5" w:tplc="FFFFFFFF">
      <w:numFmt w:val="bullet"/>
      <w:lvlText w:val="•"/>
      <w:lvlJc w:val="left"/>
      <w:pPr>
        <w:ind w:left="4611" w:hanging="461"/>
      </w:pPr>
      <w:rPr>
        <w:rFonts w:hint="default"/>
        <w:lang w:eastAsia="en-US" w:bidi="ar-SA"/>
      </w:rPr>
    </w:lvl>
    <w:lvl w:ilvl="6" w:tplc="FFFFFFFF">
      <w:numFmt w:val="bullet"/>
      <w:lvlText w:val="•"/>
      <w:lvlJc w:val="left"/>
      <w:pPr>
        <w:ind w:left="5433" w:hanging="461"/>
      </w:pPr>
      <w:rPr>
        <w:rFonts w:hint="default"/>
        <w:lang w:eastAsia="en-US" w:bidi="ar-SA"/>
      </w:rPr>
    </w:lvl>
    <w:lvl w:ilvl="7" w:tplc="FFFFFFFF">
      <w:numFmt w:val="bullet"/>
      <w:lvlText w:val="•"/>
      <w:lvlJc w:val="left"/>
      <w:pPr>
        <w:ind w:left="6256" w:hanging="461"/>
      </w:pPr>
      <w:rPr>
        <w:rFonts w:hint="default"/>
        <w:lang w:eastAsia="en-US" w:bidi="ar-SA"/>
      </w:rPr>
    </w:lvl>
    <w:lvl w:ilvl="8" w:tplc="FFFFFFFF">
      <w:numFmt w:val="bullet"/>
      <w:lvlText w:val="•"/>
      <w:lvlJc w:val="left"/>
      <w:pPr>
        <w:ind w:left="7078" w:hanging="461"/>
      </w:pPr>
      <w:rPr>
        <w:rFonts w:hint="default"/>
        <w:lang w:eastAsia="en-US" w:bidi="ar-SA"/>
      </w:rPr>
    </w:lvl>
  </w:abstractNum>
  <w:abstractNum w:abstractNumId="135" w15:restartNumberingAfterBreak="0">
    <w:nsid w:val="639A46CF"/>
    <w:multiLevelType w:val="hybridMultilevel"/>
    <w:tmpl w:val="4C46A9DC"/>
    <w:lvl w:ilvl="0" w:tplc="712AE87E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54E3CC5"/>
    <w:multiLevelType w:val="hybridMultilevel"/>
    <w:tmpl w:val="2E0CC9BA"/>
    <w:lvl w:ilvl="0" w:tplc="1DA81340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67B54525"/>
    <w:multiLevelType w:val="hybridMultilevel"/>
    <w:tmpl w:val="B7EA39EC"/>
    <w:lvl w:ilvl="0" w:tplc="918E57B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89B5524"/>
    <w:multiLevelType w:val="hybridMultilevel"/>
    <w:tmpl w:val="3DA08922"/>
    <w:lvl w:ilvl="0" w:tplc="EED4F7A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9856A0B"/>
    <w:multiLevelType w:val="hybridMultilevel"/>
    <w:tmpl w:val="FC98E2D0"/>
    <w:lvl w:ilvl="0" w:tplc="05525290">
      <w:start w:val="6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A075CB5"/>
    <w:multiLevelType w:val="hybridMultilevel"/>
    <w:tmpl w:val="D06A0A28"/>
    <w:lvl w:ilvl="0" w:tplc="45400B6E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6A6F73CC"/>
    <w:multiLevelType w:val="hybridMultilevel"/>
    <w:tmpl w:val="2F4E0F36"/>
    <w:lvl w:ilvl="0" w:tplc="4B2C6868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A8F2EF7"/>
    <w:multiLevelType w:val="hybridMultilevel"/>
    <w:tmpl w:val="11F8A250"/>
    <w:lvl w:ilvl="0" w:tplc="E5BCE702">
      <w:start w:val="5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Times New Roman" w:hint="default"/>
        <w:b w:val="0"/>
        <w:bCs w:val="0"/>
        <w:i w:val="0"/>
        <w:iCs w:val="0"/>
        <w:spacing w:val="0"/>
        <w:w w:val="1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BE86263"/>
    <w:multiLevelType w:val="hybridMultilevel"/>
    <w:tmpl w:val="21483DB0"/>
    <w:lvl w:ilvl="0" w:tplc="E97CE330">
      <w:start w:val="1"/>
      <w:numFmt w:val="decimal"/>
      <w:lvlText w:val="%1."/>
      <w:lvlJc w:val="left"/>
      <w:pPr>
        <w:ind w:left="726" w:hanging="300"/>
      </w:pPr>
      <w:rPr>
        <w:rFonts w:hint="default"/>
        <w:b w:val="0"/>
        <w:bCs w:val="0"/>
        <w:i w:val="0"/>
        <w:iCs w:val="0"/>
        <w:spacing w:val="0"/>
        <w:w w:val="1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CB406AA"/>
    <w:multiLevelType w:val="hybridMultilevel"/>
    <w:tmpl w:val="BEF8BEEC"/>
    <w:lvl w:ilvl="0" w:tplc="9CFAA9A6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DB869C7"/>
    <w:multiLevelType w:val="hybridMultilevel"/>
    <w:tmpl w:val="7C4CF2BC"/>
    <w:lvl w:ilvl="0" w:tplc="8A767D06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E046523"/>
    <w:multiLevelType w:val="hybridMultilevel"/>
    <w:tmpl w:val="6E10BCA6"/>
    <w:lvl w:ilvl="0" w:tplc="E6DABC56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E173626"/>
    <w:multiLevelType w:val="hybridMultilevel"/>
    <w:tmpl w:val="04E65512"/>
    <w:lvl w:ilvl="0" w:tplc="221626BE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F5B4576"/>
    <w:multiLevelType w:val="hybridMultilevel"/>
    <w:tmpl w:val="0E4E4602"/>
    <w:lvl w:ilvl="0" w:tplc="9902744A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FE7508C"/>
    <w:multiLevelType w:val="hybridMultilevel"/>
    <w:tmpl w:val="9BB0578C"/>
    <w:lvl w:ilvl="0" w:tplc="0298EDC2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707A5794"/>
    <w:multiLevelType w:val="hybridMultilevel"/>
    <w:tmpl w:val="27124296"/>
    <w:lvl w:ilvl="0" w:tplc="AF108E1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720B4DD8"/>
    <w:multiLevelType w:val="hybridMultilevel"/>
    <w:tmpl w:val="24F09856"/>
    <w:lvl w:ilvl="0" w:tplc="A7B2D4EC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3170A8B"/>
    <w:multiLevelType w:val="hybridMultilevel"/>
    <w:tmpl w:val="4D5C4C64"/>
    <w:lvl w:ilvl="0" w:tplc="57FE1200">
      <w:start w:val="6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417594B"/>
    <w:multiLevelType w:val="hybridMultilevel"/>
    <w:tmpl w:val="B22258C8"/>
    <w:lvl w:ilvl="0" w:tplc="992818BA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42E5D0D"/>
    <w:multiLevelType w:val="hybridMultilevel"/>
    <w:tmpl w:val="0A56D48A"/>
    <w:lvl w:ilvl="0" w:tplc="637AD076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74D2737E"/>
    <w:multiLevelType w:val="hybridMultilevel"/>
    <w:tmpl w:val="69BA92E8"/>
    <w:lvl w:ilvl="0" w:tplc="3CE23C50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  <w:lang w:eastAsia="en-US" w:bidi="ar-SA"/>
      </w:rPr>
    </w:lvl>
    <w:lvl w:ilvl="1" w:tplc="FFFFFFFF">
      <w:numFmt w:val="bullet"/>
      <w:lvlText w:val="•"/>
      <w:lvlJc w:val="left"/>
      <w:pPr>
        <w:ind w:left="1322" w:hanging="461"/>
      </w:pPr>
      <w:rPr>
        <w:rFonts w:hint="default"/>
        <w:lang w:eastAsia="en-US" w:bidi="ar-SA"/>
      </w:rPr>
    </w:lvl>
    <w:lvl w:ilvl="2" w:tplc="FFFFFFFF">
      <w:numFmt w:val="bullet"/>
      <w:lvlText w:val="•"/>
      <w:lvlJc w:val="left"/>
      <w:pPr>
        <w:ind w:left="2144" w:hanging="461"/>
      </w:pPr>
      <w:rPr>
        <w:rFonts w:hint="default"/>
        <w:lang w:eastAsia="en-US" w:bidi="ar-SA"/>
      </w:rPr>
    </w:lvl>
    <w:lvl w:ilvl="3" w:tplc="FFFFFFFF">
      <w:numFmt w:val="bullet"/>
      <w:lvlText w:val="•"/>
      <w:lvlJc w:val="left"/>
      <w:pPr>
        <w:ind w:left="2966" w:hanging="461"/>
      </w:pPr>
      <w:rPr>
        <w:rFonts w:hint="default"/>
        <w:lang w:eastAsia="en-US" w:bidi="ar-SA"/>
      </w:rPr>
    </w:lvl>
    <w:lvl w:ilvl="4" w:tplc="FFFFFFFF">
      <w:numFmt w:val="bullet"/>
      <w:lvlText w:val="•"/>
      <w:lvlJc w:val="left"/>
      <w:pPr>
        <w:ind w:left="3789" w:hanging="461"/>
      </w:pPr>
      <w:rPr>
        <w:rFonts w:hint="default"/>
        <w:lang w:eastAsia="en-US" w:bidi="ar-SA"/>
      </w:rPr>
    </w:lvl>
    <w:lvl w:ilvl="5" w:tplc="FFFFFFFF">
      <w:numFmt w:val="bullet"/>
      <w:lvlText w:val="•"/>
      <w:lvlJc w:val="left"/>
      <w:pPr>
        <w:ind w:left="4611" w:hanging="461"/>
      </w:pPr>
      <w:rPr>
        <w:rFonts w:hint="default"/>
        <w:lang w:eastAsia="en-US" w:bidi="ar-SA"/>
      </w:rPr>
    </w:lvl>
    <w:lvl w:ilvl="6" w:tplc="FFFFFFFF">
      <w:numFmt w:val="bullet"/>
      <w:lvlText w:val="•"/>
      <w:lvlJc w:val="left"/>
      <w:pPr>
        <w:ind w:left="5433" w:hanging="461"/>
      </w:pPr>
      <w:rPr>
        <w:rFonts w:hint="default"/>
        <w:lang w:eastAsia="en-US" w:bidi="ar-SA"/>
      </w:rPr>
    </w:lvl>
    <w:lvl w:ilvl="7" w:tplc="FFFFFFFF">
      <w:numFmt w:val="bullet"/>
      <w:lvlText w:val="•"/>
      <w:lvlJc w:val="left"/>
      <w:pPr>
        <w:ind w:left="6256" w:hanging="461"/>
      </w:pPr>
      <w:rPr>
        <w:rFonts w:hint="default"/>
        <w:lang w:eastAsia="en-US" w:bidi="ar-SA"/>
      </w:rPr>
    </w:lvl>
    <w:lvl w:ilvl="8" w:tplc="FFFFFFFF">
      <w:numFmt w:val="bullet"/>
      <w:lvlText w:val="•"/>
      <w:lvlJc w:val="left"/>
      <w:pPr>
        <w:ind w:left="7078" w:hanging="461"/>
      </w:pPr>
      <w:rPr>
        <w:rFonts w:hint="default"/>
        <w:lang w:eastAsia="en-US" w:bidi="ar-SA"/>
      </w:rPr>
    </w:lvl>
  </w:abstractNum>
  <w:abstractNum w:abstractNumId="156" w15:restartNumberingAfterBreak="0">
    <w:nsid w:val="74DE4160"/>
    <w:multiLevelType w:val="hybridMultilevel"/>
    <w:tmpl w:val="A4D8866E"/>
    <w:lvl w:ilvl="0" w:tplc="B94C419C">
      <w:start w:val="1"/>
      <w:numFmt w:val="decimal"/>
      <w:lvlText w:val="%1."/>
      <w:lvlJc w:val="left"/>
      <w:pPr>
        <w:ind w:left="726" w:hanging="300"/>
      </w:pPr>
      <w:rPr>
        <w:rFonts w:hint="default"/>
        <w:b w:val="0"/>
        <w:bCs w:val="0"/>
        <w:i w:val="0"/>
        <w:iCs w:val="0"/>
        <w:spacing w:val="0"/>
        <w:w w:val="1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77BE0946"/>
    <w:multiLevelType w:val="hybridMultilevel"/>
    <w:tmpl w:val="D44E626C"/>
    <w:lvl w:ilvl="0" w:tplc="5B880BE6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785D68C1"/>
    <w:multiLevelType w:val="hybridMultilevel"/>
    <w:tmpl w:val="E5BCE352"/>
    <w:lvl w:ilvl="0" w:tplc="FDF65172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787E50AA"/>
    <w:multiLevelType w:val="hybridMultilevel"/>
    <w:tmpl w:val="B2866664"/>
    <w:lvl w:ilvl="0" w:tplc="CBE0DE62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9E50BC0"/>
    <w:multiLevelType w:val="hybridMultilevel"/>
    <w:tmpl w:val="DDD00314"/>
    <w:lvl w:ilvl="0" w:tplc="7CFAF9C0">
      <w:start w:val="6"/>
      <w:numFmt w:val="decimal"/>
      <w:lvlText w:val="%1."/>
      <w:lvlJc w:val="left"/>
      <w:pPr>
        <w:ind w:left="726" w:hanging="300"/>
      </w:pPr>
      <w:rPr>
        <w:rFonts w:hint="default"/>
        <w:b w:val="0"/>
        <w:bCs w:val="0"/>
        <w:i w:val="0"/>
        <w:iCs w:val="0"/>
        <w:spacing w:val="0"/>
        <w:w w:val="1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9FB5494"/>
    <w:multiLevelType w:val="hybridMultilevel"/>
    <w:tmpl w:val="DA80FA9C"/>
    <w:lvl w:ilvl="0" w:tplc="F1BC53B0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C104959"/>
    <w:multiLevelType w:val="hybridMultilevel"/>
    <w:tmpl w:val="4E9404BE"/>
    <w:lvl w:ilvl="0" w:tplc="197C2E48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C481D73"/>
    <w:multiLevelType w:val="hybridMultilevel"/>
    <w:tmpl w:val="69A20A74"/>
    <w:lvl w:ilvl="0" w:tplc="62888188">
      <w:start w:val="1"/>
      <w:numFmt w:val="decimal"/>
      <w:lvlText w:val="%1."/>
      <w:lvlJc w:val="left"/>
      <w:pPr>
        <w:ind w:left="726" w:hanging="300"/>
      </w:pPr>
      <w:rPr>
        <w:rFonts w:hint="default"/>
        <w:b w:val="0"/>
        <w:bCs w:val="0"/>
        <w:i w:val="0"/>
        <w:iCs w:val="0"/>
        <w:spacing w:val="0"/>
        <w:w w:val="10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DBA1123"/>
    <w:multiLevelType w:val="hybridMultilevel"/>
    <w:tmpl w:val="4BC4F430"/>
    <w:lvl w:ilvl="0" w:tplc="5E96F7C6">
      <w:start w:val="6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DF628A4"/>
    <w:multiLevelType w:val="hybridMultilevel"/>
    <w:tmpl w:val="BAF6F0AE"/>
    <w:lvl w:ilvl="0" w:tplc="E6DAC4F6">
      <w:start w:val="6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Times New Roman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7E820EDB"/>
    <w:multiLevelType w:val="hybridMultilevel"/>
    <w:tmpl w:val="37AE9424"/>
    <w:lvl w:ilvl="0" w:tplc="BC0494E8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E914BE0"/>
    <w:multiLevelType w:val="hybridMultilevel"/>
    <w:tmpl w:val="098CC11E"/>
    <w:lvl w:ilvl="0" w:tplc="104C6F5E">
      <w:start w:val="1"/>
      <w:numFmt w:val="decimal"/>
      <w:lvlText w:val="%1."/>
      <w:lvlJc w:val="left"/>
      <w:pPr>
        <w:ind w:left="491" w:hanging="461"/>
      </w:pPr>
      <w:rPr>
        <w:rFonts w:ascii="Bookman Old Style" w:eastAsia="Arial MT" w:hAnsi="Bookman Old Style" w:cs="Arial MT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F372951"/>
    <w:multiLevelType w:val="hybridMultilevel"/>
    <w:tmpl w:val="93909532"/>
    <w:lvl w:ilvl="0" w:tplc="536499C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6"/>
  </w:num>
  <w:num w:numId="3">
    <w:abstractNumId w:val="26"/>
  </w:num>
  <w:num w:numId="4">
    <w:abstractNumId w:val="83"/>
  </w:num>
  <w:num w:numId="5">
    <w:abstractNumId w:val="99"/>
  </w:num>
  <w:num w:numId="6">
    <w:abstractNumId w:val="134"/>
  </w:num>
  <w:num w:numId="7">
    <w:abstractNumId w:val="105"/>
  </w:num>
  <w:num w:numId="8">
    <w:abstractNumId w:val="155"/>
  </w:num>
  <w:num w:numId="9">
    <w:abstractNumId w:val="123"/>
  </w:num>
  <w:num w:numId="10">
    <w:abstractNumId w:val="67"/>
  </w:num>
  <w:num w:numId="11">
    <w:abstractNumId w:val="49"/>
  </w:num>
  <w:num w:numId="12">
    <w:abstractNumId w:val="62"/>
  </w:num>
  <w:num w:numId="13">
    <w:abstractNumId w:val="135"/>
  </w:num>
  <w:num w:numId="14">
    <w:abstractNumId w:val="164"/>
  </w:num>
  <w:num w:numId="15">
    <w:abstractNumId w:val="4"/>
  </w:num>
  <w:num w:numId="16">
    <w:abstractNumId w:val="147"/>
  </w:num>
  <w:num w:numId="17">
    <w:abstractNumId w:val="31"/>
  </w:num>
  <w:num w:numId="18">
    <w:abstractNumId w:val="72"/>
  </w:num>
  <w:num w:numId="19">
    <w:abstractNumId w:val="69"/>
  </w:num>
  <w:num w:numId="20">
    <w:abstractNumId w:val="80"/>
  </w:num>
  <w:num w:numId="21">
    <w:abstractNumId w:val="33"/>
  </w:num>
  <w:num w:numId="22">
    <w:abstractNumId w:val="167"/>
  </w:num>
  <w:num w:numId="23">
    <w:abstractNumId w:val="75"/>
  </w:num>
  <w:num w:numId="24">
    <w:abstractNumId w:val="36"/>
  </w:num>
  <w:num w:numId="25">
    <w:abstractNumId w:val="8"/>
  </w:num>
  <w:num w:numId="26">
    <w:abstractNumId w:val="47"/>
  </w:num>
  <w:num w:numId="27">
    <w:abstractNumId w:val="13"/>
  </w:num>
  <w:num w:numId="28">
    <w:abstractNumId w:val="117"/>
  </w:num>
  <w:num w:numId="29">
    <w:abstractNumId w:val="12"/>
  </w:num>
  <w:num w:numId="30">
    <w:abstractNumId w:val="59"/>
  </w:num>
  <w:num w:numId="31">
    <w:abstractNumId w:val="1"/>
  </w:num>
  <w:num w:numId="32">
    <w:abstractNumId w:val="3"/>
  </w:num>
  <w:num w:numId="33">
    <w:abstractNumId w:val="145"/>
  </w:num>
  <w:num w:numId="34">
    <w:abstractNumId w:val="68"/>
  </w:num>
  <w:num w:numId="35">
    <w:abstractNumId w:val="137"/>
  </w:num>
  <w:num w:numId="36">
    <w:abstractNumId w:val="38"/>
  </w:num>
  <w:num w:numId="37">
    <w:abstractNumId w:val="153"/>
  </w:num>
  <w:num w:numId="38">
    <w:abstractNumId w:val="19"/>
  </w:num>
  <w:num w:numId="39">
    <w:abstractNumId w:val="37"/>
  </w:num>
  <w:num w:numId="40">
    <w:abstractNumId w:val="95"/>
  </w:num>
  <w:num w:numId="41">
    <w:abstractNumId w:val="139"/>
  </w:num>
  <w:num w:numId="42">
    <w:abstractNumId w:val="140"/>
  </w:num>
  <w:num w:numId="43">
    <w:abstractNumId w:val="34"/>
  </w:num>
  <w:num w:numId="44">
    <w:abstractNumId w:val="41"/>
  </w:num>
  <w:num w:numId="45">
    <w:abstractNumId w:val="163"/>
  </w:num>
  <w:num w:numId="46">
    <w:abstractNumId w:val="81"/>
  </w:num>
  <w:num w:numId="47">
    <w:abstractNumId w:val="106"/>
  </w:num>
  <w:num w:numId="48">
    <w:abstractNumId w:val="98"/>
  </w:num>
  <w:num w:numId="49">
    <w:abstractNumId w:val="50"/>
  </w:num>
  <w:num w:numId="50">
    <w:abstractNumId w:val="42"/>
  </w:num>
  <w:num w:numId="51">
    <w:abstractNumId w:val="65"/>
  </w:num>
  <w:num w:numId="52">
    <w:abstractNumId w:val="148"/>
  </w:num>
  <w:num w:numId="53">
    <w:abstractNumId w:val="159"/>
  </w:num>
  <w:num w:numId="54">
    <w:abstractNumId w:val="124"/>
  </w:num>
  <w:num w:numId="55">
    <w:abstractNumId w:val="156"/>
  </w:num>
  <w:num w:numId="56">
    <w:abstractNumId w:val="142"/>
  </w:num>
  <w:num w:numId="57">
    <w:abstractNumId w:val="18"/>
  </w:num>
  <w:num w:numId="58">
    <w:abstractNumId w:val="152"/>
  </w:num>
  <w:num w:numId="59">
    <w:abstractNumId w:val="35"/>
  </w:num>
  <w:num w:numId="60">
    <w:abstractNumId w:val="30"/>
  </w:num>
  <w:num w:numId="61">
    <w:abstractNumId w:val="87"/>
  </w:num>
  <w:num w:numId="62">
    <w:abstractNumId w:val="27"/>
  </w:num>
  <w:num w:numId="63">
    <w:abstractNumId w:val="86"/>
  </w:num>
  <w:num w:numId="64">
    <w:abstractNumId w:val="136"/>
  </w:num>
  <w:num w:numId="65">
    <w:abstractNumId w:val="165"/>
  </w:num>
  <w:num w:numId="66">
    <w:abstractNumId w:val="138"/>
  </w:num>
  <w:num w:numId="67">
    <w:abstractNumId w:val="112"/>
  </w:num>
  <w:num w:numId="68">
    <w:abstractNumId w:val="127"/>
  </w:num>
  <w:num w:numId="69">
    <w:abstractNumId w:val="52"/>
  </w:num>
  <w:num w:numId="70">
    <w:abstractNumId w:val="103"/>
  </w:num>
  <w:num w:numId="71">
    <w:abstractNumId w:val="15"/>
  </w:num>
  <w:num w:numId="72">
    <w:abstractNumId w:val="74"/>
  </w:num>
  <w:num w:numId="73">
    <w:abstractNumId w:val="143"/>
  </w:num>
  <w:num w:numId="74">
    <w:abstractNumId w:val="22"/>
  </w:num>
  <w:num w:numId="75">
    <w:abstractNumId w:val="96"/>
  </w:num>
  <w:num w:numId="76">
    <w:abstractNumId w:val="150"/>
  </w:num>
  <w:num w:numId="77">
    <w:abstractNumId w:val="82"/>
  </w:num>
  <w:num w:numId="78">
    <w:abstractNumId w:val="121"/>
  </w:num>
  <w:num w:numId="79">
    <w:abstractNumId w:val="144"/>
  </w:num>
  <w:num w:numId="80">
    <w:abstractNumId w:val="64"/>
  </w:num>
  <w:num w:numId="81">
    <w:abstractNumId w:val="29"/>
  </w:num>
  <w:num w:numId="82">
    <w:abstractNumId w:val="78"/>
  </w:num>
  <w:num w:numId="83">
    <w:abstractNumId w:val="132"/>
  </w:num>
  <w:num w:numId="84">
    <w:abstractNumId w:val="60"/>
  </w:num>
  <w:num w:numId="85">
    <w:abstractNumId w:val="92"/>
  </w:num>
  <w:num w:numId="86">
    <w:abstractNumId w:val="154"/>
  </w:num>
  <w:num w:numId="87">
    <w:abstractNumId w:val="40"/>
  </w:num>
  <w:num w:numId="88">
    <w:abstractNumId w:val="118"/>
  </w:num>
  <w:num w:numId="89">
    <w:abstractNumId w:val="129"/>
  </w:num>
  <w:num w:numId="90">
    <w:abstractNumId w:val="111"/>
  </w:num>
  <w:num w:numId="91">
    <w:abstractNumId w:val="44"/>
  </w:num>
  <w:num w:numId="92">
    <w:abstractNumId w:val="130"/>
  </w:num>
  <w:num w:numId="93">
    <w:abstractNumId w:val="79"/>
  </w:num>
  <w:num w:numId="94">
    <w:abstractNumId w:val="101"/>
  </w:num>
  <w:num w:numId="95">
    <w:abstractNumId w:val="2"/>
  </w:num>
  <w:num w:numId="96">
    <w:abstractNumId w:val="73"/>
  </w:num>
  <w:num w:numId="97">
    <w:abstractNumId w:val="146"/>
  </w:num>
  <w:num w:numId="98">
    <w:abstractNumId w:val="53"/>
  </w:num>
  <w:num w:numId="99">
    <w:abstractNumId w:val="66"/>
  </w:num>
  <w:num w:numId="100">
    <w:abstractNumId w:val="131"/>
  </w:num>
  <w:num w:numId="101">
    <w:abstractNumId w:val="93"/>
  </w:num>
  <w:num w:numId="102">
    <w:abstractNumId w:val="90"/>
  </w:num>
  <w:num w:numId="103">
    <w:abstractNumId w:val="25"/>
  </w:num>
  <w:num w:numId="104">
    <w:abstractNumId w:val="88"/>
  </w:num>
  <w:num w:numId="105">
    <w:abstractNumId w:val="11"/>
  </w:num>
  <w:num w:numId="106">
    <w:abstractNumId w:val="94"/>
  </w:num>
  <w:num w:numId="107">
    <w:abstractNumId w:val="21"/>
  </w:num>
  <w:num w:numId="108">
    <w:abstractNumId w:val="56"/>
  </w:num>
  <w:num w:numId="109">
    <w:abstractNumId w:val="133"/>
  </w:num>
  <w:num w:numId="110">
    <w:abstractNumId w:val="149"/>
  </w:num>
  <w:num w:numId="111">
    <w:abstractNumId w:val="116"/>
  </w:num>
  <w:num w:numId="112">
    <w:abstractNumId w:val="151"/>
  </w:num>
  <w:num w:numId="113">
    <w:abstractNumId w:val="158"/>
  </w:num>
  <w:num w:numId="114">
    <w:abstractNumId w:val="122"/>
  </w:num>
  <w:num w:numId="115">
    <w:abstractNumId w:val="107"/>
  </w:num>
  <w:num w:numId="116">
    <w:abstractNumId w:val="115"/>
  </w:num>
  <w:num w:numId="117">
    <w:abstractNumId w:val="10"/>
  </w:num>
  <w:num w:numId="118">
    <w:abstractNumId w:val="128"/>
  </w:num>
  <w:num w:numId="119">
    <w:abstractNumId w:val="23"/>
  </w:num>
  <w:num w:numId="120">
    <w:abstractNumId w:val="108"/>
  </w:num>
  <w:num w:numId="121">
    <w:abstractNumId w:val="100"/>
  </w:num>
  <w:num w:numId="122">
    <w:abstractNumId w:val="85"/>
  </w:num>
  <w:num w:numId="123">
    <w:abstractNumId w:val="6"/>
  </w:num>
  <w:num w:numId="124">
    <w:abstractNumId w:val="109"/>
  </w:num>
  <w:num w:numId="125">
    <w:abstractNumId w:val="58"/>
  </w:num>
  <w:num w:numId="126">
    <w:abstractNumId w:val="168"/>
  </w:num>
  <w:num w:numId="127">
    <w:abstractNumId w:val="5"/>
  </w:num>
  <w:num w:numId="128">
    <w:abstractNumId w:val="14"/>
  </w:num>
  <w:num w:numId="129">
    <w:abstractNumId w:val="51"/>
  </w:num>
  <w:num w:numId="130">
    <w:abstractNumId w:val="70"/>
  </w:num>
  <w:num w:numId="131">
    <w:abstractNumId w:val="32"/>
  </w:num>
  <w:num w:numId="132">
    <w:abstractNumId w:val="17"/>
  </w:num>
  <w:num w:numId="133">
    <w:abstractNumId w:val="114"/>
  </w:num>
  <w:num w:numId="134">
    <w:abstractNumId w:val="160"/>
  </w:num>
  <w:num w:numId="135">
    <w:abstractNumId w:val="39"/>
  </w:num>
  <w:num w:numId="136">
    <w:abstractNumId w:val="55"/>
  </w:num>
  <w:num w:numId="137">
    <w:abstractNumId w:val="161"/>
  </w:num>
  <w:num w:numId="138">
    <w:abstractNumId w:val="91"/>
  </w:num>
  <w:num w:numId="139">
    <w:abstractNumId w:val="24"/>
  </w:num>
  <w:num w:numId="140">
    <w:abstractNumId w:val="110"/>
  </w:num>
  <w:num w:numId="141">
    <w:abstractNumId w:val="97"/>
  </w:num>
  <w:num w:numId="142">
    <w:abstractNumId w:val="119"/>
  </w:num>
  <w:num w:numId="143">
    <w:abstractNumId w:val="46"/>
  </w:num>
  <w:num w:numId="144">
    <w:abstractNumId w:val="166"/>
  </w:num>
  <w:num w:numId="145">
    <w:abstractNumId w:val="48"/>
  </w:num>
  <w:num w:numId="146">
    <w:abstractNumId w:val="28"/>
  </w:num>
  <w:num w:numId="147">
    <w:abstractNumId w:val="104"/>
  </w:num>
  <w:num w:numId="148">
    <w:abstractNumId w:val="0"/>
  </w:num>
  <w:num w:numId="149">
    <w:abstractNumId w:val="61"/>
  </w:num>
  <w:num w:numId="150">
    <w:abstractNumId w:val="113"/>
  </w:num>
  <w:num w:numId="151">
    <w:abstractNumId w:val="162"/>
  </w:num>
  <w:num w:numId="152">
    <w:abstractNumId w:val="54"/>
  </w:num>
  <w:num w:numId="153">
    <w:abstractNumId w:val="141"/>
  </w:num>
  <w:num w:numId="154">
    <w:abstractNumId w:val="57"/>
  </w:num>
  <w:num w:numId="155">
    <w:abstractNumId w:val="63"/>
  </w:num>
  <w:num w:numId="156">
    <w:abstractNumId w:val="7"/>
  </w:num>
  <w:num w:numId="157">
    <w:abstractNumId w:val="76"/>
  </w:num>
  <w:num w:numId="158">
    <w:abstractNumId w:val="45"/>
  </w:num>
  <w:num w:numId="159">
    <w:abstractNumId w:val="157"/>
  </w:num>
  <w:num w:numId="160">
    <w:abstractNumId w:val="89"/>
  </w:num>
  <w:num w:numId="161">
    <w:abstractNumId w:val="102"/>
  </w:num>
  <w:num w:numId="162">
    <w:abstractNumId w:val="16"/>
  </w:num>
  <w:num w:numId="163">
    <w:abstractNumId w:val="120"/>
  </w:num>
  <w:num w:numId="164">
    <w:abstractNumId w:val="84"/>
  </w:num>
  <w:num w:numId="165">
    <w:abstractNumId w:val="77"/>
  </w:num>
  <w:num w:numId="166">
    <w:abstractNumId w:val="125"/>
  </w:num>
  <w:num w:numId="167">
    <w:abstractNumId w:val="43"/>
  </w:num>
  <w:num w:numId="168">
    <w:abstractNumId w:val="71"/>
  </w:num>
  <w:num w:numId="169">
    <w:abstractNumId w:val="20"/>
  </w:num>
  <w:numIdMacAtCleanup w:val="1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2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619"/>
    <w:rsid w:val="00000D27"/>
    <w:rsid w:val="00001480"/>
    <w:rsid w:val="000018E8"/>
    <w:rsid w:val="0000238C"/>
    <w:rsid w:val="00002856"/>
    <w:rsid w:val="00002B4E"/>
    <w:rsid w:val="00002E1E"/>
    <w:rsid w:val="00003737"/>
    <w:rsid w:val="000041AC"/>
    <w:rsid w:val="00005DD3"/>
    <w:rsid w:val="00010179"/>
    <w:rsid w:val="00010851"/>
    <w:rsid w:val="00010962"/>
    <w:rsid w:val="00015EA5"/>
    <w:rsid w:val="00016960"/>
    <w:rsid w:val="0002030A"/>
    <w:rsid w:val="00022625"/>
    <w:rsid w:val="00022B1E"/>
    <w:rsid w:val="000236CA"/>
    <w:rsid w:val="00023885"/>
    <w:rsid w:val="00024136"/>
    <w:rsid w:val="00024362"/>
    <w:rsid w:val="000244D1"/>
    <w:rsid w:val="00026606"/>
    <w:rsid w:val="00030673"/>
    <w:rsid w:val="0003199B"/>
    <w:rsid w:val="00032A15"/>
    <w:rsid w:val="00033758"/>
    <w:rsid w:val="000361DF"/>
    <w:rsid w:val="00036B75"/>
    <w:rsid w:val="00036C7A"/>
    <w:rsid w:val="00036F99"/>
    <w:rsid w:val="00037692"/>
    <w:rsid w:val="00037789"/>
    <w:rsid w:val="00037A73"/>
    <w:rsid w:val="0004090C"/>
    <w:rsid w:val="00041393"/>
    <w:rsid w:val="00041535"/>
    <w:rsid w:val="0004200B"/>
    <w:rsid w:val="00042178"/>
    <w:rsid w:val="000429E6"/>
    <w:rsid w:val="000453E3"/>
    <w:rsid w:val="00045BE9"/>
    <w:rsid w:val="0004740C"/>
    <w:rsid w:val="000479EC"/>
    <w:rsid w:val="000525B9"/>
    <w:rsid w:val="00052C47"/>
    <w:rsid w:val="00052CFA"/>
    <w:rsid w:val="0005427E"/>
    <w:rsid w:val="000543D9"/>
    <w:rsid w:val="00054660"/>
    <w:rsid w:val="0005604E"/>
    <w:rsid w:val="00056143"/>
    <w:rsid w:val="000568A5"/>
    <w:rsid w:val="00056930"/>
    <w:rsid w:val="00056E76"/>
    <w:rsid w:val="000604F7"/>
    <w:rsid w:val="00060BA1"/>
    <w:rsid w:val="000610FA"/>
    <w:rsid w:val="00062137"/>
    <w:rsid w:val="00064574"/>
    <w:rsid w:val="00064793"/>
    <w:rsid w:val="00065879"/>
    <w:rsid w:val="00065922"/>
    <w:rsid w:val="00065D86"/>
    <w:rsid w:val="00065FD4"/>
    <w:rsid w:val="00071E38"/>
    <w:rsid w:val="000727B9"/>
    <w:rsid w:val="00072BFA"/>
    <w:rsid w:val="00073DCF"/>
    <w:rsid w:val="00074205"/>
    <w:rsid w:val="000744EB"/>
    <w:rsid w:val="000768BA"/>
    <w:rsid w:val="00077000"/>
    <w:rsid w:val="0007758A"/>
    <w:rsid w:val="00077BAB"/>
    <w:rsid w:val="0008078B"/>
    <w:rsid w:val="00080B01"/>
    <w:rsid w:val="00080FED"/>
    <w:rsid w:val="00082A98"/>
    <w:rsid w:val="00082B9D"/>
    <w:rsid w:val="00083831"/>
    <w:rsid w:val="00083BA6"/>
    <w:rsid w:val="0008435D"/>
    <w:rsid w:val="00084E8B"/>
    <w:rsid w:val="0008736E"/>
    <w:rsid w:val="00091A00"/>
    <w:rsid w:val="00091ECA"/>
    <w:rsid w:val="00091FC6"/>
    <w:rsid w:val="000922F6"/>
    <w:rsid w:val="00094347"/>
    <w:rsid w:val="00096C39"/>
    <w:rsid w:val="00096D66"/>
    <w:rsid w:val="0009743A"/>
    <w:rsid w:val="0009764D"/>
    <w:rsid w:val="0009782E"/>
    <w:rsid w:val="00097BD0"/>
    <w:rsid w:val="000A1D8E"/>
    <w:rsid w:val="000A2BE5"/>
    <w:rsid w:val="000A2E55"/>
    <w:rsid w:val="000A3B30"/>
    <w:rsid w:val="000A3E3D"/>
    <w:rsid w:val="000A3FA8"/>
    <w:rsid w:val="000A4B39"/>
    <w:rsid w:val="000A5A79"/>
    <w:rsid w:val="000A7240"/>
    <w:rsid w:val="000A7613"/>
    <w:rsid w:val="000B0023"/>
    <w:rsid w:val="000B0626"/>
    <w:rsid w:val="000B2F78"/>
    <w:rsid w:val="000B3CC6"/>
    <w:rsid w:val="000B4576"/>
    <w:rsid w:val="000B4A5F"/>
    <w:rsid w:val="000B5F1F"/>
    <w:rsid w:val="000C037B"/>
    <w:rsid w:val="000C0C14"/>
    <w:rsid w:val="000C16D9"/>
    <w:rsid w:val="000C2844"/>
    <w:rsid w:val="000C41CB"/>
    <w:rsid w:val="000C42F8"/>
    <w:rsid w:val="000C4EB3"/>
    <w:rsid w:val="000C6026"/>
    <w:rsid w:val="000C7651"/>
    <w:rsid w:val="000D07F3"/>
    <w:rsid w:val="000D0B03"/>
    <w:rsid w:val="000D4D71"/>
    <w:rsid w:val="000D4E4B"/>
    <w:rsid w:val="000D6357"/>
    <w:rsid w:val="000D6CE2"/>
    <w:rsid w:val="000D71E7"/>
    <w:rsid w:val="000D7664"/>
    <w:rsid w:val="000D77CE"/>
    <w:rsid w:val="000E0E15"/>
    <w:rsid w:val="000E0FFC"/>
    <w:rsid w:val="000E5A3E"/>
    <w:rsid w:val="000E7605"/>
    <w:rsid w:val="000E7A7D"/>
    <w:rsid w:val="000F02B8"/>
    <w:rsid w:val="000F2C5B"/>
    <w:rsid w:val="000F2EE7"/>
    <w:rsid w:val="000F4E53"/>
    <w:rsid w:val="000F5872"/>
    <w:rsid w:val="000F5C53"/>
    <w:rsid w:val="000F65CA"/>
    <w:rsid w:val="000F7048"/>
    <w:rsid w:val="00101BDF"/>
    <w:rsid w:val="0010219A"/>
    <w:rsid w:val="001041BA"/>
    <w:rsid w:val="00104547"/>
    <w:rsid w:val="001057FE"/>
    <w:rsid w:val="00105846"/>
    <w:rsid w:val="00105F14"/>
    <w:rsid w:val="00106A26"/>
    <w:rsid w:val="00106E3C"/>
    <w:rsid w:val="00107562"/>
    <w:rsid w:val="00110811"/>
    <w:rsid w:val="00110888"/>
    <w:rsid w:val="00111911"/>
    <w:rsid w:val="00113F14"/>
    <w:rsid w:val="0011474B"/>
    <w:rsid w:val="00114D03"/>
    <w:rsid w:val="001152D9"/>
    <w:rsid w:val="00115965"/>
    <w:rsid w:val="00117207"/>
    <w:rsid w:val="0011763B"/>
    <w:rsid w:val="00117B7A"/>
    <w:rsid w:val="0012011F"/>
    <w:rsid w:val="00120182"/>
    <w:rsid w:val="0012091F"/>
    <w:rsid w:val="001211DF"/>
    <w:rsid w:val="00121445"/>
    <w:rsid w:val="001219D9"/>
    <w:rsid w:val="00121FAF"/>
    <w:rsid w:val="001233AB"/>
    <w:rsid w:val="00124082"/>
    <w:rsid w:val="00124A98"/>
    <w:rsid w:val="001258DE"/>
    <w:rsid w:val="001264D5"/>
    <w:rsid w:val="0013087E"/>
    <w:rsid w:val="00133F22"/>
    <w:rsid w:val="0013411C"/>
    <w:rsid w:val="00134184"/>
    <w:rsid w:val="0013420C"/>
    <w:rsid w:val="00134613"/>
    <w:rsid w:val="00134F54"/>
    <w:rsid w:val="001357C3"/>
    <w:rsid w:val="001359FC"/>
    <w:rsid w:val="00137730"/>
    <w:rsid w:val="00137959"/>
    <w:rsid w:val="00140880"/>
    <w:rsid w:val="00141146"/>
    <w:rsid w:val="001419AC"/>
    <w:rsid w:val="001419D2"/>
    <w:rsid w:val="00142C14"/>
    <w:rsid w:val="00143C90"/>
    <w:rsid w:val="00145532"/>
    <w:rsid w:val="00146112"/>
    <w:rsid w:val="001461B8"/>
    <w:rsid w:val="0015065A"/>
    <w:rsid w:val="0015106D"/>
    <w:rsid w:val="00152229"/>
    <w:rsid w:val="00152677"/>
    <w:rsid w:val="00153199"/>
    <w:rsid w:val="00154C1E"/>
    <w:rsid w:val="00155707"/>
    <w:rsid w:val="001560AE"/>
    <w:rsid w:val="00157924"/>
    <w:rsid w:val="00160082"/>
    <w:rsid w:val="00160F60"/>
    <w:rsid w:val="00161F62"/>
    <w:rsid w:val="001624E3"/>
    <w:rsid w:val="00164902"/>
    <w:rsid w:val="00164963"/>
    <w:rsid w:val="00164C37"/>
    <w:rsid w:val="001660C4"/>
    <w:rsid w:val="001664C1"/>
    <w:rsid w:val="00166C1D"/>
    <w:rsid w:val="001678EC"/>
    <w:rsid w:val="00167C6E"/>
    <w:rsid w:val="00170785"/>
    <w:rsid w:val="0017107E"/>
    <w:rsid w:val="00171554"/>
    <w:rsid w:val="00172D60"/>
    <w:rsid w:val="00173157"/>
    <w:rsid w:val="001738D5"/>
    <w:rsid w:val="00173EE2"/>
    <w:rsid w:val="00175FE9"/>
    <w:rsid w:val="0017757F"/>
    <w:rsid w:val="00177AD4"/>
    <w:rsid w:val="00180902"/>
    <w:rsid w:val="001810CA"/>
    <w:rsid w:val="0018117B"/>
    <w:rsid w:val="00181B65"/>
    <w:rsid w:val="00181DAC"/>
    <w:rsid w:val="00182D2F"/>
    <w:rsid w:val="001839A3"/>
    <w:rsid w:val="001853FA"/>
    <w:rsid w:val="001857F9"/>
    <w:rsid w:val="00186966"/>
    <w:rsid w:val="00186B42"/>
    <w:rsid w:val="00186B75"/>
    <w:rsid w:val="00186DCB"/>
    <w:rsid w:val="00187A03"/>
    <w:rsid w:val="00187ABB"/>
    <w:rsid w:val="00190C54"/>
    <w:rsid w:val="00190D44"/>
    <w:rsid w:val="00190F2E"/>
    <w:rsid w:val="0019105D"/>
    <w:rsid w:val="001975A0"/>
    <w:rsid w:val="001A0DED"/>
    <w:rsid w:val="001A1820"/>
    <w:rsid w:val="001A1E80"/>
    <w:rsid w:val="001A2309"/>
    <w:rsid w:val="001A260A"/>
    <w:rsid w:val="001A2B4B"/>
    <w:rsid w:val="001A4A0B"/>
    <w:rsid w:val="001A4B0F"/>
    <w:rsid w:val="001A4E3E"/>
    <w:rsid w:val="001A51BB"/>
    <w:rsid w:val="001A614C"/>
    <w:rsid w:val="001A62B5"/>
    <w:rsid w:val="001A6905"/>
    <w:rsid w:val="001A72BD"/>
    <w:rsid w:val="001B36C5"/>
    <w:rsid w:val="001B407A"/>
    <w:rsid w:val="001B6312"/>
    <w:rsid w:val="001B6CA7"/>
    <w:rsid w:val="001B7C0D"/>
    <w:rsid w:val="001C02FE"/>
    <w:rsid w:val="001C08E3"/>
    <w:rsid w:val="001C15D0"/>
    <w:rsid w:val="001C3DDD"/>
    <w:rsid w:val="001C3EFD"/>
    <w:rsid w:val="001C4E21"/>
    <w:rsid w:val="001C4F21"/>
    <w:rsid w:val="001C562F"/>
    <w:rsid w:val="001C61A4"/>
    <w:rsid w:val="001C6EE0"/>
    <w:rsid w:val="001C751A"/>
    <w:rsid w:val="001D0B54"/>
    <w:rsid w:val="001D185C"/>
    <w:rsid w:val="001D18C1"/>
    <w:rsid w:val="001D365E"/>
    <w:rsid w:val="001D3972"/>
    <w:rsid w:val="001D486F"/>
    <w:rsid w:val="001D521C"/>
    <w:rsid w:val="001D5469"/>
    <w:rsid w:val="001D59DE"/>
    <w:rsid w:val="001D5E90"/>
    <w:rsid w:val="001D650E"/>
    <w:rsid w:val="001D6C7F"/>
    <w:rsid w:val="001D6DE5"/>
    <w:rsid w:val="001D6DF9"/>
    <w:rsid w:val="001D73A2"/>
    <w:rsid w:val="001E0467"/>
    <w:rsid w:val="001E119A"/>
    <w:rsid w:val="001E216A"/>
    <w:rsid w:val="001E541A"/>
    <w:rsid w:val="001E5517"/>
    <w:rsid w:val="001E5ECA"/>
    <w:rsid w:val="001E681D"/>
    <w:rsid w:val="001E6849"/>
    <w:rsid w:val="001E6EA9"/>
    <w:rsid w:val="001E7FFC"/>
    <w:rsid w:val="001F143C"/>
    <w:rsid w:val="001F144D"/>
    <w:rsid w:val="001F15E0"/>
    <w:rsid w:val="001F1A02"/>
    <w:rsid w:val="001F20A2"/>
    <w:rsid w:val="001F38EF"/>
    <w:rsid w:val="001F4FE4"/>
    <w:rsid w:val="001F663E"/>
    <w:rsid w:val="001F6EF0"/>
    <w:rsid w:val="001F7306"/>
    <w:rsid w:val="0020001A"/>
    <w:rsid w:val="00200659"/>
    <w:rsid w:val="0020254D"/>
    <w:rsid w:val="00203030"/>
    <w:rsid w:val="0020310F"/>
    <w:rsid w:val="0020358D"/>
    <w:rsid w:val="002035B0"/>
    <w:rsid w:val="00205353"/>
    <w:rsid w:val="002067BB"/>
    <w:rsid w:val="002078D5"/>
    <w:rsid w:val="002106CE"/>
    <w:rsid w:val="00211C83"/>
    <w:rsid w:val="00212302"/>
    <w:rsid w:val="002123D9"/>
    <w:rsid w:val="0021273F"/>
    <w:rsid w:val="00213B1D"/>
    <w:rsid w:val="00214332"/>
    <w:rsid w:val="00215DD0"/>
    <w:rsid w:val="0021615C"/>
    <w:rsid w:val="002161D2"/>
    <w:rsid w:val="00216BFF"/>
    <w:rsid w:val="00216C51"/>
    <w:rsid w:val="002171F8"/>
    <w:rsid w:val="0022146C"/>
    <w:rsid w:val="002214D3"/>
    <w:rsid w:val="00222F6C"/>
    <w:rsid w:val="00223369"/>
    <w:rsid w:val="002246FF"/>
    <w:rsid w:val="00224C60"/>
    <w:rsid w:val="00224F23"/>
    <w:rsid w:val="00226464"/>
    <w:rsid w:val="00230720"/>
    <w:rsid w:val="00230F61"/>
    <w:rsid w:val="002311E6"/>
    <w:rsid w:val="00232FF6"/>
    <w:rsid w:val="0023356B"/>
    <w:rsid w:val="00235FFC"/>
    <w:rsid w:val="0023688E"/>
    <w:rsid w:val="00236BC6"/>
    <w:rsid w:val="00237718"/>
    <w:rsid w:val="00240840"/>
    <w:rsid w:val="002410DF"/>
    <w:rsid w:val="00241EF4"/>
    <w:rsid w:val="0024227F"/>
    <w:rsid w:val="002434BE"/>
    <w:rsid w:val="00244F08"/>
    <w:rsid w:val="00246052"/>
    <w:rsid w:val="00247545"/>
    <w:rsid w:val="00247AC0"/>
    <w:rsid w:val="00250E0D"/>
    <w:rsid w:val="00251991"/>
    <w:rsid w:val="00251CBA"/>
    <w:rsid w:val="00253052"/>
    <w:rsid w:val="00254474"/>
    <w:rsid w:val="002557AC"/>
    <w:rsid w:val="00256A82"/>
    <w:rsid w:val="002574BE"/>
    <w:rsid w:val="002579B2"/>
    <w:rsid w:val="00260AFB"/>
    <w:rsid w:val="00260C2B"/>
    <w:rsid w:val="0026165F"/>
    <w:rsid w:val="00261F2B"/>
    <w:rsid w:val="0026267E"/>
    <w:rsid w:val="00262B5F"/>
    <w:rsid w:val="00262FED"/>
    <w:rsid w:val="002631EB"/>
    <w:rsid w:val="00263FF5"/>
    <w:rsid w:val="0026574E"/>
    <w:rsid w:val="00265E7F"/>
    <w:rsid w:val="002663FA"/>
    <w:rsid w:val="0026714B"/>
    <w:rsid w:val="002678D9"/>
    <w:rsid w:val="00270E69"/>
    <w:rsid w:val="00271B68"/>
    <w:rsid w:val="00272236"/>
    <w:rsid w:val="00273A60"/>
    <w:rsid w:val="00273AAD"/>
    <w:rsid w:val="00277CC9"/>
    <w:rsid w:val="00280D5E"/>
    <w:rsid w:val="00281968"/>
    <w:rsid w:val="00281A00"/>
    <w:rsid w:val="0028253F"/>
    <w:rsid w:val="00282D2F"/>
    <w:rsid w:val="00282FB4"/>
    <w:rsid w:val="0028435D"/>
    <w:rsid w:val="002866AB"/>
    <w:rsid w:val="00291125"/>
    <w:rsid w:val="0029112C"/>
    <w:rsid w:val="002918A7"/>
    <w:rsid w:val="00291CC3"/>
    <w:rsid w:val="00291F56"/>
    <w:rsid w:val="00293942"/>
    <w:rsid w:val="00293B6F"/>
    <w:rsid w:val="00294EA2"/>
    <w:rsid w:val="00294ED4"/>
    <w:rsid w:val="00294F89"/>
    <w:rsid w:val="0029625F"/>
    <w:rsid w:val="00297355"/>
    <w:rsid w:val="00297A4A"/>
    <w:rsid w:val="00297C36"/>
    <w:rsid w:val="002A0BF2"/>
    <w:rsid w:val="002A0BF4"/>
    <w:rsid w:val="002A1306"/>
    <w:rsid w:val="002A1638"/>
    <w:rsid w:val="002A1CEE"/>
    <w:rsid w:val="002A237F"/>
    <w:rsid w:val="002A28D8"/>
    <w:rsid w:val="002A5BCE"/>
    <w:rsid w:val="002A5E36"/>
    <w:rsid w:val="002A64DD"/>
    <w:rsid w:val="002A7A95"/>
    <w:rsid w:val="002A7F59"/>
    <w:rsid w:val="002B0503"/>
    <w:rsid w:val="002B1841"/>
    <w:rsid w:val="002B1A26"/>
    <w:rsid w:val="002B281E"/>
    <w:rsid w:val="002B29F0"/>
    <w:rsid w:val="002B2E2E"/>
    <w:rsid w:val="002B30E6"/>
    <w:rsid w:val="002B384C"/>
    <w:rsid w:val="002B45EA"/>
    <w:rsid w:val="002B4803"/>
    <w:rsid w:val="002B5F33"/>
    <w:rsid w:val="002C058E"/>
    <w:rsid w:val="002C130F"/>
    <w:rsid w:val="002C188D"/>
    <w:rsid w:val="002C1ADB"/>
    <w:rsid w:val="002C3032"/>
    <w:rsid w:val="002C31CD"/>
    <w:rsid w:val="002C3D52"/>
    <w:rsid w:val="002C4121"/>
    <w:rsid w:val="002C516B"/>
    <w:rsid w:val="002C539A"/>
    <w:rsid w:val="002C776A"/>
    <w:rsid w:val="002C7EEE"/>
    <w:rsid w:val="002C7F0D"/>
    <w:rsid w:val="002D0073"/>
    <w:rsid w:val="002D0838"/>
    <w:rsid w:val="002D1680"/>
    <w:rsid w:val="002D18E5"/>
    <w:rsid w:val="002D2FD0"/>
    <w:rsid w:val="002D3D1A"/>
    <w:rsid w:val="002D50C0"/>
    <w:rsid w:val="002D6FB8"/>
    <w:rsid w:val="002D7E11"/>
    <w:rsid w:val="002E07C6"/>
    <w:rsid w:val="002E10A6"/>
    <w:rsid w:val="002E1284"/>
    <w:rsid w:val="002E1411"/>
    <w:rsid w:val="002E2428"/>
    <w:rsid w:val="002E2F46"/>
    <w:rsid w:val="002E31E4"/>
    <w:rsid w:val="002E3D13"/>
    <w:rsid w:val="002E4F32"/>
    <w:rsid w:val="002E4FBF"/>
    <w:rsid w:val="002E5394"/>
    <w:rsid w:val="002E68BA"/>
    <w:rsid w:val="002E6D96"/>
    <w:rsid w:val="002E722E"/>
    <w:rsid w:val="002F0AB7"/>
    <w:rsid w:val="002F0B03"/>
    <w:rsid w:val="002F1077"/>
    <w:rsid w:val="002F3394"/>
    <w:rsid w:val="002F3619"/>
    <w:rsid w:val="002F59B8"/>
    <w:rsid w:val="002F6182"/>
    <w:rsid w:val="002F61F8"/>
    <w:rsid w:val="002F7B4B"/>
    <w:rsid w:val="0030035B"/>
    <w:rsid w:val="00301FC8"/>
    <w:rsid w:val="00302BB2"/>
    <w:rsid w:val="00304FBF"/>
    <w:rsid w:val="00305F37"/>
    <w:rsid w:val="00306FBB"/>
    <w:rsid w:val="00307B38"/>
    <w:rsid w:val="00310545"/>
    <w:rsid w:val="0031239A"/>
    <w:rsid w:val="00314943"/>
    <w:rsid w:val="003162A9"/>
    <w:rsid w:val="003178B7"/>
    <w:rsid w:val="00317BF2"/>
    <w:rsid w:val="00317C25"/>
    <w:rsid w:val="00317E6E"/>
    <w:rsid w:val="00320F3D"/>
    <w:rsid w:val="00322BE0"/>
    <w:rsid w:val="00323358"/>
    <w:rsid w:val="00323748"/>
    <w:rsid w:val="00323979"/>
    <w:rsid w:val="0032416F"/>
    <w:rsid w:val="00324574"/>
    <w:rsid w:val="003254F5"/>
    <w:rsid w:val="0032562A"/>
    <w:rsid w:val="00325A5F"/>
    <w:rsid w:val="00325EA6"/>
    <w:rsid w:val="003265F5"/>
    <w:rsid w:val="00326C30"/>
    <w:rsid w:val="0033175D"/>
    <w:rsid w:val="00331785"/>
    <w:rsid w:val="00331A45"/>
    <w:rsid w:val="003329C5"/>
    <w:rsid w:val="00334747"/>
    <w:rsid w:val="003377DC"/>
    <w:rsid w:val="00337EA5"/>
    <w:rsid w:val="0034103A"/>
    <w:rsid w:val="00341570"/>
    <w:rsid w:val="00342752"/>
    <w:rsid w:val="003438D9"/>
    <w:rsid w:val="003448BF"/>
    <w:rsid w:val="00345A7F"/>
    <w:rsid w:val="0034659E"/>
    <w:rsid w:val="00347240"/>
    <w:rsid w:val="00347B9B"/>
    <w:rsid w:val="00351EF1"/>
    <w:rsid w:val="003521D5"/>
    <w:rsid w:val="00352FB5"/>
    <w:rsid w:val="0035364F"/>
    <w:rsid w:val="00356935"/>
    <w:rsid w:val="003576DB"/>
    <w:rsid w:val="003601BD"/>
    <w:rsid w:val="003601DB"/>
    <w:rsid w:val="00361BA4"/>
    <w:rsid w:val="00362703"/>
    <w:rsid w:val="003629F0"/>
    <w:rsid w:val="00362A99"/>
    <w:rsid w:val="00363BF8"/>
    <w:rsid w:val="00363D21"/>
    <w:rsid w:val="003663D1"/>
    <w:rsid w:val="00366B46"/>
    <w:rsid w:val="00367107"/>
    <w:rsid w:val="00367280"/>
    <w:rsid w:val="00367349"/>
    <w:rsid w:val="00367B52"/>
    <w:rsid w:val="0037037B"/>
    <w:rsid w:val="00370AA3"/>
    <w:rsid w:val="00372BF6"/>
    <w:rsid w:val="00372CE9"/>
    <w:rsid w:val="0037363A"/>
    <w:rsid w:val="0037456F"/>
    <w:rsid w:val="00374B52"/>
    <w:rsid w:val="00375AAA"/>
    <w:rsid w:val="003763CD"/>
    <w:rsid w:val="00377FB4"/>
    <w:rsid w:val="00380444"/>
    <w:rsid w:val="0038073A"/>
    <w:rsid w:val="0038084D"/>
    <w:rsid w:val="00381162"/>
    <w:rsid w:val="00381AC4"/>
    <w:rsid w:val="003824DD"/>
    <w:rsid w:val="00383B7E"/>
    <w:rsid w:val="00385846"/>
    <w:rsid w:val="003866BF"/>
    <w:rsid w:val="00386E1C"/>
    <w:rsid w:val="0039249A"/>
    <w:rsid w:val="00392879"/>
    <w:rsid w:val="00393961"/>
    <w:rsid w:val="00394FF8"/>
    <w:rsid w:val="003956EE"/>
    <w:rsid w:val="00396151"/>
    <w:rsid w:val="003A0119"/>
    <w:rsid w:val="003A04CA"/>
    <w:rsid w:val="003A184D"/>
    <w:rsid w:val="003A297A"/>
    <w:rsid w:val="003A2F63"/>
    <w:rsid w:val="003A4319"/>
    <w:rsid w:val="003A4AF7"/>
    <w:rsid w:val="003A4D1D"/>
    <w:rsid w:val="003A6A78"/>
    <w:rsid w:val="003A7411"/>
    <w:rsid w:val="003A75A1"/>
    <w:rsid w:val="003A760C"/>
    <w:rsid w:val="003A7725"/>
    <w:rsid w:val="003A7F7A"/>
    <w:rsid w:val="003B06B9"/>
    <w:rsid w:val="003B11AE"/>
    <w:rsid w:val="003B443D"/>
    <w:rsid w:val="003B4822"/>
    <w:rsid w:val="003B4DE2"/>
    <w:rsid w:val="003B53F2"/>
    <w:rsid w:val="003B5A18"/>
    <w:rsid w:val="003B5BD7"/>
    <w:rsid w:val="003B610C"/>
    <w:rsid w:val="003B647B"/>
    <w:rsid w:val="003B6A2F"/>
    <w:rsid w:val="003C0E28"/>
    <w:rsid w:val="003C2EA4"/>
    <w:rsid w:val="003C35CA"/>
    <w:rsid w:val="003C3A33"/>
    <w:rsid w:val="003C4919"/>
    <w:rsid w:val="003C4F54"/>
    <w:rsid w:val="003C5826"/>
    <w:rsid w:val="003C7966"/>
    <w:rsid w:val="003C7972"/>
    <w:rsid w:val="003D0352"/>
    <w:rsid w:val="003D0D36"/>
    <w:rsid w:val="003D1055"/>
    <w:rsid w:val="003D13F4"/>
    <w:rsid w:val="003D1BA9"/>
    <w:rsid w:val="003D24F1"/>
    <w:rsid w:val="003D2804"/>
    <w:rsid w:val="003D2C7F"/>
    <w:rsid w:val="003D2F99"/>
    <w:rsid w:val="003D34E1"/>
    <w:rsid w:val="003D3913"/>
    <w:rsid w:val="003D3AFD"/>
    <w:rsid w:val="003D3BAD"/>
    <w:rsid w:val="003D5140"/>
    <w:rsid w:val="003D517D"/>
    <w:rsid w:val="003D6178"/>
    <w:rsid w:val="003D669D"/>
    <w:rsid w:val="003D6BA1"/>
    <w:rsid w:val="003D723B"/>
    <w:rsid w:val="003D749F"/>
    <w:rsid w:val="003D75F1"/>
    <w:rsid w:val="003E1826"/>
    <w:rsid w:val="003E18E5"/>
    <w:rsid w:val="003E19AA"/>
    <w:rsid w:val="003E1EF8"/>
    <w:rsid w:val="003E399B"/>
    <w:rsid w:val="003E3A53"/>
    <w:rsid w:val="003E4B03"/>
    <w:rsid w:val="003E5117"/>
    <w:rsid w:val="003E6ED7"/>
    <w:rsid w:val="003E7024"/>
    <w:rsid w:val="003F1BE3"/>
    <w:rsid w:val="003F2A51"/>
    <w:rsid w:val="003F2CAE"/>
    <w:rsid w:val="003F4E45"/>
    <w:rsid w:val="003F560F"/>
    <w:rsid w:val="00402EBF"/>
    <w:rsid w:val="004054E0"/>
    <w:rsid w:val="00406FF9"/>
    <w:rsid w:val="0040799C"/>
    <w:rsid w:val="00407A8B"/>
    <w:rsid w:val="0041019D"/>
    <w:rsid w:val="00410305"/>
    <w:rsid w:val="00410F0E"/>
    <w:rsid w:val="00411453"/>
    <w:rsid w:val="00411B3F"/>
    <w:rsid w:val="00412948"/>
    <w:rsid w:val="00412A8B"/>
    <w:rsid w:val="00412D37"/>
    <w:rsid w:val="00412EE5"/>
    <w:rsid w:val="00415913"/>
    <w:rsid w:val="004163BB"/>
    <w:rsid w:val="00416CB5"/>
    <w:rsid w:val="00416F4E"/>
    <w:rsid w:val="00417A24"/>
    <w:rsid w:val="00420119"/>
    <w:rsid w:val="004205C3"/>
    <w:rsid w:val="00420F18"/>
    <w:rsid w:val="0042239E"/>
    <w:rsid w:val="004226BE"/>
    <w:rsid w:val="00424626"/>
    <w:rsid w:val="0042554A"/>
    <w:rsid w:val="004255DC"/>
    <w:rsid w:val="00425ECC"/>
    <w:rsid w:val="00426BD5"/>
    <w:rsid w:val="004318B8"/>
    <w:rsid w:val="00431B78"/>
    <w:rsid w:val="00433CBC"/>
    <w:rsid w:val="00433FD7"/>
    <w:rsid w:val="0043425C"/>
    <w:rsid w:val="0043521B"/>
    <w:rsid w:val="00436F22"/>
    <w:rsid w:val="00440D7C"/>
    <w:rsid w:val="004425F8"/>
    <w:rsid w:val="00443294"/>
    <w:rsid w:val="00443ABC"/>
    <w:rsid w:val="00443B31"/>
    <w:rsid w:val="004443CC"/>
    <w:rsid w:val="004445F7"/>
    <w:rsid w:val="00444A51"/>
    <w:rsid w:val="004460B3"/>
    <w:rsid w:val="00446AD5"/>
    <w:rsid w:val="00446F79"/>
    <w:rsid w:val="0044755A"/>
    <w:rsid w:val="00447CD1"/>
    <w:rsid w:val="00450FEA"/>
    <w:rsid w:val="00451141"/>
    <w:rsid w:val="00451C35"/>
    <w:rsid w:val="00454269"/>
    <w:rsid w:val="004542E3"/>
    <w:rsid w:val="004551F1"/>
    <w:rsid w:val="00456159"/>
    <w:rsid w:val="004561A4"/>
    <w:rsid w:val="00456A83"/>
    <w:rsid w:val="0045744A"/>
    <w:rsid w:val="00461D25"/>
    <w:rsid w:val="00461E5E"/>
    <w:rsid w:val="00462D4A"/>
    <w:rsid w:val="00462F3E"/>
    <w:rsid w:val="00462F9F"/>
    <w:rsid w:val="00464467"/>
    <w:rsid w:val="004659BF"/>
    <w:rsid w:val="00466CFE"/>
    <w:rsid w:val="00470CA6"/>
    <w:rsid w:val="00471F79"/>
    <w:rsid w:val="004720C7"/>
    <w:rsid w:val="004722C8"/>
    <w:rsid w:val="00473AD5"/>
    <w:rsid w:val="004742DE"/>
    <w:rsid w:val="00474412"/>
    <w:rsid w:val="0047711A"/>
    <w:rsid w:val="004804B8"/>
    <w:rsid w:val="00481EB1"/>
    <w:rsid w:val="004830B8"/>
    <w:rsid w:val="00483E82"/>
    <w:rsid w:val="00484608"/>
    <w:rsid w:val="00485273"/>
    <w:rsid w:val="004864FB"/>
    <w:rsid w:val="004869A0"/>
    <w:rsid w:val="00486F36"/>
    <w:rsid w:val="00486FFB"/>
    <w:rsid w:val="0048723F"/>
    <w:rsid w:val="004877E5"/>
    <w:rsid w:val="00491090"/>
    <w:rsid w:val="00491879"/>
    <w:rsid w:val="00492071"/>
    <w:rsid w:val="00492333"/>
    <w:rsid w:val="00492D4E"/>
    <w:rsid w:val="00494A3A"/>
    <w:rsid w:val="00495507"/>
    <w:rsid w:val="0049773B"/>
    <w:rsid w:val="004A00A4"/>
    <w:rsid w:val="004A034C"/>
    <w:rsid w:val="004A0649"/>
    <w:rsid w:val="004A151D"/>
    <w:rsid w:val="004A229C"/>
    <w:rsid w:val="004A2AFC"/>
    <w:rsid w:val="004A2EF7"/>
    <w:rsid w:val="004A37BE"/>
    <w:rsid w:val="004A37E3"/>
    <w:rsid w:val="004A3B0F"/>
    <w:rsid w:val="004A45A6"/>
    <w:rsid w:val="004A50CF"/>
    <w:rsid w:val="004A5F82"/>
    <w:rsid w:val="004A73B7"/>
    <w:rsid w:val="004B1C1C"/>
    <w:rsid w:val="004B297F"/>
    <w:rsid w:val="004B2D5F"/>
    <w:rsid w:val="004B3452"/>
    <w:rsid w:val="004B5391"/>
    <w:rsid w:val="004B6D2A"/>
    <w:rsid w:val="004B6FFC"/>
    <w:rsid w:val="004C093A"/>
    <w:rsid w:val="004C0F9D"/>
    <w:rsid w:val="004C1652"/>
    <w:rsid w:val="004C1DA7"/>
    <w:rsid w:val="004C1EE8"/>
    <w:rsid w:val="004C25DC"/>
    <w:rsid w:val="004C3C34"/>
    <w:rsid w:val="004C4605"/>
    <w:rsid w:val="004C4628"/>
    <w:rsid w:val="004C499C"/>
    <w:rsid w:val="004C5526"/>
    <w:rsid w:val="004C5633"/>
    <w:rsid w:val="004C7F39"/>
    <w:rsid w:val="004D0037"/>
    <w:rsid w:val="004D1441"/>
    <w:rsid w:val="004D2AA4"/>
    <w:rsid w:val="004D3493"/>
    <w:rsid w:val="004D38E4"/>
    <w:rsid w:val="004D3ED3"/>
    <w:rsid w:val="004D45CC"/>
    <w:rsid w:val="004D5511"/>
    <w:rsid w:val="004D6AA7"/>
    <w:rsid w:val="004D70C7"/>
    <w:rsid w:val="004D7A25"/>
    <w:rsid w:val="004E0292"/>
    <w:rsid w:val="004E12B5"/>
    <w:rsid w:val="004E1528"/>
    <w:rsid w:val="004E2140"/>
    <w:rsid w:val="004E241D"/>
    <w:rsid w:val="004E329E"/>
    <w:rsid w:val="004E3722"/>
    <w:rsid w:val="004E4536"/>
    <w:rsid w:val="004E54B3"/>
    <w:rsid w:val="004E5F42"/>
    <w:rsid w:val="004E6154"/>
    <w:rsid w:val="004E655F"/>
    <w:rsid w:val="004E7921"/>
    <w:rsid w:val="004F419B"/>
    <w:rsid w:val="004F57DA"/>
    <w:rsid w:val="004F65D3"/>
    <w:rsid w:val="004F6B6B"/>
    <w:rsid w:val="004F737B"/>
    <w:rsid w:val="005005CC"/>
    <w:rsid w:val="00500C05"/>
    <w:rsid w:val="00502168"/>
    <w:rsid w:val="00503165"/>
    <w:rsid w:val="0050344E"/>
    <w:rsid w:val="00503A11"/>
    <w:rsid w:val="00503EC4"/>
    <w:rsid w:val="005043E7"/>
    <w:rsid w:val="0050532D"/>
    <w:rsid w:val="005054EC"/>
    <w:rsid w:val="005065D9"/>
    <w:rsid w:val="00507652"/>
    <w:rsid w:val="00511241"/>
    <w:rsid w:val="00511E37"/>
    <w:rsid w:val="0051268D"/>
    <w:rsid w:val="00513477"/>
    <w:rsid w:val="005139D4"/>
    <w:rsid w:val="0051423C"/>
    <w:rsid w:val="00514BD4"/>
    <w:rsid w:val="00514C61"/>
    <w:rsid w:val="00515C46"/>
    <w:rsid w:val="00516686"/>
    <w:rsid w:val="00517EBA"/>
    <w:rsid w:val="00521042"/>
    <w:rsid w:val="005218A0"/>
    <w:rsid w:val="00522B75"/>
    <w:rsid w:val="00523151"/>
    <w:rsid w:val="00523BB8"/>
    <w:rsid w:val="0052444D"/>
    <w:rsid w:val="00524526"/>
    <w:rsid w:val="00525812"/>
    <w:rsid w:val="00527318"/>
    <w:rsid w:val="00530168"/>
    <w:rsid w:val="00530947"/>
    <w:rsid w:val="00530B79"/>
    <w:rsid w:val="00532780"/>
    <w:rsid w:val="00535DF4"/>
    <w:rsid w:val="00536012"/>
    <w:rsid w:val="005371FE"/>
    <w:rsid w:val="005378E1"/>
    <w:rsid w:val="00540C39"/>
    <w:rsid w:val="005456DD"/>
    <w:rsid w:val="00547282"/>
    <w:rsid w:val="00551F1F"/>
    <w:rsid w:val="005527AF"/>
    <w:rsid w:val="00555028"/>
    <w:rsid w:val="00555993"/>
    <w:rsid w:val="0055694E"/>
    <w:rsid w:val="00556DA5"/>
    <w:rsid w:val="00564DF5"/>
    <w:rsid w:val="0056579D"/>
    <w:rsid w:val="0056641D"/>
    <w:rsid w:val="005675CA"/>
    <w:rsid w:val="005677D9"/>
    <w:rsid w:val="00570FBE"/>
    <w:rsid w:val="00572C36"/>
    <w:rsid w:val="00573ECB"/>
    <w:rsid w:val="005742BD"/>
    <w:rsid w:val="005752A6"/>
    <w:rsid w:val="00575933"/>
    <w:rsid w:val="00575BD1"/>
    <w:rsid w:val="00576B95"/>
    <w:rsid w:val="005772B5"/>
    <w:rsid w:val="005773C9"/>
    <w:rsid w:val="00577B76"/>
    <w:rsid w:val="00580828"/>
    <w:rsid w:val="00581948"/>
    <w:rsid w:val="00582D33"/>
    <w:rsid w:val="005839E8"/>
    <w:rsid w:val="005846F0"/>
    <w:rsid w:val="0058479F"/>
    <w:rsid w:val="005850F3"/>
    <w:rsid w:val="0058584A"/>
    <w:rsid w:val="00585DB5"/>
    <w:rsid w:val="00587D04"/>
    <w:rsid w:val="005900FB"/>
    <w:rsid w:val="005914DC"/>
    <w:rsid w:val="00591DD1"/>
    <w:rsid w:val="0059221F"/>
    <w:rsid w:val="0059270C"/>
    <w:rsid w:val="00594BB0"/>
    <w:rsid w:val="00595434"/>
    <w:rsid w:val="00596181"/>
    <w:rsid w:val="00596605"/>
    <w:rsid w:val="00596EC5"/>
    <w:rsid w:val="0059709B"/>
    <w:rsid w:val="005977A1"/>
    <w:rsid w:val="00597DE8"/>
    <w:rsid w:val="00597F46"/>
    <w:rsid w:val="005A1023"/>
    <w:rsid w:val="005A1B70"/>
    <w:rsid w:val="005A1E53"/>
    <w:rsid w:val="005A268D"/>
    <w:rsid w:val="005A412B"/>
    <w:rsid w:val="005A4358"/>
    <w:rsid w:val="005A4F1F"/>
    <w:rsid w:val="005A687A"/>
    <w:rsid w:val="005A6C77"/>
    <w:rsid w:val="005A7CB8"/>
    <w:rsid w:val="005A7D82"/>
    <w:rsid w:val="005B007A"/>
    <w:rsid w:val="005B1571"/>
    <w:rsid w:val="005B1C7F"/>
    <w:rsid w:val="005B2639"/>
    <w:rsid w:val="005B2DF1"/>
    <w:rsid w:val="005B2FF8"/>
    <w:rsid w:val="005B3DC2"/>
    <w:rsid w:val="005B42DC"/>
    <w:rsid w:val="005B49F1"/>
    <w:rsid w:val="005B61C6"/>
    <w:rsid w:val="005B6901"/>
    <w:rsid w:val="005C0687"/>
    <w:rsid w:val="005C0C00"/>
    <w:rsid w:val="005C0FB8"/>
    <w:rsid w:val="005C27B0"/>
    <w:rsid w:val="005C46DC"/>
    <w:rsid w:val="005C4995"/>
    <w:rsid w:val="005C5F1B"/>
    <w:rsid w:val="005C6FF0"/>
    <w:rsid w:val="005C78D4"/>
    <w:rsid w:val="005D1D17"/>
    <w:rsid w:val="005D2595"/>
    <w:rsid w:val="005D448D"/>
    <w:rsid w:val="005D4BD5"/>
    <w:rsid w:val="005D4E68"/>
    <w:rsid w:val="005D5548"/>
    <w:rsid w:val="005D5FAF"/>
    <w:rsid w:val="005D6AB7"/>
    <w:rsid w:val="005D6FF8"/>
    <w:rsid w:val="005D795B"/>
    <w:rsid w:val="005D7DE1"/>
    <w:rsid w:val="005E09C3"/>
    <w:rsid w:val="005E195E"/>
    <w:rsid w:val="005E1ECA"/>
    <w:rsid w:val="005E2414"/>
    <w:rsid w:val="005E2433"/>
    <w:rsid w:val="005E2559"/>
    <w:rsid w:val="005E2DAA"/>
    <w:rsid w:val="005E3174"/>
    <w:rsid w:val="005E4A41"/>
    <w:rsid w:val="005E5A7F"/>
    <w:rsid w:val="005E5E40"/>
    <w:rsid w:val="005E6985"/>
    <w:rsid w:val="005E6B66"/>
    <w:rsid w:val="005E7ADF"/>
    <w:rsid w:val="005F1870"/>
    <w:rsid w:val="005F1DF4"/>
    <w:rsid w:val="005F29C7"/>
    <w:rsid w:val="005F2C80"/>
    <w:rsid w:val="005F32AD"/>
    <w:rsid w:val="005F4A5F"/>
    <w:rsid w:val="005F642B"/>
    <w:rsid w:val="005F6494"/>
    <w:rsid w:val="005F72B8"/>
    <w:rsid w:val="005F7449"/>
    <w:rsid w:val="0060032E"/>
    <w:rsid w:val="00601020"/>
    <w:rsid w:val="00602D9D"/>
    <w:rsid w:val="0060333B"/>
    <w:rsid w:val="00603511"/>
    <w:rsid w:val="006036C6"/>
    <w:rsid w:val="00605058"/>
    <w:rsid w:val="00605BAF"/>
    <w:rsid w:val="00605E78"/>
    <w:rsid w:val="006060F9"/>
    <w:rsid w:val="00606471"/>
    <w:rsid w:val="00610101"/>
    <w:rsid w:val="00610750"/>
    <w:rsid w:val="00612725"/>
    <w:rsid w:val="0061414A"/>
    <w:rsid w:val="00615386"/>
    <w:rsid w:val="006157C8"/>
    <w:rsid w:val="006176FE"/>
    <w:rsid w:val="006200FD"/>
    <w:rsid w:val="00620DF2"/>
    <w:rsid w:val="00622580"/>
    <w:rsid w:val="006227FF"/>
    <w:rsid w:val="00622F54"/>
    <w:rsid w:val="00623692"/>
    <w:rsid w:val="0062371A"/>
    <w:rsid w:val="00623F67"/>
    <w:rsid w:val="00624A73"/>
    <w:rsid w:val="00624EA5"/>
    <w:rsid w:val="00625033"/>
    <w:rsid w:val="00626F99"/>
    <w:rsid w:val="00627F49"/>
    <w:rsid w:val="00630A1A"/>
    <w:rsid w:val="00631827"/>
    <w:rsid w:val="00633DB0"/>
    <w:rsid w:val="00634ADF"/>
    <w:rsid w:val="006350F8"/>
    <w:rsid w:val="0063529C"/>
    <w:rsid w:val="006353F3"/>
    <w:rsid w:val="00635F42"/>
    <w:rsid w:val="00636DFE"/>
    <w:rsid w:val="006372C2"/>
    <w:rsid w:val="00637E61"/>
    <w:rsid w:val="00641EA8"/>
    <w:rsid w:val="00643D0A"/>
    <w:rsid w:val="00643D45"/>
    <w:rsid w:val="00645085"/>
    <w:rsid w:val="0064626A"/>
    <w:rsid w:val="00647E40"/>
    <w:rsid w:val="00650C6B"/>
    <w:rsid w:val="00651605"/>
    <w:rsid w:val="00651CA6"/>
    <w:rsid w:val="00651FBF"/>
    <w:rsid w:val="00652BBF"/>
    <w:rsid w:val="00653D7F"/>
    <w:rsid w:val="00654495"/>
    <w:rsid w:val="006561FC"/>
    <w:rsid w:val="00656C3A"/>
    <w:rsid w:val="00657BEB"/>
    <w:rsid w:val="00657C7D"/>
    <w:rsid w:val="0066060A"/>
    <w:rsid w:val="00660FAB"/>
    <w:rsid w:val="0066222F"/>
    <w:rsid w:val="0066307E"/>
    <w:rsid w:val="00663581"/>
    <w:rsid w:val="00663781"/>
    <w:rsid w:val="006638C4"/>
    <w:rsid w:val="00663F25"/>
    <w:rsid w:val="006646A2"/>
    <w:rsid w:val="00666D1E"/>
    <w:rsid w:val="00666F63"/>
    <w:rsid w:val="0066704D"/>
    <w:rsid w:val="00671E76"/>
    <w:rsid w:val="006725C1"/>
    <w:rsid w:val="00673505"/>
    <w:rsid w:val="00673E7D"/>
    <w:rsid w:val="0067463F"/>
    <w:rsid w:val="0067489D"/>
    <w:rsid w:val="006753A0"/>
    <w:rsid w:val="006756CD"/>
    <w:rsid w:val="00675962"/>
    <w:rsid w:val="006765E7"/>
    <w:rsid w:val="0067765D"/>
    <w:rsid w:val="006776B6"/>
    <w:rsid w:val="00677F7F"/>
    <w:rsid w:val="00680137"/>
    <w:rsid w:val="00680139"/>
    <w:rsid w:val="006804F9"/>
    <w:rsid w:val="006807B1"/>
    <w:rsid w:val="00680EFB"/>
    <w:rsid w:val="006810E3"/>
    <w:rsid w:val="00683177"/>
    <w:rsid w:val="00683B05"/>
    <w:rsid w:val="006870E8"/>
    <w:rsid w:val="0068750F"/>
    <w:rsid w:val="006919EC"/>
    <w:rsid w:val="006944AB"/>
    <w:rsid w:val="00694A7F"/>
    <w:rsid w:val="00694C27"/>
    <w:rsid w:val="00695581"/>
    <w:rsid w:val="00695BCE"/>
    <w:rsid w:val="006961B9"/>
    <w:rsid w:val="006965E1"/>
    <w:rsid w:val="00697640"/>
    <w:rsid w:val="00697BC0"/>
    <w:rsid w:val="006A052F"/>
    <w:rsid w:val="006A0B05"/>
    <w:rsid w:val="006A2309"/>
    <w:rsid w:val="006A256C"/>
    <w:rsid w:val="006A2885"/>
    <w:rsid w:val="006A3BFE"/>
    <w:rsid w:val="006A45BB"/>
    <w:rsid w:val="006A465F"/>
    <w:rsid w:val="006A49CA"/>
    <w:rsid w:val="006A5424"/>
    <w:rsid w:val="006A54E5"/>
    <w:rsid w:val="006A5DAC"/>
    <w:rsid w:val="006A60C0"/>
    <w:rsid w:val="006A62E3"/>
    <w:rsid w:val="006A6431"/>
    <w:rsid w:val="006A7372"/>
    <w:rsid w:val="006B03C1"/>
    <w:rsid w:val="006B05B8"/>
    <w:rsid w:val="006B0722"/>
    <w:rsid w:val="006B0A06"/>
    <w:rsid w:val="006B136D"/>
    <w:rsid w:val="006B212F"/>
    <w:rsid w:val="006B57F0"/>
    <w:rsid w:val="006B638E"/>
    <w:rsid w:val="006B6E58"/>
    <w:rsid w:val="006C193E"/>
    <w:rsid w:val="006C19B7"/>
    <w:rsid w:val="006C21A0"/>
    <w:rsid w:val="006C3379"/>
    <w:rsid w:val="006C3892"/>
    <w:rsid w:val="006C3CA0"/>
    <w:rsid w:val="006C468A"/>
    <w:rsid w:val="006C5FF3"/>
    <w:rsid w:val="006C69E4"/>
    <w:rsid w:val="006C718E"/>
    <w:rsid w:val="006D15D9"/>
    <w:rsid w:val="006D3780"/>
    <w:rsid w:val="006D5B5A"/>
    <w:rsid w:val="006D673A"/>
    <w:rsid w:val="006D7583"/>
    <w:rsid w:val="006E092B"/>
    <w:rsid w:val="006E3B31"/>
    <w:rsid w:val="006E3D5E"/>
    <w:rsid w:val="006E3F93"/>
    <w:rsid w:val="006E4115"/>
    <w:rsid w:val="006E4184"/>
    <w:rsid w:val="006E41E9"/>
    <w:rsid w:val="006E4B44"/>
    <w:rsid w:val="006E63B8"/>
    <w:rsid w:val="006E6F52"/>
    <w:rsid w:val="006E736D"/>
    <w:rsid w:val="006F0489"/>
    <w:rsid w:val="006F1F4A"/>
    <w:rsid w:val="006F2A78"/>
    <w:rsid w:val="006F2ED4"/>
    <w:rsid w:val="006F344E"/>
    <w:rsid w:val="006F35DC"/>
    <w:rsid w:val="006F386A"/>
    <w:rsid w:val="006F3EE7"/>
    <w:rsid w:val="006F4507"/>
    <w:rsid w:val="006F5516"/>
    <w:rsid w:val="006F6100"/>
    <w:rsid w:val="006F64BA"/>
    <w:rsid w:val="006F6504"/>
    <w:rsid w:val="006F6574"/>
    <w:rsid w:val="006F795B"/>
    <w:rsid w:val="00700638"/>
    <w:rsid w:val="00700CE0"/>
    <w:rsid w:val="00701243"/>
    <w:rsid w:val="00701B9D"/>
    <w:rsid w:val="00702C08"/>
    <w:rsid w:val="00703822"/>
    <w:rsid w:val="007046E6"/>
    <w:rsid w:val="007048FC"/>
    <w:rsid w:val="007052A8"/>
    <w:rsid w:val="00705BE5"/>
    <w:rsid w:val="00706040"/>
    <w:rsid w:val="007073AD"/>
    <w:rsid w:val="007077FF"/>
    <w:rsid w:val="0071025E"/>
    <w:rsid w:val="00710ED7"/>
    <w:rsid w:val="007117A1"/>
    <w:rsid w:val="007119FA"/>
    <w:rsid w:val="007138A4"/>
    <w:rsid w:val="00713D6B"/>
    <w:rsid w:val="0071511A"/>
    <w:rsid w:val="00716F8E"/>
    <w:rsid w:val="007201BE"/>
    <w:rsid w:val="007204B4"/>
    <w:rsid w:val="00721B19"/>
    <w:rsid w:val="00721E91"/>
    <w:rsid w:val="00722D05"/>
    <w:rsid w:val="00722ED1"/>
    <w:rsid w:val="007234F3"/>
    <w:rsid w:val="007255A1"/>
    <w:rsid w:val="007259B3"/>
    <w:rsid w:val="00726600"/>
    <w:rsid w:val="007268A8"/>
    <w:rsid w:val="0072756F"/>
    <w:rsid w:val="00727CDF"/>
    <w:rsid w:val="007318D7"/>
    <w:rsid w:val="00731CBB"/>
    <w:rsid w:val="007324AC"/>
    <w:rsid w:val="00732556"/>
    <w:rsid w:val="00734149"/>
    <w:rsid w:val="00734AAA"/>
    <w:rsid w:val="00735618"/>
    <w:rsid w:val="00735EC4"/>
    <w:rsid w:val="00736D5F"/>
    <w:rsid w:val="00740C26"/>
    <w:rsid w:val="00740F33"/>
    <w:rsid w:val="00742260"/>
    <w:rsid w:val="00742C8D"/>
    <w:rsid w:val="007430CA"/>
    <w:rsid w:val="00744408"/>
    <w:rsid w:val="00745A8C"/>
    <w:rsid w:val="00745EE6"/>
    <w:rsid w:val="007465F4"/>
    <w:rsid w:val="00746736"/>
    <w:rsid w:val="00746E80"/>
    <w:rsid w:val="00747E42"/>
    <w:rsid w:val="00750B21"/>
    <w:rsid w:val="00752415"/>
    <w:rsid w:val="0075387C"/>
    <w:rsid w:val="00753884"/>
    <w:rsid w:val="00754229"/>
    <w:rsid w:val="0075515B"/>
    <w:rsid w:val="0075574C"/>
    <w:rsid w:val="00755E91"/>
    <w:rsid w:val="00756AFB"/>
    <w:rsid w:val="00757287"/>
    <w:rsid w:val="00757BA3"/>
    <w:rsid w:val="00757E59"/>
    <w:rsid w:val="007609F4"/>
    <w:rsid w:val="00760EFD"/>
    <w:rsid w:val="0076188B"/>
    <w:rsid w:val="00761BA5"/>
    <w:rsid w:val="00762562"/>
    <w:rsid w:val="00762F17"/>
    <w:rsid w:val="00763708"/>
    <w:rsid w:val="007639BC"/>
    <w:rsid w:val="0076599B"/>
    <w:rsid w:val="00765E71"/>
    <w:rsid w:val="00767EF6"/>
    <w:rsid w:val="00770E6D"/>
    <w:rsid w:val="00772101"/>
    <w:rsid w:val="0077324A"/>
    <w:rsid w:val="00773278"/>
    <w:rsid w:val="007747A4"/>
    <w:rsid w:val="007764D2"/>
    <w:rsid w:val="00776BAC"/>
    <w:rsid w:val="0077729A"/>
    <w:rsid w:val="0077755A"/>
    <w:rsid w:val="00780C99"/>
    <w:rsid w:val="00781836"/>
    <w:rsid w:val="00782A6C"/>
    <w:rsid w:val="0078514E"/>
    <w:rsid w:val="00785BA3"/>
    <w:rsid w:val="00786420"/>
    <w:rsid w:val="007864A8"/>
    <w:rsid w:val="00786D93"/>
    <w:rsid w:val="007902C1"/>
    <w:rsid w:val="00790329"/>
    <w:rsid w:val="00791061"/>
    <w:rsid w:val="0079201E"/>
    <w:rsid w:val="00792C68"/>
    <w:rsid w:val="00793154"/>
    <w:rsid w:val="007932AC"/>
    <w:rsid w:val="007933B1"/>
    <w:rsid w:val="00793CDF"/>
    <w:rsid w:val="007944F2"/>
    <w:rsid w:val="00794D98"/>
    <w:rsid w:val="00796551"/>
    <w:rsid w:val="007A14B4"/>
    <w:rsid w:val="007A1B78"/>
    <w:rsid w:val="007A1CD2"/>
    <w:rsid w:val="007A4C62"/>
    <w:rsid w:val="007A4D54"/>
    <w:rsid w:val="007A5087"/>
    <w:rsid w:val="007A5907"/>
    <w:rsid w:val="007A66A9"/>
    <w:rsid w:val="007B04C6"/>
    <w:rsid w:val="007B0C5A"/>
    <w:rsid w:val="007B314C"/>
    <w:rsid w:val="007B4E13"/>
    <w:rsid w:val="007B6850"/>
    <w:rsid w:val="007B6D17"/>
    <w:rsid w:val="007B6FAC"/>
    <w:rsid w:val="007C1182"/>
    <w:rsid w:val="007C23BB"/>
    <w:rsid w:val="007C2950"/>
    <w:rsid w:val="007C5AAA"/>
    <w:rsid w:val="007C5BE4"/>
    <w:rsid w:val="007C5C64"/>
    <w:rsid w:val="007C614E"/>
    <w:rsid w:val="007D041B"/>
    <w:rsid w:val="007D3351"/>
    <w:rsid w:val="007D499D"/>
    <w:rsid w:val="007D5632"/>
    <w:rsid w:val="007D59DA"/>
    <w:rsid w:val="007D667E"/>
    <w:rsid w:val="007D68A4"/>
    <w:rsid w:val="007D7C33"/>
    <w:rsid w:val="007E0F84"/>
    <w:rsid w:val="007E1633"/>
    <w:rsid w:val="007E24D8"/>
    <w:rsid w:val="007E2700"/>
    <w:rsid w:val="007E2EF1"/>
    <w:rsid w:val="007E33A5"/>
    <w:rsid w:val="007E4D7D"/>
    <w:rsid w:val="007E594D"/>
    <w:rsid w:val="007F0070"/>
    <w:rsid w:val="007F4279"/>
    <w:rsid w:val="007F5A8C"/>
    <w:rsid w:val="007F5B8E"/>
    <w:rsid w:val="007F66B7"/>
    <w:rsid w:val="007F791B"/>
    <w:rsid w:val="0080216B"/>
    <w:rsid w:val="00802576"/>
    <w:rsid w:val="00803266"/>
    <w:rsid w:val="00803289"/>
    <w:rsid w:val="008055AD"/>
    <w:rsid w:val="00805A31"/>
    <w:rsid w:val="00807039"/>
    <w:rsid w:val="00807931"/>
    <w:rsid w:val="00807C96"/>
    <w:rsid w:val="00807FD1"/>
    <w:rsid w:val="0081059B"/>
    <w:rsid w:val="00810E4F"/>
    <w:rsid w:val="008113BE"/>
    <w:rsid w:val="00812378"/>
    <w:rsid w:val="008123FA"/>
    <w:rsid w:val="00812DA1"/>
    <w:rsid w:val="00813B54"/>
    <w:rsid w:val="00813F1A"/>
    <w:rsid w:val="008142B4"/>
    <w:rsid w:val="008154F6"/>
    <w:rsid w:val="0081600F"/>
    <w:rsid w:val="008174F2"/>
    <w:rsid w:val="0082181B"/>
    <w:rsid w:val="00821CB5"/>
    <w:rsid w:val="008220C5"/>
    <w:rsid w:val="008223AF"/>
    <w:rsid w:val="0082320B"/>
    <w:rsid w:val="0082364F"/>
    <w:rsid w:val="00823ACF"/>
    <w:rsid w:val="0082532C"/>
    <w:rsid w:val="00830D62"/>
    <w:rsid w:val="00832198"/>
    <w:rsid w:val="00832422"/>
    <w:rsid w:val="00834488"/>
    <w:rsid w:val="00834A1C"/>
    <w:rsid w:val="00836E7D"/>
    <w:rsid w:val="008375D6"/>
    <w:rsid w:val="00841145"/>
    <w:rsid w:val="0084267D"/>
    <w:rsid w:val="00843156"/>
    <w:rsid w:val="008433A6"/>
    <w:rsid w:val="008445BE"/>
    <w:rsid w:val="00845444"/>
    <w:rsid w:val="0084569E"/>
    <w:rsid w:val="008461CC"/>
    <w:rsid w:val="00847144"/>
    <w:rsid w:val="008472C9"/>
    <w:rsid w:val="0084783D"/>
    <w:rsid w:val="00847B09"/>
    <w:rsid w:val="00850B38"/>
    <w:rsid w:val="008514EF"/>
    <w:rsid w:val="008516F6"/>
    <w:rsid w:val="00851F7D"/>
    <w:rsid w:val="00854535"/>
    <w:rsid w:val="00861B28"/>
    <w:rsid w:val="00862034"/>
    <w:rsid w:val="00862B27"/>
    <w:rsid w:val="00862BED"/>
    <w:rsid w:val="008645A8"/>
    <w:rsid w:val="00864C36"/>
    <w:rsid w:val="00865494"/>
    <w:rsid w:val="008657C3"/>
    <w:rsid w:val="008660F5"/>
    <w:rsid w:val="008662AA"/>
    <w:rsid w:val="00866410"/>
    <w:rsid w:val="008676E7"/>
    <w:rsid w:val="0086780C"/>
    <w:rsid w:val="00870559"/>
    <w:rsid w:val="0087110D"/>
    <w:rsid w:val="0087136F"/>
    <w:rsid w:val="00872F0E"/>
    <w:rsid w:val="00872F71"/>
    <w:rsid w:val="008738DA"/>
    <w:rsid w:val="00873E5E"/>
    <w:rsid w:val="00874186"/>
    <w:rsid w:val="0087432A"/>
    <w:rsid w:val="008749AB"/>
    <w:rsid w:val="008759A2"/>
    <w:rsid w:val="0087603D"/>
    <w:rsid w:val="00876A91"/>
    <w:rsid w:val="0088169B"/>
    <w:rsid w:val="008832EF"/>
    <w:rsid w:val="00883574"/>
    <w:rsid w:val="008836D7"/>
    <w:rsid w:val="008839EC"/>
    <w:rsid w:val="00883CF8"/>
    <w:rsid w:val="00886EBF"/>
    <w:rsid w:val="008900AF"/>
    <w:rsid w:val="008909E1"/>
    <w:rsid w:val="00890D42"/>
    <w:rsid w:val="00891E1E"/>
    <w:rsid w:val="0089329E"/>
    <w:rsid w:val="00894299"/>
    <w:rsid w:val="008964D2"/>
    <w:rsid w:val="00896A36"/>
    <w:rsid w:val="00897214"/>
    <w:rsid w:val="0089732F"/>
    <w:rsid w:val="00897701"/>
    <w:rsid w:val="00897F10"/>
    <w:rsid w:val="008A0073"/>
    <w:rsid w:val="008A0482"/>
    <w:rsid w:val="008A0642"/>
    <w:rsid w:val="008A097F"/>
    <w:rsid w:val="008A28DC"/>
    <w:rsid w:val="008A3565"/>
    <w:rsid w:val="008A3810"/>
    <w:rsid w:val="008A4026"/>
    <w:rsid w:val="008A4802"/>
    <w:rsid w:val="008A5620"/>
    <w:rsid w:val="008B028F"/>
    <w:rsid w:val="008B141B"/>
    <w:rsid w:val="008B25E3"/>
    <w:rsid w:val="008B364E"/>
    <w:rsid w:val="008B3B90"/>
    <w:rsid w:val="008B3E11"/>
    <w:rsid w:val="008B480D"/>
    <w:rsid w:val="008B5B6E"/>
    <w:rsid w:val="008B6B65"/>
    <w:rsid w:val="008B7C33"/>
    <w:rsid w:val="008B7E78"/>
    <w:rsid w:val="008C0F19"/>
    <w:rsid w:val="008C1E7B"/>
    <w:rsid w:val="008C21B4"/>
    <w:rsid w:val="008C24E6"/>
    <w:rsid w:val="008C5FB4"/>
    <w:rsid w:val="008C676B"/>
    <w:rsid w:val="008C6E9F"/>
    <w:rsid w:val="008C7478"/>
    <w:rsid w:val="008C7BA5"/>
    <w:rsid w:val="008C7FC9"/>
    <w:rsid w:val="008D0898"/>
    <w:rsid w:val="008D5360"/>
    <w:rsid w:val="008D56E7"/>
    <w:rsid w:val="008D7A87"/>
    <w:rsid w:val="008E050D"/>
    <w:rsid w:val="008E2943"/>
    <w:rsid w:val="008E3C07"/>
    <w:rsid w:val="008E3E55"/>
    <w:rsid w:val="008E47EC"/>
    <w:rsid w:val="008E54FC"/>
    <w:rsid w:val="008E58FC"/>
    <w:rsid w:val="008F186D"/>
    <w:rsid w:val="008F19EB"/>
    <w:rsid w:val="008F2B37"/>
    <w:rsid w:val="008F2BB8"/>
    <w:rsid w:val="008F3584"/>
    <w:rsid w:val="008F3707"/>
    <w:rsid w:val="008F4318"/>
    <w:rsid w:val="008F440D"/>
    <w:rsid w:val="008F44CC"/>
    <w:rsid w:val="008F4E83"/>
    <w:rsid w:val="008F646C"/>
    <w:rsid w:val="008F6774"/>
    <w:rsid w:val="008F6989"/>
    <w:rsid w:val="008F77DB"/>
    <w:rsid w:val="0090023E"/>
    <w:rsid w:val="00901AFE"/>
    <w:rsid w:val="009022A7"/>
    <w:rsid w:val="00902455"/>
    <w:rsid w:val="00902834"/>
    <w:rsid w:val="009029BB"/>
    <w:rsid w:val="00902B14"/>
    <w:rsid w:val="0090499A"/>
    <w:rsid w:val="00905E47"/>
    <w:rsid w:val="00905F39"/>
    <w:rsid w:val="00906BDE"/>
    <w:rsid w:val="00906EEE"/>
    <w:rsid w:val="00912B40"/>
    <w:rsid w:val="009141BF"/>
    <w:rsid w:val="0091439A"/>
    <w:rsid w:val="0091450B"/>
    <w:rsid w:val="00915E6F"/>
    <w:rsid w:val="0091771F"/>
    <w:rsid w:val="00917974"/>
    <w:rsid w:val="00917E5B"/>
    <w:rsid w:val="00920723"/>
    <w:rsid w:val="00920CED"/>
    <w:rsid w:val="00920DEB"/>
    <w:rsid w:val="009213B2"/>
    <w:rsid w:val="00921488"/>
    <w:rsid w:val="00922153"/>
    <w:rsid w:val="009227C3"/>
    <w:rsid w:val="00922F39"/>
    <w:rsid w:val="009234B3"/>
    <w:rsid w:val="00923E6B"/>
    <w:rsid w:val="009242DF"/>
    <w:rsid w:val="009245A6"/>
    <w:rsid w:val="00930A34"/>
    <w:rsid w:val="00930AD7"/>
    <w:rsid w:val="00931239"/>
    <w:rsid w:val="00931327"/>
    <w:rsid w:val="009321B8"/>
    <w:rsid w:val="00932BBE"/>
    <w:rsid w:val="00932EA9"/>
    <w:rsid w:val="0093430E"/>
    <w:rsid w:val="009367F6"/>
    <w:rsid w:val="0093706B"/>
    <w:rsid w:val="0093738E"/>
    <w:rsid w:val="00937447"/>
    <w:rsid w:val="009375AB"/>
    <w:rsid w:val="009406FE"/>
    <w:rsid w:val="00940890"/>
    <w:rsid w:val="00943931"/>
    <w:rsid w:val="00944264"/>
    <w:rsid w:val="00945D32"/>
    <w:rsid w:val="00946EA6"/>
    <w:rsid w:val="00947B57"/>
    <w:rsid w:val="00950DC7"/>
    <w:rsid w:val="009546AF"/>
    <w:rsid w:val="00954C77"/>
    <w:rsid w:val="009555EB"/>
    <w:rsid w:val="00957299"/>
    <w:rsid w:val="009575E8"/>
    <w:rsid w:val="0096001F"/>
    <w:rsid w:val="00962A14"/>
    <w:rsid w:val="009636D0"/>
    <w:rsid w:val="009648F6"/>
    <w:rsid w:val="009650E9"/>
    <w:rsid w:val="0096528F"/>
    <w:rsid w:val="009652E9"/>
    <w:rsid w:val="00965726"/>
    <w:rsid w:val="00965EBA"/>
    <w:rsid w:val="00966884"/>
    <w:rsid w:val="00966BB1"/>
    <w:rsid w:val="00967515"/>
    <w:rsid w:val="00967A1B"/>
    <w:rsid w:val="00967D24"/>
    <w:rsid w:val="00970F5C"/>
    <w:rsid w:val="009710DA"/>
    <w:rsid w:val="00972872"/>
    <w:rsid w:val="00972AFF"/>
    <w:rsid w:val="00974473"/>
    <w:rsid w:val="00974794"/>
    <w:rsid w:val="00974BC4"/>
    <w:rsid w:val="00977E2A"/>
    <w:rsid w:val="0098010F"/>
    <w:rsid w:val="0098055A"/>
    <w:rsid w:val="00980D5E"/>
    <w:rsid w:val="00981222"/>
    <w:rsid w:val="00981A84"/>
    <w:rsid w:val="00982C28"/>
    <w:rsid w:val="00982C40"/>
    <w:rsid w:val="009830D9"/>
    <w:rsid w:val="00983750"/>
    <w:rsid w:val="00984062"/>
    <w:rsid w:val="00984EE4"/>
    <w:rsid w:val="00985DD9"/>
    <w:rsid w:val="00987E22"/>
    <w:rsid w:val="00990AC0"/>
    <w:rsid w:val="00990FB0"/>
    <w:rsid w:val="0099237A"/>
    <w:rsid w:val="00992395"/>
    <w:rsid w:val="009924A0"/>
    <w:rsid w:val="009924FD"/>
    <w:rsid w:val="00992774"/>
    <w:rsid w:val="009934DC"/>
    <w:rsid w:val="00993D4F"/>
    <w:rsid w:val="0099425D"/>
    <w:rsid w:val="00996A86"/>
    <w:rsid w:val="009976D3"/>
    <w:rsid w:val="00997F4E"/>
    <w:rsid w:val="009A06EC"/>
    <w:rsid w:val="009A399B"/>
    <w:rsid w:val="009A4B07"/>
    <w:rsid w:val="009A4C5C"/>
    <w:rsid w:val="009A57A7"/>
    <w:rsid w:val="009A5E16"/>
    <w:rsid w:val="009A67F8"/>
    <w:rsid w:val="009A690A"/>
    <w:rsid w:val="009A7382"/>
    <w:rsid w:val="009A7401"/>
    <w:rsid w:val="009B0178"/>
    <w:rsid w:val="009B0891"/>
    <w:rsid w:val="009B2EA2"/>
    <w:rsid w:val="009B3159"/>
    <w:rsid w:val="009B3A8C"/>
    <w:rsid w:val="009B67E9"/>
    <w:rsid w:val="009B7421"/>
    <w:rsid w:val="009C33B6"/>
    <w:rsid w:val="009C4234"/>
    <w:rsid w:val="009C5211"/>
    <w:rsid w:val="009C5FA3"/>
    <w:rsid w:val="009C62D5"/>
    <w:rsid w:val="009C777F"/>
    <w:rsid w:val="009C7D42"/>
    <w:rsid w:val="009D22A0"/>
    <w:rsid w:val="009D264E"/>
    <w:rsid w:val="009D29EA"/>
    <w:rsid w:val="009D3E91"/>
    <w:rsid w:val="009D43B8"/>
    <w:rsid w:val="009D52D2"/>
    <w:rsid w:val="009D5CF2"/>
    <w:rsid w:val="009D6341"/>
    <w:rsid w:val="009D67E1"/>
    <w:rsid w:val="009D6953"/>
    <w:rsid w:val="009D6EF0"/>
    <w:rsid w:val="009D76B2"/>
    <w:rsid w:val="009D784E"/>
    <w:rsid w:val="009E023D"/>
    <w:rsid w:val="009E0295"/>
    <w:rsid w:val="009E230A"/>
    <w:rsid w:val="009E375F"/>
    <w:rsid w:val="009E3B26"/>
    <w:rsid w:val="009E4503"/>
    <w:rsid w:val="009E5712"/>
    <w:rsid w:val="009E6221"/>
    <w:rsid w:val="009E640D"/>
    <w:rsid w:val="009E682A"/>
    <w:rsid w:val="009F0D18"/>
    <w:rsid w:val="009F1485"/>
    <w:rsid w:val="009F2C74"/>
    <w:rsid w:val="009F3253"/>
    <w:rsid w:val="009F3588"/>
    <w:rsid w:val="009F4EB5"/>
    <w:rsid w:val="009F5217"/>
    <w:rsid w:val="009F563A"/>
    <w:rsid w:val="009F5A76"/>
    <w:rsid w:val="009F5D8D"/>
    <w:rsid w:val="009F6E67"/>
    <w:rsid w:val="00A00C58"/>
    <w:rsid w:val="00A00FF6"/>
    <w:rsid w:val="00A01551"/>
    <w:rsid w:val="00A02BF7"/>
    <w:rsid w:val="00A02FE3"/>
    <w:rsid w:val="00A040DB"/>
    <w:rsid w:val="00A05994"/>
    <w:rsid w:val="00A05EA9"/>
    <w:rsid w:val="00A066C8"/>
    <w:rsid w:val="00A071E1"/>
    <w:rsid w:val="00A076DC"/>
    <w:rsid w:val="00A112D0"/>
    <w:rsid w:val="00A12E47"/>
    <w:rsid w:val="00A13C7C"/>
    <w:rsid w:val="00A16569"/>
    <w:rsid w:val="00A16E14"/>
    <w:rsid w:val="00A17162"/>
    <w:rsid w:val="00A2066D"/>
    <w:rsid w:val="00A21240"/>
    <w:rsid w:val="00A22691"/>
    <w:rsid w:val="00A226B7"/>
    <w:rsid w:val="00A226EC"/>
    <w:rsid w:val="00A26308"/>
    <w:rsid w:val="00A26E15"/>
    <w:rsid w:val="00A26F42"/>
    <w:rsid w:val="00A26F91"/>
    <w:rsid w:val="00A30A61"/>
    <w:rsid w:val="00A313DA"/>
    <w:rsid w:val="00A31F4C"/>
    <w:rsid w:val="00A33061"/>
    <w:rsid w:val="00A33DEA"/>
    <w:rsid w:val="00A353CF"/>
    <w:rsid w:val="00A35BBF"/>
    <w:rsid w:val="00A3633F"/>
    <w:rsid w:val="00A36FC7"/>
    <w:rsid w:val="00A37469"/>
    <w:rsid w:val="00A37549"/>
    <w:rsid w:val="00A4009B"/>
    <w:rsid w:val="00A412B6"/>
    <w:rsid w:val="00A4140A"/>
    <w:rsid w:val="00A41ABD"/>
    <w:rsid w:val="00A432FF"/>
    <w:rsid w:val="00A43C13"/>
    <w:rsid w:val="00A4465D"/>
    <w:rsid w:val="00A46A48"/>
    <w:rsid w:val="00A46A4B"/>
    <w:rsid w:val="00A5031F"/>
    <w:rsid w:val="00A510CF"/>
    <w:rsid w:val="00A52BC1"/>
    <w:rsid w:val="00A545D7"/>
    <w:rsid w:val="00A55C14"/>
    <w:rsid w:val="00A57A18"/>
    <w:rsid w:val="00A57A4B"/>
    <w:rsid w:val="00A607D9"/>
    <w:rsid w:val="00A61168"/>
    <w:rsid w:val="00A614C7"/>
    <w:rsid w:val="00A6238D"/>
    <w:rsid w:val="00A64110"/>
    <w:rsid w:val="00A66BE0"/>
    <w:rsid w:val="00A66D40"/>
    <w:rsid w:val="00A67F54"/>
    <w:rsid w:val="00A70BA7"/>
    <w:rsid w:val="00A71C19"/>
    <w:rsid w:val="00A723E6"/>
    <w:rsid w:val="00A7343B"/>
    <w:rsid w:val="00A74309"/>
    <w:rsid w:val="00A74340"/>
    <w:rsid w:val="00A74878"/>
    <w:rsid w:val="00A74C6E"/>
    <w:rsid w:val="00A74DE8"/>
    <w:rsid w:val="00A76805"/>
    <w:rsid w:val="00A76C03"/>
    <w:rsid w:val="00A77C3E"/>
    <w:rsid w:val="00A82128"/>
    <w:rsid w:val="00A822A1"/>
    <w:rsid w:val="00A839FE"/>
    <w:rsid w:val="00A83A98"/>
    <w:rsid w:val="00A84258"/>
    <w:rsid w:val="00A8462B"/>
    <w:rsid w:val="00A84B5C"/>
    <w:rsid w:val="00A8614F"/>
    <w:rsid w:val="00A8649F"/>
    <w:rsid w:val="00A91161"/>
    <w:rsid w:val="00A93DE1"/>
    <w:rsid w:val="00AA2757"/>
    <w:rsid w:val="00AA4A01"/>
    <w:rsid w:val="00AA4D3C"/>
    <w:rsid w:val="00AA5412"/>
    <w:rsid w:val="00AA5508"/>
    <w:rsid w:val="00AA5EAC"/>
    <w:rsid w:val="00AA63FA"/>
    <w:rsid w:val="00AA7ACE"/>
    <w:rsid w:val="00AA7C33"/>
    <w:rsid w:val="00AB0078"/>
    <w:rsid w:val="00AB08F4"/>
    <w:rsid w:val="00AB16C8"/>
    <w:rsid w:val="00AB33C8"/>
    <w:rsid w:val="00AB40FF"/>
    <w:rsid w:val="00AB5235"/>
    <w:rsid w:val="00AB6BFA"/>
    <w:rsid w:val="00AB7F87"/>
    <w:rsid w:val="00AC0AC8"/>
    <w:rsid w:val="00AC23FF"/>
    <w:rsid w:val="00AC3296"/>
    <w:rsid w:val="00AC38F4"/>
    <w:rsid w:val="00AC3F70"/>
    <w:rsid w:val="00AC51F0"/>
    <w:rsid w:val="00AC5DBB"/>
    <w:rsid w:val="00AC6D1E"/>
    <w:rsid w:val="00AC7829"/>
    <w:rsid w:val="00AD2B83"/>
    <w:rsid w:val="00AD304C"/>
    <w:rsid w:val="00AD5333"/>
    <w:rsid w:val="00AE076B"/>
    <w:rsid w:val="00AE26CE"/>
    <w:rsid w:val="00AE2CE2"/>
    <w:rsid w:val="00AE2EA1"/>
    <w:rsid w:val="00AE5603"/>
    <w:rsid w:val="00AE6515"/>
    <w:rsid w:val="00AE6F2E"/>
    <w:rsid w:val="00AE710D"/>
    <w:rsid w:val="00AE7FE4"/>
    <w:rsid w:val="00AF0117"/>
    <w:rsid w:val="00AF0C01"/>
    <w:rsid w:val="00AF2660"/>
    <w:rsid w:val="00AF2A2B"/>
    <w:rsid w:val="00AF30EE"/>
    <w:rsid w:val="00AF339E"/>
    <w:rsid w:val="00AF46B5"/>
    <w:rsid w:val="00AF4863"/>
    <w:rsid w:val="00AF5DEF"/>
    <w:rsid w:val="00AF60C1"/>
    <w:rsid w:val="00AF6E4F"/>
    <w:rsid w:val="00AF700B"/>
    <w:rsid w:val="00AF76BA"/>
    <w:rsid w:val="00AF7FFC"/>
    <w:rsid w:val="00B00078"/>
    <w:rsid w:val="00B000A6"/>
    <w:rsid w:val="00B00A81"/>
    <w:rsid w:val="00B00ECD"/>
    <w:rsid w:val="00B0214B"/>
    <w:rsid w:val="00B0229B"/>
    <w:rsid w:val="00B03D5A"/>
    <w:rsid w:val="00B05A11"/>
    <w:rsid w:val="00B0782C"/>
    <w:rsid w:val="00B1048D"/>
    <w:rsid w:val="00B10851"/>
    <w:rsid w:val="00B109DD"/>
    <w:rsid w:val="00B1152B"/>
    <w:rsid w:val="00B118F4"/>
    <w:rsid w:val="00B12AB4"/>
    <w:rsid w:val="00B1429A"/>
    <w:rsid w:val="00B14655"/>
    <w:rsid w:val="00B147E0"/>
    <w:rsid w:val="00B15335"/>
    <w:rsid w:val="00B1540C"/>
    <w:rsid w:val="00B15511"/>
    <w:rsid w:val="00B1575E"/>
    <w:rsid w:val="00B15AF1"/>
    <w:rsid w:val="00B15DEC"/>
    <w:rsid w:val="00B17380"/>
    <w:rsid w:val="00B20FBC"/>
    <w:rsid w:val="00B21DB9"/>
    <w:rsid w:val="00B222CB"/>
    <w:rsid w:val="00B22324"/>
    <w:rsid w:val="00B2356F"/>
    <w:rsid w:val="00B249C1"/>
    <w:rsid w:val="00B24F8E"/>
    <w:rsid w:val="00B25A81"/>
    <w:rsid w:val="00B25D5F"/>
    <w:rsid w:val="00B25D61"/>
    <w:rsid w:val="00B2691B"/>
    <w:rsid w:val="00B276A3"/>
    <w:rsid w:val="00B2796C"/>
    <w:rsid w:val="00B27C43"/>
    <w:rsid w:val="00B30ED7"/>
    <w:rsid w:val="00B314A3"/>
    <w:rsid w:val="00B32087"/>
    <w:rsid w:val="00B33EBB"/>
    <w:rsid w:val="00B35382"/>
    <w:rsid w:val="00B35ECD"/>
    <w:rsid w:val="00B36E05"/>
    <w:rsid w:val="00B3704B"/>
    <w:rsid w:val="00B371C9"/>
    <w:rsid w:val="00B40A3F"/>
    <w:rsid w:val="00B40BC6"/>
    <w:rsid w:val="00B425F1"/>
    <w:rsid w:val="00B42D59"/>
    <w:rsid w:val="00B431AA"/>
    <w:rsid w:val="00B43599"/>
    <w:rsid w:val="00B44AC6"/>
    <w:rsid w:val="00B4500B"/>
    <w:rsid w:val="00B45E6B"/>
    <w:rsid w:val="00B47B6B"/>
    <w:rsid w:val="00B47DF7"/>
    <w:rsid w:val="00B47EC0"/>
    <w:rsid w:val="00B5041E"/>
    <w:rsid w:val="00B50439"/>
    <w:rsid w:val="00B50748"/>
    <w:rsid w:val="00B50C21"/>
    <w:rsid w:val="00B50FE9"/>
    <w:rsid w:val="00B51BE4"/>
    <w:rsid w:val="00B51D3D"/>
    <w:rsid w:val="00B521AE"/>
    <w:rsid w:val="00B52FB8"/>
    <w:rsid w:val="00B543EF"/>
    <w:rsid w:val="00B55312"/>
    <w:rsid w:val="00B564F7"/>
    <w:rsid w:val="00B569E4"/>
    <w:rsid w:val="00B5745B"/>
    <w:rsid w:val="00B57DE4"/>
    <w:rsid w:val="00B6091B"/>
    <w:rsid w:val="00B6183C"/>
    <w:rsid w:val="00B623CD"/>
    <w:rsid w:val="00B62CC0"/>
    <w:rsid w:val="00B62FC4"/>
    <w:rsid w:val="00B6340B"/>
    <w:rsid w:val="00B65E8E"/>
    <w:rsid w:val="00B67330"/>
    <w:rsid w:val="00B676A1"/>
    <w:rsid w:val="00B6773B"/>
    <w:rsid w:val="00B73C1A"/>
    <w:rsid w:val="00B73D25"/>
    <w:rsid w:val="00B759F2"/>
    <w:rsid w:val="00B7640E"/>
    <w:rsid w:val="00B76469"/>
    <w:rsid w:val="00B77319"/>
    <w:rsid w:val="00B80DF5"/>
    <w:rsid w:val="00B813FF"/>
    <w:rsid w:val="00B82733"/>
    <w:rsid w:val="00B83D57"/>
    <w:rsid w:val="00B84D0C"/>
    <w:rsid w:val="00B86DD6"/>
    <w:rsid w:val="00B91122"/>
    <w:rsid w:val="00B91409"/>
    <w:rsid w:val="00B916E5"/>
    <w:rsid w:val="00B929EE"/>
    <w:rsid w:val="00B92CD3"/>
    <w:rsid w:val="00B9328C"/>
    <w:rsid w:val="00B934C2"/>
    <w:rsid w:val="00B94EF6"/>
    <w:rsid w:val="00B957EF"/>
    <w:rsid w:val="00B95DFE"/>
    <w:rsid w:val="00B971C8"/>
    <w:rsid w:val="00B97E72"/>
    <w:rsid w:val="00BA0B77"/>
    <w:rsid w:val="00BA0D09"/>
    <w:rsid w:val="00BA0E45"/>
    <w:rsid w:val="00BA1431"/>
    <w:rsid w:val="00BA1B74"/>
    <w:rsid w:val="00BA246D"/>
    <w:rsid w:val="00BA2F8F"/>
    <w:rsid w:val="00BA37AB"/>
    <w:rsid w:val="00BA4BEA"/>
    <w:rsid w:val="00BA68F0"/>
    <w:rsid w:val="00BB13E1"/>
    <w:rsid w:val="00BB20DE"/>
    <w:rsid w:val="00BB3C59"/>
    <w:rsid w:val="00BB4D56"/>
    <w:rsid w:val="00BB540E"/>
    <w:rsid w:val="00BB6F3F"/>
    <w:rsid w:val="00BB75E5"/>
    <w:rsid w:val="00BC0075"/>
    <w:rsid w:val="00BC13D1"/>
    <w:rsid w:val="00BC1DB3"/>
    <w:rsid w:val="00BC24A5"/>
    <w:rsid w:val="00BC3E18"/>
    <w:rsid w:val="00BC50C3"/>
    <w:rsid w:val="00BC6B7B"/>
    <w:rsid w:val="00BC763F"/>
    <w:rsid w:val="00BC7C23"/>
    <w:rsid w:val="00BD12A2"/>
    <w:rsid w:val="00BD18FA"/>
    <w:rsid w:val="00BD1F01"/>
    <w:rsid w:val="00BD2EA6"/>
    <w:rsid w:val="00BD30EC"/>
    <w:rsid w:val="00BD39EF"/>
    <w:rsid w:val="00BD3C5D"/>
    <w:rsid w:val="00BD5235"/>
    <w:rsid w:val="00BD5EFB"/>
    <w:rsid w:val="00BD75CB"/>
    <w:rsid w:val="00BD7A84"/>
    <w:rsid w:val="00BE1412"/>
    <w:rsid w:val="00BE1699"/>
    <w:rsid w:val="00BE1C7D"/>
    <w:rsid w:val="00BE33C5"/>
    <w:rsid w:val="00BE42FA"/>
    <w:rsid w:val="00BE554E"/>
    <w:rsid w:val="00BE633A"/>
    <w:rsid w:val="00BE679E"/>
    <w:rsid w:val="00BE6FBD"/>
    <w:rsid w:val="00BE7A70"/>
    <w:rsid w:val="00BF0432"/>
    <w:rsid w:val="00BF052E"/>
    <w:rsid w:val="00BF11C7"/>
    <w:rsid w:val="00BF1C0E"/>
    <w:rsid w:val="00BF3A20"/>
    <w:rsid w:val="00BF4A90"/>
    <w:rsid w:val="00BF61C3"/>
    <w:rsid w:val="00BF645E"/>
    <w:rsid w:val="00BF6CB5"/>
    <w:rsid w:val="00BF7FFB"/>
    <w:rsid w:val="00C001A7"/>
    <w:rsid w:val="00C0177C"/>
    <w:rsid w:val="00C043E9"/>
    <w:rsid w:val="00C0486B"/>
    <w:rsid w:val="00C04C20"/>
    <w:rsid w:val="00C05304"/>
    <w:rsid w:val="00C06731"/>
    <w:rsid w:val="00C06944"/>
    <w:rsid w:val="00C1197B"/>
    <w:rsid w:val="00C150A5"/>
    <w:rsid w:val="00C15D5D"/>
    <w:rsid w:val="00C1738B"/>
    <w:rsid w:val="00C1776F"/>
    <w:rsid w:val="00C177A6"/>
    <w:rsid w:val="00C17D2C"/>
    <w:rsid w:val="00C201A7"/>
    <w:rsid w:val="00C20304"/>
    <w:rsid w:val="00C22F91"/>
    <w:rsid w:val="00C2488C"/>
    <w:rsid w:val="00C25E81"/>
    <w:rsid w:val="00C26D44"/>
    <w:rsid w:val="00C278A5"/>
    <w:rsid w:val="00C32525"/>
    <w:rsid w:val="00C32CB6"/>
    <w:rsid w:val="00C32D20"/>
    <w:rsid w:val="00C33889"/>
    <w:rsid w:val="00C33DB5"/>
    <w:rsid w:val="00C34488"/>
    <w:rsid w:val="00C354D2"/>
    <w:rsid w:val="00C3582D"/>
    <w:rsid w:val="00C36A08"/>
    <w:rsid w:val="00C3717E"/>
    <w:rsid w:val="00C3725A"/>
    <w:rsid w:val="00C37B8D"/>
    <w:rsid w:val="00C420F7"/>
    <w:rsid w:val="00C443E1"/>
    <w:rsid w:val="00C44BC6"/>
    <w:rsid w:val="00C44C12"/>
    <w:rsid w:val="00C44C3F"/>
    <w:rsid w:val="00C46B36"/>
    <w:rsid w:val="00C473C6"/>
    <w:rsid w:val="00C52C40"/>
    <w:rsid w:val="00C53A34"/>
    <w:rsid w:val="00C53CB7"/>
    <w:rsid w:val="00C542E7"/>
    <w:rsid w:val="00C553D9"/>
    <w:rsid w:val="00C5624C"/>
    <w:rsid w:val="00C56400"/>
    <w:rsid w:val="00C57280"/>
    <w:rsid w:val="00C60589"/>
    <w:rsid w:val="00C60A50"/>
    <w:rsid w:val="00C610BF"/>
    <w:rsid w:val="00C61165"/>
    <w:rsid w:val="00C61C7A"/>
    <w:rsid w:val="00C61D04"/>
    <w:rsid w:val="00C6204F"/>
    <w:rsid w:val="00C62485"/>
    <w:rsid w:val="00C62871"/>
    <w:rsid w:val="00C64852"/>
    <w:rsid w:val="00C64A3B"/>
    <w:rsid w:val="00C655E4"/>
    <w:rsid w:val="00C66764"/>
    <w:rsid w:val="00C66CAD"/>
    <w:rsid w:val="00C67174"/>
    <w:rsid w:val="00C67DC2"/>
    <w:rsid w:val="00C71098"/>
    <w:rsid w:val="00C72329"/>
    <w:rsid w:val="00C73E11"/>
    <w:rsid w:val="00C74943"/>
    <w:rsid w:val="00C7620C"/>
    <w:rsid w:val="00C77A2D"/>
    <w:rsid w:val="00C81FF6"/>
    <w:rsid w:val="00C84367"/>
    <w:rsid w:val="00C85A55"/>
    <w:rsid w:val="00C86166"/>
    <w:rsid w:val="00C8628F"/>
    <w:rsid w:val="00C86FAC"/>
    <w:rsid w:val="00C87053"/>
    <w:rsid w:val="00C87707"/>
    <w:rsid w:val="00C87C5A"/>
    <w:rsid w:val="00C87F54"/>
    <w:rsid w:val="00C907CF"/>
    <w:rsid w:val="00C90A27"/>
    <w:rsid w:val="00C90AE5"/>
    <w:rsid w:val="00C90DF7"/>
    <w:rsid w:val="00C9158E"/>
    <w:rsid w:val="00C91B9C"/>
    <w:rsid w:val="00C92CD6"/>
    <w:rsid w:val="00C93730"/>
    <w:rsid w:val="00C95837"/>
    <w:rsid w:val="00C95BDD"/>
    <w:rsid w:val="00C96316"/>
    <w:rsid w:val="00C96BB4"/>
    <w:rsid w:val="00C96E53"/>
    <w:rsid w:val="00C96FFD"/>
    <w:rsid w:val="00CA02B1"/>
    <w:rsid w:val="00CA1604"/>
    <w:rsid w:val="00CA2E90"/>
    <w:rsid w:val="00CA4140"/>
    <w:rsid w:val="00CA4712"/>
    <w:rsid w:val="00CA4C12"/>
    <w:rsid w:val="00CA5AFA"/>
    <w:rsid w:val="00CA5F25"/>
    <w:rsid w:val="00CA678A"/>
    <w:rsid w:val="00CA6B10"/>
    <w:rsid w:val="00CB031D"/>
    <w:rsid w:val="00CB0779"/>
    <w:rsid w:val="00CB0DA2"/>
    <w:rsid w:val="00CB1BFC"/>
    <w:rsid w:val="00CB1E73"/>
    <w:rsid w:val="00CB354D"/>
    <w:rsid w:val="00CB3C4C"/>
    <w:rsid w:val="00CB448B"/>
    <w:rsid w:val="00CB5226"/>
    <w:rsid w:val="00CB5352"/>
    <w:rsid w:val="00CB5901"/>
    <w:rsid w:val="00CB6154"/>
    <w:rsid w:val="00CB6822"/>
    <w:rsid w:val="00CB789C"/>
    <w:rsid w:val="00CB794A"/>
    <w:rsid w:val="00CC130D"/>
    <w:rsid w:val="00CC226B"/>
    <w:rsid w:val="00CC248A"/>
    <w:rsid w:val="00CC2870"/>
    <w:rsid w:val="00CC2A3D"/>
    <w:rsid w:val="00CC425E"/>
    <w:rsid w:val="00CC5EA2"/>
    <w:rsid w:val="00CC77DE"/>
    <w:rsid w:val="00CD0D13"/>
    <w:rsid w:val="00CD0DAD"/>
    <w:rsid w:val="00CD103D"/>
    <w:rsid w:val="00CD3F0E"/>
    <w:rsid w:val="00CD44FE"/>
    <w:rsid w:val="00CD6248"/>
    <w:rsid w:val="00CE3C07"/>
    <w:rsid w:val="00CE3D64"/>
    <w:rsid w:val="00CE3DFA"/>
    <w:rsid w:val="00CE4259"/>
    <w:rsid w:val="00CE508D"/>
    <w:rsid w:val="00CE5164"/>
    <w:rsid w:val="00CE5CED"/>
    <w:rsid w:val="00CE63C0"/>
    <w:rsid w:val="00CE6506"/>
    <w:rsid w:val="00CE7AF4"/>
    <w:rsid w:val="00CE7CEB"/>
    <w:rsid w:val="00CE7D2E"/>
    <w:rsid w:val="00CE7F84"/>
    <w:rsid w:val="00CF082C"/>
    <w:rsid w:val="00CF193D"/>
    <w:rsid w:val="00CF2176"/>
    <w:rsid w:val="00CF3590"/>
    <w:rsid w:val="00CF39B3"/>
    <w:rsid w:val="00CF3DC0"/>
    <w:rsid w:val="00CF4ACE"/>
    <w:rsid w:val="00CF62A5"/>
    <w:rsid w:val="00CF6733"/>
    <w:rsid w:val="00CF6A26"/>
    <w:rsid w:val="00D017F2"/>
    <w:rsid w:val="00D02995"/>
    <w:rsid w:val="00D029C4"/>
    <w:rsid w:val="00D02E1C"/>
    <w:rsid w:val="00D03CF8"/>
    <w:rsid w:val="00D04DDB"/>
    <w:rsid w:val="00D06F7E"/>
    <w:rsid w:val="00D13652"/>
    <w:rsid w:val="00D13F05"/>
    <w:rsid w:val="00D13FBD"/>
    <w:rsid w:val="00D1403E"/>
    <w:rsid w:val="00D14225"/>
    <w:rsid w:val="00D14822"/>
    <w:rsid w:val="00D15D16"/>
    <w:rsid w:val="00D15D7F"/>
    <w:rsid w:val="00D20D88"/>
    <w:rsid w:val="00D21D2C"/>
    <w:rsid w:val="00D2309F"/>
    <w:rsid w:val="00D25E71"/>
    <w:rsid w:val="00D2604C"/>
    <w:rsid w:val="00D304DF"/>
    <w:rsid w:val="00D32B89"/>
    <w:rsid w:val="00D333FC"/>
    <w:rsid w:val="00D3503D"/>
    <w:rsid w:val="00D3525B"/>
    <w:rsid w:val="00D35964"/>
    <w:rsid w:val="00D366C4"/>
    <w:rsid w:val="00D36FC6"/>
    <w:rsid w:val="00D37151"/>
    <w:rsid w:val="00D40A7E"/>
    <w:rsid w:val="00D40DC3"/>
    <w:rsid w:val="00D41784"/>
    <w:rsid w:val="00D42128"/>
    <w:rsid w:val="00D42D09"/>
    <w:rsid w:val="00D43836"/>
    <w:rsid w:val="00D43D11"/>
    <w:rsid w:val="00D44256"/>
    <w:rsid w:val="00D455C8"/>
    <w:rsid w:val="00D46556"/>
    <w:rsid w:val="00D4700A"/>
    <w:rsid w:val="00D475A0"/>
    <w:rsid w:val="00D47A0C"/>
    <w:rsid w:val="00D47E81"/>
    <w:rsid w:val="00D47F67"/>
    <w:rsid w:val="00D516CB"/>
    <w:rsid w:val="00D519B7"/>
    <w:rsid w:val="00D535D1"/>
    <w:rsid w:val="00D53927"/>
    <w:rsid w:val="00D55ED0"/>
    <w:rsid w:val="00D5678B"/>
    <w:rsid w:val="00D62098"/>
    <w:rsid w:val="00D621B7"/>
    <w:rsid w:val="00D63076"/>
    <w:rsid w:val="00D65CA1"/>
    <w:rsid w:val="00D66173"/>
    <w:rsid w:val="00D66B20"/>
    <w:rsid w:val="00D67D7A"/>
    <w:rsid w:val="00D707B6"/>
    <w:rsid w:val="00D708EC"/>
    <w:rsid w:val="00D70D49"/>
    <w:rsid w:val="00D72069"/>
    <w:rsid w:val="00D72311"/>
    <w:rsid w:val="00D734D4"/>
    <w:rsid w:val="00D74162"/>
    <w:rsid w:val="00D742EC"/>
    <w:rsid w:val="00D75794"/>
    <w:rsid w:val="00D757C8"/>
    <w:rsid w:val="00D80726"/>
    <w:rsid w:val="00D80D30"/>
    <w:rsid w:val="00D8150C"/>
    <w:rsid w:val="00D82F16"/>
    <w:rsid w:val="00D843F5"/>
    <w:rsid w:val="00D84E21"/>
    <w:rsid w:val="00D84E2F"/>
    <w:rsid w:val="00D85019"/>
    <w:rsid w:val="00D85BBC"/>
    <w:rsid w:val="00D85E6C"/>
    <w:rsid w:val="00D87144"/>
    <w:rsid w:val="00D92511"/>
    <w:rsid w:val="00D933E3"/>
    <w:rsid w:val="00D94C0B"/>
    <w:rsid w:val="00D94D39"/>
    <w:rsid w:val="00D95EA4"/>
    <w:rsid w:val="00D977FD"/>
    <w:rsid w:val="00D97890"/>
    <w:rsid w:val="00DA28C3"/>
    <w:rsid w:val="00DA3E45"/>
    <w:rsid w:val="00DA40B6"/>
    <w:rsid w:val="00DA4194"/>
    <w:rsid w:val="00DA70C1"/>
    <w:rsid w:val="00DA7BDE"/>
    <w:rsid w:val="00DB05FE"/>
    <w:rsid w:val="00DB189A"/>
    <w:rsid w:val="00DB1D85"/>
    <w:rsid w:val="00DB1DD6"/>
    <w:rsid w:val="00DB4793"/>
    <w:rsid w:val="00DB5C11"/>
    <w:rsid w:val="00DB6371"/>
    <w:rsid w:val="00DB6475"/>
    <w:rsid w:val="00DC00CB"/>
    <w:rsid w:val="00DC1025"/>
    <w:rsid w:val="00DC1B22"/>
    <w:rsid w:val="00DC2651"/>
    <w:rsid w:val="00DC31DD"/>
    <w:rsid w:val="00DC3593"/>
    <w:rsid w:val="00DC542A"/>
    <w:rsid w:val="00DC5B33"/>
    <w:rsid w:val="00DC6652"/>
    <w:rsid w:val="00DC6929"/>
    <w:rsid w:val="00DC7B3B"/>
    <w:rsid w:val="00DD023F"/>
    <w:rsid w:val="00DD2002"/>
    <w:rsid w:val="00DD278D"/>
    <w:rsid w:val="00DD2A6D"/>
    <w:rsid w:val="00DD2DC6"/>
    <w:rsid w:val="00DD3134"/>
    <w:rsid w:val="00DD6C1C"/>
    <w:rsid w:val="00DD77D3"/>
    <w:rsid w:val="00DD7B19"/>
    <w:rsid w:val="00DE02E0"/>
    <w:rsid w:val="00DE0769"/>
    <w:rsid w:val="00DE2946"/>
    <w:rsid w:val="00DE2A6D"/>
    <w:rsid w:val="00DE4095"/>
    <w:rsid w:val="00DE48C9"/>
    <w:rsid w:val="00DE6BDA"/>
    <w:rsid w:val="00DE7ACA"/>
    <w:rsid w:val="00DF02EC"/>
    <w:rsid w:val="00DF17C7"/>
    <w:rsid w:val="00DF2C09"/>
    <w:rsid w:val="00DF410D"/>
    <w:rsid w:val="00DF5676"/>
    <w:rsid w:val="00DF5A9D"/>
    <w:rsid w:val="00DF685A"/>
    <w:rsid w:val="00DF79F3"/>
    <w:rsid w:val="00DF7E63"/>
    <w:rsid w:val="00DF7F60"/>
    <w:rsid w:val="00E00622"/>
    <w:rsid w:val="00E01D5C"/>
    <w:rsid w:val="00E024C6"/>
    <w:rsid w:val="00E03455"/>
    <w:rsid w:val="00E04CFD"/>
    <w:rsid w:val="00E074D0"/>
    <w:rsid w:val="00E07E74"/>
    <w:rsid w:val="00E10A3E"/>
    <w:rsid w:val="00E114A0"/>
    <w:rsid w:val="00E1156A"/>
    <w:rsid w:val="00E12762"/>
    <w:rsid w:val="00E131C0"/>
    <w:rsid w:val="00E13EA8"/>
    <w:rsid w:val="00E1497A"/>
    <w:rsid w:val="00E157DD"/>
    <w:rsid w:val="00E1605D"/>
    <w:rsid w:val="00E1664B"/>
    <w:rsid w:val="00E20197"/>
    <w:rsid w:val="00E204B2"/>
    <w:rsid w:val="00E2088C"/>
    <w:rsid w:val="00E20C56"/>
    <w:rsid w:val="00E21596"/>
    <w:rsid w:val="00E215CA"/>
    <w:rsid w:val="00E22432"/>
    <w:rsid w:val="00E22D40"/>
    <w:rsid w:val="00E23110"/>
    <w:rsid w:val="00E24229"/>
    <w:rsid w:val="00E26235"/>
    <w:rsid w:val="00E267F9"/>
    <w:rsid w:val="00E2758B"/>
    <w:rsid w:val="00E27C93"/>
    <w:rsid w:val="00E31797"/>
    <w:rsid w:val="00E321A9"/>
    <w:rsid w:val="00E3289A"/>
    <w:rsid w:val="00E3388B"/>
    <w:rsid w:val="00E366D8"/>
    <w:rsid w:val="00E36ADB"/>
    <w:rsid w:val="00E402EB"/>
    <w:rsid w:val="00E40AE0"/>
    <w:rsid w:val="00E40D40"/>
    <w:rsid w:val="00E41B7E"/>
    <w:rsid w:val="00E4289F"/>
    <w:rsid w:val="00E42994"/>
    <w:rsid w:val="00E42EE4"/>
    <w:rsid w:val="00E431DE"/>
    <w:rsid w:val="00E43B6D"/>
    <w:rsid w:val="00E43B74"/>
    <w:rsid w:val="00E43ED8"/>
    <w:rsid w:val="00E44AD5"/>
    <w:rsid w:val="00E46C89"/>
    <w:rsid w:val="00E46EEC"/>
    <w:rsid w:val="00E4744E"/>
    <w:rsid w:val="00E475AF"/>
    <w:rsid w:val="00E50B54"/>
    <w:rsid w:val="00E516D6"/>
    <w:rsid w:val="00E519A0"/>
    <w:rsid w:val="00E52349"/>
    <w:rsid w:val="00E54496"/>
    <w:rsid w:val="00E56049"/>
    <w:rsid w:val="00E5642B"/>
    <w:rsid w:val="00E56477"/>
    <w:rsid w:val="00E5757E"/>
    <w:rsid w:val="00E57787"/>
    <w:rsid w:val="00E600C8"/>
    <w:rsid w:val="00E60234"/>
    <w:rsid w:val="00E623AD"/>
    <w:rsid w:val="00E62C55"/>
    <w:rsid w:val="00E6352A"/>
    <w:rsid w:val="00E6375D"/>
    <w:rsid w:val="00E6590A"/>
    <w:rsid w:val="00E65D55"/>
    <w:rsid w:val="00E66771"/>
    <w:rsid w:val="00E720F4"/>
    <w:rsid w:val="00E727DA"/>
    <w:rsid w:val="00E728C4"/>
    <w:rsid w:val="00E73053"/>
    <w:rsid w:val="00E73185"/>
    <w:rsid w:val="00E75EEF"/>
    <w:rsid w:val="00E7697B"/>
    <w:rsid w:val="00E77CA8"/>
    <w:rsid w:val="00E82183"/>
    <w:rsid w:val="00E83182"/>
    <w:rsid w:val="00E839E7"/>
    <w:rsid w:val="00E843DE"/>
    <w:rsid w:val="00E84AB7"/>
    <w:rsid w:val="00E84C80"/>
    <w:rsid w:val="00E8544B"/>
    <w:rsid w:val="00E86256"/>
    <w:rsid w:val="00E86DD5"/>
    <w:rsid w:val="00E87DEF"/>
    <w:rsid w:val="00E914D8"/>
    <w:rsid w:val="00E93FCF"/>
    <w:rsid w:val="00E948A5"/>
    <w:rsid w:val="00E95BBE"/>
    <w:rsid w:val="00E96536"/>
    <w:rsid w:val="00E968A1"/>
    <w:rsid w:val="00E977AD"/>
    <w:rsid w:val="00EA08D1"/>
    <w:rsid w:val="00EA0B16"/>
    <w:rsid w:val="00EA0FDF"/>
    <w:rsid w:val="00EA211C"/>
    <w:rsid w:val="00EA3321"/>
    <w:rsid w:val="00EA35BB"/>
    <w:rsid w:val="00EA57AF"/>
    <w:rsid w:val="00EB0928"/>
    <w:rsid w:val="00EB0A6E"/>
    <w:rsid w:val="00EB1936"/>
    <w:rsid w:val="00EB4C3C"/>
    <w:rsid w:val="00EB543F"/>
    <w:rsid w:val="00EB5887"/>
    <w:rsid w:val="00EB7785"/>
    <w:rsid w:val="00EB7D71"/>
    <w:rsid w:val="00EC0FD6"/>
    <w:rsid w:val="00EC13C8"/>
    <w:rsid w:val="00EC1FF8"/>
    <w:rsid w:val="00EC226D"/>
    <w:rsid w:val="00EC2817"/>
    <w:rsid w:val="00EC4842"/>
    <w:rsid w:val="00EC499E"/>
    <w:rsid w:val="00EC68AE"/>
    <w:rsid w:val="00EC70B3"/>
    <w:rsid w:val="00ED1950"/>
    <w:rsid w:val="00ED2526"/>
    <w:rsid w:val="00ED2E9E"/>
    <w:rsid w:val="00ED30AE"/>
    <w:rsid w:val="00ED3F90"/>
    <w:rsid w:val="00ED4160"/>
    <w:rsid w:val="00ED43F4"/>
    <w:rsid w:val="00ED45E0"/>
    <w:rsid w:val="00ED4850"/>
    <w:rsid w:val="00ED5840"/>
    <w:rsid w:val="00ED5F3C"/>
    <w:rsid w:val="00ED6C34"/>
    <w:rsid w:val="00EE11F5"/>
    <w:rsid w:val="00EE21B1"/>
    <w:rsid w:val="00EE3D01"/>
    <w:rsid w:val="00EE4E09"/>
    <w:rsid w:val="00EE516D"/>
    <w:rsid w:val="00EE521A"/>
    <w:rsid w:val="00EE619C"/>
    <w:rsid w:val="00EE61A5"/>
    <w:rsid w:val="00EE6361"/>
    <w:rsid w:val="00EE6493"/>
    <w:rsid w:val="00EE748E"/>
    <w:rsid w:val="00EE75F8"/>
    <w:rsid w:val="00EF0126"/>
    <w:rsid w:val="00EF06EA"/>
    <w:rsid w:val="00EF16AA"/>
    <w:rsid w:val="00EF1E07"/>
    <w:rsid w:val="00EF351C"/>
    <w:rsid w:val="00EF41A7"/>
    <w:rsid w:val="00EF4CE6"/>
    <w:rsid w:val="00EF4D7F"/>
    <w:rsid w:val="00EF5434"/>
    <w:rsid w:val="00EF5DAA"/>
    <w:rsid w:val="00EF5F51"/>
    <w:rsid w:val="00EF6016"/>
    <w:rsid w:val="00EF650E"/>
    <w:rsid w:val="00F00062"/>
    <w:rsid w:val="00F00904"/>
    <w:rsid w:val="00F00D7D"/>
    <w:rsid w:val="00F01027"/>
    <w:rsid w:val="00F014C4"/>
    <w:rsid w:val="00F019B1"/>
    <w:rsid w:val="00F01EDF"/>
    <w:rsid w:val="00F02AD7"/>
    <w:rsid w:val="00F03EE3"/>
    <w:rsid w:val="00F042AD"/>
    <w:rsid w:val="00F045F9"/>
    <w:rsid w:val="00F05858"/>
    <w:rsid w:val="00F064D2"/>
    <w:rsid w:val="00F0691D"/>
    <w:rsid w:val="00F06CBE"/>
    <w:rsid w:val="00F105D2"/>
    <w:rsid w:val="00F108C3"/>
    <w:rsid w:val="00F110B8"/>
    <w:rsid w:val="00F11275"/>
    <w:rsid w:val="00F12269"/>
    <w:rsid w:val="00F12F41"/>
    <w:rsid w:val="00F13657"/>
    <w:rsid w:val="00F14F27"/>
    <w:rsid w:val="00F15EA0"/>
    <w:rsid w:val="00F1704B"/>
    <w:rsid w:val="00F17557"/>
    <w:rsid w:val="00F2019F"/>
    <w:rsid w:val="00F2127A"/>
    <w:rsid w:val="00F216F1"/>
    <w:rsid w:val="00F21982"/>
    <w:rsid w:val="00F237D7"/>
    <w:rsid w:val="00F263B8"/>
    <w:rsid w:val="00F26447"/>
    <w:rsid w:val="00F27A58"/>
    <w:rsid w:val="00F27B62"/>
    <w:rsid w:val="00F305FC"/>
    <w:rsid w:val="00F3091C"/>
    <w:rsid w:val="00F319A3"/>
    <w:rsid w:val="00F31F2D"/>
    <w:rsid w:val="00F32488"/>
    <w:rsid w:val="00F351C8"/>
    <w:rsid w:val="00F35BFB"/>
    <w:rsid w:val="00F3731C"/>
    <w:rsid w:val="00F37B56"/>
    <w:rsid w:val="00F41340"/>
    <w:rsid w:val="00F41856"/>
    <w:rsid w:val="00F41A55"/>
    <w:rsid w:val="00F44632"/>
    <w:rsid w:val="00F44BDE"/>
    <w:rsid w:val="00F46711"/>
    <w:rsid w:val="00F46EE0"/>
    <w:rsid w:val="00F52680"/>
    <w:rsid w:val="00F526EF"/>
    <w:rsid w:val="00F52D1B"/>
    <w:rsid w:val="00F53438"/>
    <w:rsid w:val="00F5372C"/>
    <w:rsid w:val="00F541F8"/>
    <w:rsid w:val="00F55BBA"/>
    <w:rsid w:val="00F55CDF"/>
    <w:rsid w:val="00F573AA"/>
    <w:rsid w:val="00F57709"/>
    <w:rsid w:val="00F60D57"/>
    <w:rsid w:val="00F60E0E"/>
    <w:rsid w:val="00F62142"/>
    <w:rsid w:val="00F63183"/>
    <w:rsid w:val="00F644FA"/>
    <w:rsid w:val="00F64AE4"/>
    <w:rsid w:val="00F64F53"/>
    <w:rsid w:val="00F6585C"/>
    <w:rsid w:val="00F65C28"/>
    <w:rsid w:val="00F67595"/>
    <w:rsid w:val="00F70E77"/>
    <w:rsid w:val="00F724BA"/>
    <w:rsid w:val="00F72CE9"/>
    <w:rsid w:val="00F7454D"/>
    <w:rsid w:val="00F75B14"/>
    <w:rsid w:val="00F76648"/>
    <w:rsid w:val="00F77F83"/>
    <w:rsid w:val="00F81272"/>
    <w:rsid w:val="00F812F2"/>
    <w:rsid w:val="00F81A48"/>
    <w:rsid w:val="00F81F14"/>
    <w:rsid w:val="00F831A0"/>
    <w:rsid w:val="00F8542E"/>
    <w:rsid w:val="00F854CF"/>
    <w:rsid w:val="00F859D8"/>
    <w:rsid w:val="00F873B9"/>
    <w:rsid w:val="00F873FE"/>
    <w:rsid w:val="00F90330"/>
    <w:rsid w:val="00F90B66"/>
    <w:rsid w:val="00F918F6"/>
    <w:rsid w:val="00F91F3C"/>
    <w:rsid w:val="00F922F3"/>
    <w:rsid w:val="00F927CE"/>
    <w:rsid w:val="00F92C4D"/>
    <w:rsid w:val="00F97363"/>
    <w:rsid w:val="00F976D4"/>
    <w:rsid w:val="00F97DBF"/>
    <w:rsid w:val="00FA13C1"/>
    <w:rsid w:val="00FA16A1"/>
    <w:rsid w:val="00FA1C40"/>
    <w:rsid w:val="00FA1C8F"/>
    <w:rsid w:val="00FA4217"/>
    <w:rsid w:val="00FA5A46"/>
    <w:rsid w:val="00FA6500"/>
    <w:rsid w:val="00FA6993"/>
    <w:rsid w:val="00FA6B31"/>
    <w:rsid w:val="00FA6F0C"/>
    <w:rsid w:val="00FA76E4"/>
    <w:rsid w:val="00FB0AC2"/>
    <w:rsid w:val="00FB0C24"/>
    <w:rsid w:val="00FB13EA"/>
    <w:rsid w:val="00FB1721"/>
    <w:rsid w:val="00FB1ACC"/>
    <w:rsid w:val="00FB2039"/>
    <w:rsid w:val="00FB2FD6"/>
    <w:rsid w:val="00FB3711"/>
    <w:rsid w:val="00FB3F2F"/>
    <w:rsid w:val="00FB5527"/>
    <w:rsid w:val="00FB606F"/>
    <w:rsid w:val="00FB71D2"/>
    <w:rsid w:val="00FC0590"/>
    <w:rsid w:val="00FC067A"/>
    <w:rsid w:val="00FC0BDA"/>
    <w:rsid w:val="00FC2370"/>
    <w:rsid w:val="00FC29EE"/>
    <w:rsid w:val="00FC38B6"/>
    <w:rsid w:val="00FC38B9"/>
    <w:rsid w:val="00FC44EE"/>
    <w:rsid w:val="00FC4F9F"/>
    <w:rsid w:val="00FC5D13"/>
    <w:rsid w:val="00FC6B19"/>
    <w:rsid w:val="00FC6F0C"/>
    <w:rsid w:val="00FC7281"/>
    <w:rsid w:val="00FC746A"/>
    <w:rsid w:val="00FC7BF6"/>
    <w:rsid w:val="00FD0452"/>
    <w:rsid w:val="00FD0873"/>
    <w:rsid w:val="00FD1119"/>
    <w:rsid w:val="00FD15BF"/>
    <w:rsid w:val="00FD3114"/>
    <w:rsid w:val="00FD6FE8"/>
    <w:rsid w:val="00FD7EA9"/>
    <w:rsid w:val="00FE21CB"/>
    <w:rsid w:val="00FE3F2B"/>
    <w:rsid w:val="00FE43F7"/>
    <w:rsid w:val="00FE48BE"/>
    <w:rsid w:val="00FF00CE"/>
    <w:rsid w:val="00FF0B73"/>
    <w:rsid w:val="00FF386B"/>
    <w:rsid w:val="00FF49DE"/>
    <w:rsid w:val="00FF4A26"/>
    <w:rsid w:val="00FF4A70"/>
    <w:rsid w:val="00FF51C6"/>
    <w:rsid w:val="00FF5A76"/>
    <w:rsid w:val="00FF6F4E"/>
    <w:rsid w:val="00FF6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93A5327"/>
  <w15:docId w15:val="{498F4F6E-75D7-4D8B-9AC0-1F19FD4D2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454269"/>
    <w:pPr>
      <w:widowControl w:val="0"/>
      <w:autoSpaceDE w:val="0"/>
      <w:autoSpaceDN w:val="0"/>
      <w:spacing w:before="12"/>
      <w:ind w:left="20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36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619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2F3619"/>
    <w:pPr>
      <w:widowControl w:val="0"/>
      <w:autoSpaceDE w:val="0"/>
      <w:autoSpaceDN w:val="0"/>
      <w:spacing w:before="136"/>
      <w:ind w:left="423"/>
    </w:pPr>
    <w:rPr>
      <w:rFonts w:ascii="Caladea" w:eastAsia="Caladea" w:hAnsi="Caladea" w:cs="Caladea"/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2B281E"/>
    <w:pPr>
      <w:widowControl w:val="0"/>
      <w:autoSpaceDE w:val="0"/>
      <w:autoSpaceDN w:val="0"/>
      <w:ind w:left="1537" w:hanging="285"/>
    </w:pPr>
    <w:rPr>
      <w:rFonts w:ascii="Arial MT" w:eastAsia="Arial MT" w:hAnsi="Arial MT" w:cs="Arial MT"/>
      <w:sz w:val="22"/>
      <w:szCs w:val="22"/>
    </w:rPr>
  </w:style>
  <w:style w:type="character" w:customStyle="1" w:styleId="ListParagraphChar">
    <w:name w:val="List Paragraph Char"/>
    <w:link w:val="ListParagraph"/>
    <w:uiPriority w:val="34"/>
    <w:rsid w:val="002B281E"/>
    <w:rPr>
      <w:rFonts w:ascii="Arial MT" w:eastAsia="Arial MT" w:hAnsi="Arial MT" w:cs="Arial MT"/>
    </w:rPr>
  </w:style>
  <w:style w:type="paragraph" w:styleId="BodyText">
    <w:name w:val="Body Text"/>
    <w:basedOn w:val="Normal"/>
    <w:link w:val="BodyTextChar"/>
    <w:uiPriority w:val="1"/>
    <w:qFormat/>
    <w:rsid w:val="00DC7B3B"/>
    <w:pPr>
      <w:widowControl w:val="0"/>
      <w:autoSpaceDE w:val="0"/>
      <w:autoSpaceDN w:val="0"/>
    </w:pPr>
    <w:rPr>
      <w:rFonts w:ascii="Caladea" w:eastAsia="Caladea" w:hAnsi="Caladea" w:cs="Caladea"/>
      <w:b/>
      <w:bCs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DC7B3B"/>
    <w:rPr>
      <w:rFonts w:ascii="Caladea" w:eastAsia="Caladea" w:hAnsi="Caladea" w:cs="Caladea"/>
      <w:b/>
      <w:bCs/>
    </w:rPr>
  </w:style>
  <w:style w:type="paragraph" w:styleId="BodyTextIndent2">
    <w:name w:val="Body Text Indent 2"/>
    <w:basedOn w:val="Normal"/>
    <w:link w:val="BodyTextIndent2Char"/>
    <w:uiPriority w:val="99"/>
    <w:unhideWhenUsed/>
    <w:rsid w:val="00DC7B3B"/>
    <w:pPr>
      <w:widowControl w:val="0"/>
      <w:autoSpaceDE w:val="0"/>
      <w:autoSpaceDN w:val="0"/>
      <w:spacing w:after="120" w:line="480" w:lineRule="auto"/>
      <w:ind w:left="360"/>
    </w:pPr>
    <w:rPr>
      <w:rFonts w:ascii="Caladea" w:eastAsia="Caladea" w:hAnsi="Caladea" w:cs="Caladea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C7B3B"/>
    <w:rPr>
      <w:rFonts w:ascii="Caladea" w:eastAsia="Caladea" w:hAnsi="Caladea" w:cs="Caladea"/>
    </w:rPr>
  </w:style>
  <w:style w:type="paragraph" w:styleId="Header">
    <w:name w:val="header"/>
    <w:basedOn w:val="Normal"/>
    <w:link w:val="HeaderChar"/>
    <w:uiPriority w:val="99"/>
    <w:unhideWhenUsed/>
    <w:rsid w:val="00D815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150C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454269"/>
    <w:rPr>
      <w:rFonts w:ascii="Arial" w:eastAsia="Arial" w:hAnsi="Arial" w:cs="Arial"/>
      <w:b/>
      <w:bCs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A93DE1"/>
    <w:pPr>
      <w:widowControl w:val="0"/>
      <w:autoSpaceDE w:val="0"/>
      <w:autoSpaceDN w:val="0"/>
      <w:ind w:left="2043" w:right="2179"/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93DE1"/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42FC8-05F0-401F-938B-0305E9843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49</Pages>
  <Words>11076</Words>
  <Characters>63138</Characters>
  <Application>Microsoft Office Word</Application>
  <DocSecurity>0</DocSecurity>
  <Lines>526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lenovo_PC</dc:creator>
  <cp:lastModifiedBy>Windows</cp:lastModifiedBy>
  <cp:revision>11</cp:revision>
  <dcterms:created xsi:type="dcterms:W3CDTF">2026-07-06T07:42:00Z</dcterms:created>
  <dcterms:modified xsi:type="dcterms:W3CDTF">2026-07-28T04:12:00Z</dcterms:modified>
</cp:coreProperties>
</file>